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6C276" w14:textId="54063D80" w:rsidR="00F87D81" w:rsidRDefault="00F87D81" w:rsidP="00D9644D">
      <w:pPr>
        <w:jc w:val="center"/>
      </w:pPr>
    </w:p>
    <w:p w14:paraId="4B5ED1B4" w14:textId="4F274165" w:rsidR="00F87D81" w:rsidRDefault="00F87D81" w:rsidP="00D9644D">
      <w:pPr>
        <w:jc w:val="center"/>
      </w:pPr>
    </w:p>
    <w:p w14:paraId="0F9FC002" w14:textId="77777777" w:rsidR="00F87D81" w:rsidRDefault="00F87D81" w:rsidP="00D9644D">
      <w:pPr>
        <w:jc w:val="center"/>
      </w:pPr>
    </w:p>
    <w:p w14:paraId="7E95C97D" w14:textId="3004A273" w:rsidR="00F87D81" w:rsidRDefault="005248D8" w:rsidP="00D9644D">
      <w:pPr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4EA94EDB" wp14:editId="32038CE8">
            <wp:simplePos x="0" y="0"/>
            <wp:positionH relativeFrom="column">
              <wp:posOffset>2106295</wp:posOffset>
            </wp:positionH>
            <wp:positionV relativeFrom="paragraph">
              <wp:posOffset>124460</wp:posOffset>
            </wp:positionV>
            <wp:extent cx="2173605" cy="575945"/>
            <wp:effectExtent l="0" t="0" r="10795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iteCoreNewLogo.png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9877" b="95473" l="800" r="98800">
                                  <a14:foregroundMark x1="25000" y1="39918" x2="25000" y2="39918"/>
                                  <a14:foregroundMark x1="25000" y1="44856" x2="25000" y2="44856"/>
                                  <a14:foregroundMark x1="30000" y1="51029" x2="30000" y2="51029"/>
                                  <a14:foregroundMark x1="30000" y1="42387" x2="30000" y2="42387"/>
                                  <a14:foregroundMark x1="29800" y1="33745" x2="29800" y2="33745"/>
                                  <a14:foregroundMark x1="26000" y1="31687" x2="26000" y2="31687"/>
                                  <a14:foregroundMark x1="35600" y1="44444" x2="35600" y2="44444"/>
                                  <a14:foregroundMark x1="35600" y1="48148" x2="35600" y2="48148"/>
                                  <a14:foregroundMark x1="35800" y1="38272" x2="35800" y2="38272"/>
                                  <a14:foregroundMark x1="42600" y1="39918" x2="42600" y2="39918"/>
                                  <a14:foregroundMark x1="42400" y1="44856" x2="42400" y2="44856"/>
                                  <a14:foregroundMark x1="42000" y1="30864" x2="42000" y2="30864"/>
                                  <a14:foregroundMark x1="48400" y1="38683" x2="48400" y2="38683"/>
                                  <a14:foregroundMark x1="47200" y1="46914" x2="47200" y2="46914"/>
                                  <a14:foregroundMark x1="49000" y1="51440" x2="49000" y2="51440"/>
                                  <a14:foregroundMark x1="53400" y1="45267" x2="53400" y2="45267"/>
                                  <a14:foregroundMark x1="54200" y1="50206" x2="54200" y2="50206"/>
                                  <a14:foregroundMark x1="58600" y1="43621" x2="58600" y2="43621"/>
                                  <a14:foregroundMark x1="57200" y1="38683" x2="57200" y2="38683"/>
                                  <a14:foregroundMark x1="49400" y1="39506" x2="49400" y2="39506"/>
                                  <a14:foregroundMark x1="42800" y1="32922" x2="42800" y2="32922"/>
                                  <a14:foregroundMark x1="53400" y1="47737" x2="53400" y2="47737"/>
                                  <a14:foregroundMark x1="56800" y1="53086" x2="56800" y2="53086"/>
                                  <a14:foregroundMark x1="66800" y1="51852" x2="66800" y2="51852"/>
                                  <a14:foregroundMark x1="64200" y1="48560" x2="64200" y2="48560"/>
                                  <a14:foregroundMark x1="63200" y1="38683" x2="63200" y2="38683"/>
                                  <a14:foregroundMark x1="67200" y1="32922" x2="67200" y2="32922"/>
                                  <a14:foregroundMark x1="70800" y1="33333" x2="70800" y2="33333"/>
                                  <a14:foregroundMark x1="70200" y1="51029" x2="70200" y2="51029"/>
                                  <a14:foregroundMark x1="80600" y1="50206" x2="80600" y2="50206"/>
                                  <a14:foregroundMark x1="76000" y1="51029" x2="76000" y2="51029"/>
                                  <a14:foregroundMark x1="75200" y1="46502" x2="75200" y2="46502"/>
                                  <a14:foregroundMark x1="75400" y1="41564" x2="75400" y2="41564"/>
                                  <a14:foregroundMark x1="78400" y1="39918" x2="78400" y2="39918"/>
                                  <a14:foregroundMark x1="85200" y1="44033" x2="85200" y2="44033"/>
                                  <a14:foregroundMark x1="97000" y1="45679" x2="97000" y2="45679"/>
                                  <a14:foregroundMark x1="92800" y1="45267" x2="92800" y2="45267"/>
                                  <a14:foregroundMark x1="92200" y1="49794" x2="92200" y2="49794"/>
                                  <a14:foregroundMark x1="95000" y1="53086" x2="95000" y2="53086"/>
                                  <a14:foregroundMark x1="93200" y1="53086" x2="93200" y2="53086"/>
                                  <a14:foregroundMark x1="91800" y1="46502" x2="91800" y2="46502"/>
                                  <a14:foregroundMark x1="93800" y1="38272" x2="93800" y2="38272"/>
                                  <a14:foregroundMark x1="87000" y1="40741" x2="87000" y2="40741"/>
                                  <a14:foregroundMark x1="31600" y1="49383" x2="31600" y2="49383"/>
                                  <a14:foregroundMark x1="1600" y1="66255" x2="1600" y2="66255"/>
                                  <a14:foregroundMark x1="1600" y1="69547" x2="1600" y2="69547"/>
                                  <a14:foregroundMark x1="3200" y1="69959" x2="3200" y2="69959"/>
                                  <a14:foregroundMark x1="7200" y1="68724" x2="7200" y2="68724"/>
                                  <a14:foregroundMark x1="10400" y1="69136" x2="10400" y2="69136"/>
                                  <a14:foregroundMark x1="12400" y1="69547" x2="12400" y2="69547"/>
                                  <a14:foregroundMark x1="14000" y1="68724" x2="14000" y2="68724"/>
                                  <a14:foregroundMark x1="16600" y1="71605" x2="16600" y2="71605"/>
                                  <a14:foregroundMark x1="16400" y1="70370" x2="16400" y2="70370"/>
                                  <a14:foregroundMark x1="19800" y1="67490" x2="19800" y2="67490"/>
                                  <a14:foregroundMark x1="23400" y1="68313" x2="23400" y2="68313"/>
                                  <a14:foregroundMark x1="28000" y1="69136" x2="28000" y2="69136"/>
                                  <a14:foregroundMark x1="29000" y1="67901" x2="29000" y2="67901"/>
                                  <a14:foregroundMark x1="28000" y1="65844" x2="28000" y2="65844"/>
                                  <a14:foregroundMark x1="32000" y1="70370" x2="32000" y2="70370"/>
                                  <a14:foregroundMark x1="33600" y1="66255" x2="33600" y2="66255"/>
                                  <a14:foregroundMark x1="34200" y1="68313" x2="34200" y2="68313"/>
                                  <a14:foregroundMark x1="36200" y1="70370" x2="36200" y2="70370"/>
                                  <a14:foregroundMark x1="39800" y1="67078" x2="39800" y2="67078"/>
                                  <a14:foregroundMark x1="45800" y1="67490" x2="45800" y2="67490"/>
                                  <a14:foregroundMark x1="45800" y1="64198" x2="45800" y2="64198"/>
                                  <a14:foregroundMark x1="47200" y1="67078" x2="47200" y2="67078"/>
                                  <a14:foregroundMark x1="51000" y1="67901" x2="51000" y2="67901"/>
                                  <a14:foregroundMark x1="51000" y1="63786" x2="51000" y2="63786"/>
                                  <a14:foregroundMark x1="52600" y1="67078" x2="52600" y2="67078"/>
                                  <a14:foregroundMark x1="58600" y1="67078" x2="58600" y2="67078"/>
                                  <a14:foregroundMark x1="62600" y1="68313" x2="62600" y2="68313"/>
                                  <a14:foregroundMark x1="61400" y1="66255" x2="61400" y2="66255"/>
                                  <a14:foregroundMark x1="64600" y1="68724" x2="64600" y2="68724"/>
                                  <a14:foregroundMark x1="60800" y1="66255" x2="60800" y2="66255"/>
                                  <a14:foregroundMark x1="66800" y1="68724" x2="66800" y2="68724"/>
                                  <a14:foregroundMark x1="66800" y1="63374" x2="66800" y2="63374"/>
                                  <a14:foregroundMark x1="68200" y1="67901" x2="68200" y2="67901"/>
                                  <a14:foregroundMark x1="72400" y1="67490" x2="72400" y2="67490"/>
                                  <a14:foregroundMark x1="79600" y1="68313" x2="79600" y2="68313"/>
                                  <a14:foregroundMark x1="81400" y1="68724" x2="81400" y2="68724"/>
                                  <a14:foregroundMark x1="87800" y1="66667" x2="87800" y2="66667"/>
                                  <a14:foregroundMark x1="92200" y1="67490" x2="92200" y2="67490"/>
                                  <a14:foregroundMark x1="93800" y1="69136" x2="93800" y2="69136"/>
                                  <a14:foregroundMark x1="8400" y1="65844" x2="8400" y2="65844"/>
                                  <a14:foregroundMark x1="62600" y1="69547" x2="62600" y2="69547"/>
                                  <a14:foregroundMark x1="62600" y1="67078" x2="62600" y2="67078"/>
                                  <a14:foregroundMark x1="53800" y1="66255" x2="53800" y2="66255"/>
                                  <a14:foregroundMark x1="36600" y1="95473" x2="36600" y2="95473"/>
                                  <a14:foregroundMark x1="18200" y1="68724" x2="18200" y2="68724"/>
                                  <a14:foregroundMark x1="18400" y1="66667" x2="18400" y2="66667"/>
                                  <a14:foregroundMark x1="17400" y1="65844" x2="17400" y2="65844"/>
                                  <a14:foregroundMark x1="60800" y1="71605" x2="60800" y2="71605"/>
                                  <a14:backgroundMark x1="56600" y1="41975" x2="56600" y2="41975"/>
                                  <a14:backgroundMark x1="93200" y1="42798" x2="93200" y2="42798"/>
                                  <a14:backgroundMark x1="25200" y1="68313" x2="25200" y2="68313"/>
                                  <a14:backgroundMark x1="27800" y1="67490" x2="27800" y2="67490"/>
                                  <a14:backgroundMark x1="33200" y1="68313" x2="33200" y2="68313"/>
                                  <a14:backgroundMark x1="37600" y1="69136" x2="37600" y2="69136"/>
                                  <a14:backgroundMark x1="45800" y1="65844" x2="45800" y2="65844"/>
                                  <a14:backgroundMark x1="61800" y1="71193" x2="61800" y2="71193"/>
                                  <a14:backgroundMark x1="61200" y1="67490" x2="61200" y2="67490"/>
                                  <a14:backgroundMark x1="69400" y1="69959" x2="69400" y2="69959"/>
                                  <a14:backgroundMark x1="91200" y1="67490" x2="91200" y2="67490"/>
                                  <a14:backgroundMark x1="8000" y1="67901" x2="8000" y2="67901"/>
                                  <a14:backgroundMark x1="61800" y1="67901" x2="61800" y2="67901"/>
                                  <a14:backgroundMark x1="53200" y1="67901" x2="53200" y2="67901"/>
                                  <a14:backgroundMark x1="17600" y1="67490" x2="17600" y2="67490"/>
                                  <a14:backgroundMark x1="17200" y1="70782" x2="17200" y2="7078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" t="25003" r="752" b="21305"/>
                    <a:stretch/>
                  </pic:blipFill>
                  <pic:spPr bwMode="auto">
                    <a:xfrm>
                      <a:off x="0" y="0"/>
                      <a:ext cx="2173605" cy="57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535FCC86" w14:textId="77777777" w:rsidR="00F87D81" w:rsidRDefault="00F87D81" w:rsidP="00D9644D">
      <w:pPr>
        <w:jc w:val="center"/>
      </w:pPr>
    </w:p>
    <w:p w14:paraId="1D36244C" w14:textId="77777777" w:rsidR="00F87D81" w:rsidRDefault="00F87D81" w:rsidP="00D9644D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F87822" wp14:editId="57256E3E">
            <wp:simplePos x="0" y="0"/>
            <wp:positionH relativeFrom="column">
              <wp:posOffset>66223</wp:posOffset>
            </wp:positionH>
            <wp:positionV relativeFrom="paragraph">
              <wp:posOffset>106385</wp:posOffset>
            </wp:positionV>
            <wp:extent cx="2006565" cy="275590"/>
            <wp:effectExtent l="0" t="0" r="63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iteCore.png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60748" l="0" r="100000">
                                  <a14:foregroundMark x1="54237" y1="43925" x2="54237" y2="43925"/>
                                  <a14:foregroundMark x1="44492" y1="48598" x2="44492" y2="48598"/>
                                  <a14:foregroundMark x1="32839" y1="28972" x2="32839" y2="28972"/>
                                  <a14:foregroundMark x1="24364" y1="26168" x2="24364" y2="26168"/>
                                  <a14:foregroundMark x1="15678" y1="31776" x2="15678" y2="31776"/>
                                  <a14:foregroundMark x1="6568" y1="25234" x2="6568" y2="25234"/>
                                  <a14:foregroundMark x1="1695" y1="24299" x2="1695" y2="24299"/>
                                  <a14:foregroundMark x1="33898" y1="6542" x2="33898" y2="6542"/>
                                  <a14:foregroundMark x1="41949" y1="5607" x2="41949" y2="5607"/>
                                  <a14:foregroundMark x1="41314" y1="17757" x2="41314" y2="17757"/>
                                  <a14:foregroundMark x1="64619" y1="37383" x2="64619" y2="37383"/>
                                  <a14:foregroundMark x1="66525" y1="46729" x2="66525" y2="46729"/>
                                  <a14:foregroundMark x1="73093" y1="47664" x2="73093" y2="47664"/>
                                  <a14:foregroundMark x1="76695" y1="36449" x2="76695" y2="36449"/>
                                  <a14:foregroundMark x1="75212" y1="11215" x2="75212" y2="11215"/>
                                  <a14:foregroundMark x1="66737" y1="8411" x2="66737" y2="8411"/>
                                  <a14:foregroundMark x1="64831" y1="21495" x2="64831" y2="21495"/>
                                  <a14:foregroundMark x1="65890" y1="13084" x2="65890" y2="13084"/>
                                  <a14:foregroundMark x1="68432" y1="17757" x2="68432" y2="17757"/>
                                  <a14:foregroundMark x1="68432" y1="33645" x2="68432" y2="33645"/>
                                  <a14:foregroundMark x1="72669" y1="35514" x2="72669" y2="35514"/>
                                  <a14:foregroundMark x1="72458" y1="21495" x2="72458" y2="21495"/>
                                  <a14:foregroundMark x1="51271" y1="21495" x2="51271" y2="21495"/>
                                  <a14:foregroundMark x1="51483" y1="33645" x2="51483" y2="33645"/>
                                  <a14:foregroundMark x1="54237" y1="8411" x2="54237" y2="8411"/>
                                  <a14:foregroundMark x1="41525" y1="34579" x2="41525" y2="34579"/>
                                  <a14:foregroundMark x1="67797" y1="21495" x2="67797" y2="21495"/>
                                  <a14:foregroundMark x1="73305" y1="10280" x2="73305" y2="10280"/>
                                  <a14:foregroundMark x1="44703" y1="26168" x2="44703" y2="26168"/>
                                  <a14:foregroundMark x1="33263" y1="44860" x2="33263" y2="44860"/>
                                  <a14:foregroundMark x1="81356" y1="33645" x2="81356" y2="33645"/>
                                  <a14:foregroundMark x1="80932" y1="44860" x2="80932" y2="44860"/>
                                  <a14:foregroundMark x1="80932" y1="23364" x2="80932" y2="23364"/>
                                  <a14:foregroundMark x1="92373" y1="24299" x2="92373" y2="24299"/>
                                  <a14:foregroundMark x1="96398" y1="25234" x2="96398" y2="25234"/>
                                  <a14:foregroundMark x1="847" y1="85981" x2="847" y2="85981"/>
                                  <a14:foregroundMark x1="847" y1="79439" x2="847" y2="79439"/>
                                  <a14:foregroundMark x1="636" y1="90654" x2="636" y2="90654"/>
                                  <a14:foregroundMark x1="3178" y1="80374" x2="3178" y2="80374"/>
                                  <a14:foregroundMark x1="4661" y1="85981" x2="4661" y2="85981"/>
                                  <a14:foregroundMark x1="2542" y1="86916" x2="2542" y2="86916"/>
                                  <a14:foregroundMark x1="6144" y1="83178" x2="6144" y2="83178"/>
                                  <a14:foregroundMark x1="7203" y1="85981" x2="7203" y2="85981"/>
                                  <a14:foregroundMark x1="7627" y1="91589" x2="7627" y2="91589"/>
                                  <a14:foregroundMark x1="6356" y1="92523" x2="6356" y2="92523"/>
                                  <a14:foregroundMark x1="9322" y1="80374" x2="9322" y2="80374"/>
                                  <a14:foregroundMark x1="9534" y1="85981" x2="9534" y2="85981"/>
                                  <a14:foregroundMark x1="10593" y1="89720" x2="10593" y2="89720"/>
                                  <a14:foregroundMark x1="11653" y1="85981" x2="11653" y2="85981"/>
                                  <a14:foregroundMark x1="11653" y1="79439" x2="11653" y2="79439"/>
                                  <a14:foregroundMark x1="13559" y1="81308" x2="13559" y2="81308"/>
                                  <a14:foregroundMark x1="19280" y1="80374" x2="19280" y2="80374"/>
                                  <a14:foregroundMark x1="19280" y1="86916" x2="19280" y2="86916"/>
                                  <a14:foregroundMark x1="21398" y1="85047" x2="21398" y2="85047"/>
                                  <a14:foregroundMark x1="22669" y1="85047" x2="22669" y2="85047"/>
                                  <a14:foregroundMark x1="23093" y1="88785" x2="23093" y2="88785"/>
                                  <a14:foregroundMark x1="24364" y1="91589" x2="24364" y2="91589"/>
                                  <a14:foregroundMark x1="24153" y1="80374" x2="24153" y2="80374"/>
                                  <a14:foregroundMark x1="13771" y1="43925" x2="13771" y2="43925"/>
                                  <a14:foregroundMark x1="26907" y1="85981" x2="26907" y2="85981"/>
                                  <a14:foregroundMark x1="27754" y1="91589" x2="27754" y2="91589"/>
                                  <a14:backgroundMark x1="77966" y1="4673" x2="77966" y2="467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" t="1674" b="37808"/>
                    <a:stretch/>
                  </pic:blipFill>
                  <pic:spPr bwMode="auto">
                    <a:xfrm>
                      <a:off x="0" y="0"/>
                      <a:ext cx="2006565" cy="27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B3580" w14:textId="77777777" w:rsidR="00F87D81" w:rsidRDefault="00F87D81" w:rsidP="00D9644D">
      <w:pPr>
        <w:jc w:val="center"/>
      </w:pPr>
    </w:p>
    <w:p w14:paraId="4BE04AB0" w14:textId="77777777" w:rsidR="00F87D81" w:rsidRDefault="00F87D81" w:rsidP="00D9644D">
      <w:pPr>
        <w:jc w:val="center"/>
      </w:pPr>
    </w:p>
    <w:p w14:paraId="769E1DF2" w14:textId="77777777" w:rsidR="0030720E" w:rsidRDefault="00D9644D" w:rsidP="00D9644D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A4343D" wp14:editId="4774DCC1">
            <wp:simplePos x="0" y="0"/>
            <wp:positionH relativeFrom="column">
              <wp:posOffset>212090</wp:posOffset>
            </wp:positionH>
            <wp:positionV relativeFrom="paragraph">
              <wp:posOffset>574040</wp:posOffset>
            </wp:positionV>
            <wp:extent cx="4410710" cy="3608705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4737" b="84737" l="7895" r="91053">
                                  <a14:foregroundMark x1="25789" y1="63684" x2="25789" y2="63684"/>
                                  <a14:foregroundMark x1="40000" y1="57895" x2="40000" y2="57895"/>
                                  <a14:foregroundMark x1="41053" y1="39474" x2="41053" y2="39474"/>
                                  <a14:foregroundMark x1="62105" y1="41579" x2="62105" y2="41579"/>
                                  <a14:foregroundMark x1="61053" y1="59474" x2="61053" y2="59474"/>
                                  <a14:foregroundMark x1="41579" y1="48421" x2="41579" y2="48421"/>
                                  <a14:foregroundMark x1="54211" y1="51053" x2="54211" y2="51053"/>
                                  <a14:foregroundMark x1="46842" y1="51053" x2="46842" y2="51053"/>
                                  <a14:foregroundMark x1="47895" y1="57895" x2="47895" y2="57895"/>
                                  <a14:foregroundMark x1="48947" y1="65789" x2="48947" y2="65789"/>
                                  <a14:foregroundMark x1="50000" y1="69474" x2="50000" y2="69474"/>
                                  <a14:foregroundMark x1="61579" y1="64211" x2="61579" y2="64211"/>
                                  <a14:foregroundMark x1="64737" y1="63158" x2="64737" y2="63158"/>
                                  <a14:foregroundMark x1="67368" y1="57895" x2="67368" y2="57895"/>
                                  <a14:foregroundMark x1="69474" y1="57895" x2="69474" y2="57895"/>
                                  <a14:foregroundMark x1="70000" y1="50000" x2="70000" y2="50000"/>
                                  <a14:foregroundMark x1="74211" y1="50000" x2="74211" y2="50000"/>
                                  <a14:foregroundMark x1="71579" y1="42105" x2="71579" y2="42105"/>
                                  <a14:foregroundMark x1="71579" y1="44737" x2="71579" y2="44737"/>
                                  <a14:foregroundMark x1="67368" y1="38947" x2="67368" y2="38947"/>
                                  <a14:foregroundMark x1="57368" y1="34211" x2="57368" y2="34211"/>
                                  <a14:foregroundMark x1="61053" y1="35789" x2="61053" y2="35789"/>
                                  <a14:foregroundMark x1="49474" y1="28421" x2="49474" y2="28421"/>
                                  <a14:foregroundMark x1="50000" y1="31053" x2="50000" y2="31053"/>
                                  <a14:foregroundMark x1="44737" y1="31053" x2="44737" y2="31053"/>
                                  <a14:foregroundMark x1="41053" y1="33158" x2="41053" y2="33158"/>
                                  <a14:foregroundMark x1="35263" y1="35263" x2="35263" y2="35263"/>
                                  <a14:foregroundMark x1="31053" y1="40000" x2="31053" y2="40000"/>
                                  <a14:foregroundMark x1="28421" y1="44737" x2="28421" y2="44737"/>
                                  <a14:foregroundMark x1="27895" y1="49474" x2="27895" y2="49474"/>
                                  <a14:foregroundMark x1="21053" y1="50000" x2="21053" y2="50000"/>
                                  <a14:foregroundMark x1="28421" y1="55263" x2="28421" y2="55263"/>
                                  <a14:foregroundMark x1="32632" y1="49474" x2="32632" y2="49474"/>
                                  <a14:foregroundMark x1="35263" y1="50000" x2="35263" y2="50000"/>
                                  <a14:foregroundMark x1="30000" y1="58421" x2="30000" y2="5842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4" t="16304" r="8788" b="16269"/>
                    <a:stretch/>
                  </pic:blipFill>
                  <pic:spPr bwMode="auto">
                    <a:xfrm>
                      <a:off x="0" y="0"/>
                      <a:ext cx="4410710" cy="360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720E" w:rsidSect="00A1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44D"/>
    <w:rsid w:val="000C60D5"/>
    <w:rsid w:val="003C1AE3"/>
    <w:rsid w:val="004063D6"/>
    <w:rsid w:val="00504A71"/>
    <w:rsid w:val="005248D8"/>
    <w:rsid w:val="00886DD0"/>
    <w:rsid w:val="00A15226"/>
    <w:rsid w:val="00A33DD5"/>
    <w:rsid w:val="00A731D4"/>
    <w:rsid w:val="00C816EF"/>
    <w:rsid w:val="00D9644D"/>
    <w:rsid w:val="00F8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AFC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microsoft.com/office/2007/relationships/hdphoto" Target="media/hdphoto1.wdp"/><Relationship Id="rId6" Type="http://schemas.openxmlformats.org/officeDocument/2006/relationships/image" Target="media/image2.png"/><Relationship Id="rId7" Type="http://schemas.microsoft.com/office/2007/relationships/hdphoto" Target="media/hdphoto2.wdp"/><Relationship Id="rId8" Type="http://schemas.openxmlformats.org/officeDocument/2006/relationships/image" Target="media/image3.png"/><Relationship Id="rId9" Type="http://schemas.microsoft.com/office/2007/relationships/hdphoto" Target="media/hdphoto3.wdp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Carey A</dc:creator>
  <cp:keywords/>
  <dc:description/>
  <cp:lastModifiedBy>James, Carey A</cp:lastModifiedBy>
  <cp:revision>4</cp:revision>
  <dcterms:created xsi:type="dcterms:W3CDTF">2017-08-02T01:43:00Z</dcterms:created>
  <dcterms:modified xsi:type="dcterms:W3CDTF">2017-08-03T02:52:00Z</dcterms:modified>
</cp:coreProperties>
</file>