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08E4F" w14:textId="77777777" w:rsidR="00EB05CB" w:rsidRPr="00C9363E" w:rsidRDefault="00EB05CB" w:rsidP="00EB05CB">
      <w:pPr>
        <w:jc w:val="center"/>
        <w:rPr>
          <w:b/>
          <w:bCs/>
          <w:color w:val="FF0000"/>
        </w:rPr>
      </w:pPr>
      <w:r w:rsidRPr="00C9363E">
        <w:rPr>
          <w:b/>
          <w:bCs/>
          <w:color w:val="FF0000"/>
        </w:rPr>
        <w:t>Concatenar Strings en JavaScript</w:t>
      </w:r>
    </w:p>
    <w:p w14:paraId="7A905B84" w14:textId="77777777" w:rsidR="00EB05CB" w:rsidRPr="00C9363E" w:rsidRDefault="00EB05CB" w:rsidP="00EB05CB">
      <w:pPr>
        <w:pStyle w:val="Prrafodelista"/>
        <w:numPr>
          <w:ilvl w:val="0"/>
          <w:numId w:val="1"/>
        </w:numPr>
        <w:rPr>
          <w:b/>
          <w:bCs/>
        </w:rPr>
      </w:pPr>
      <w:r w:rsidRPr="00C9363E">
        <w:rPr>
          <w:b/>
          <w:bCs/>
        </w:rPr>
        <w:t>Usando el operador +:</w:t>
      </w:r>
      <w:r w:rsidRPr="00C9363E">
        <w:t xml:space="preserve"> El operador + es la forma más básica y común de concatenar strings.</w:t>
      </w:r>
    </w:p>
    <w:p w14:paraId="0F13C9AC" w14:textId="77777777" w:rsidR="00EB05CB" w:rsidRPr="00C9363E" w:rsidRDefault="00EB05CB" w:rsidP="00EB05CB">
      <w:pPr>
        <w:pStyle w:val="Prrafodelista"/>
        <w:ind w:left="360"/>
        <w:rPr>
          <w:b/>
          <w:bCs/>
        </w:rPr>
      </w:pPr>
      <w:r w:rsidRPr="00C9363E">
        <w:rPr>
          <w:b/>
          <w:bCs/>
          <w:noProof/>
        </w:rPr>
        <w:drawing>
          <wp:inline distT="0" distB="0" distL="0" distR="0" wp14:anchorId="6608358D" wp14:editId="63FB57C9">
            <wp:extent cx="3021178" cy="1228822"/>
            <wp:effectExtent l="0" t="0" r="8255" b="0"/>
            <wp:docPr id="71475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54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903" cy="12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8290" w14:textId="77777777" w:rsidR="00EB05CB" w:rsidRPr="00C9363E" w:rsidRDefault="00EB05CB" w:rsidP="00EB05CB">
      <w:pPr>
        <w:pStyle w:val="Prrafodelista"/>
        <w:ind w:left="360"/>
        <w:rPr>
          <w:b/>
          <w:bCs/>
        </w:rPr>
      </w:pPr>
    </w:p>
    <w:p w14:paraId="17996ED6" w14:textId="77777777" w:rsidR="00EB05CB" w:rsidRPr="00C9363E" w:rsidRDefault="00EB05CB" w:rsidP="00EB05CB">
      <w:pPr>
        <w:pStyle w:val="Prrafodelista"/>
        <w:numPr>
          <w:ilvl w:val="0"/>
          <w:numId w:val="1"/>
        </w:numPr>
      </w:pPr>
      <w:r w:rsidRPr="00C9363E">
        <w:rPr>
          <w:b/>
          <w:bCs/>
        </w:rPr>
        <w:t xml:space="preserve">Usando la función concat(): </w:t>
      </w:r>
      <w:r w:rsidRPr="00C9363E">
        <w:t>El método concat() es otra forma de unir cadenas. Puedes encadenar varias llamadas a concat() si necesitas concatenar múltiples strings.</w:t>
      </w:r>
    </w:p>
    <w:p w14:paraId="743DB4C5" w14:textId="77777777" w:rsidR="00EB05CB" w:rsidRPr="00C9363E" w:rsidRDefault="00EB05CB" w:rsidP="00EB05CB">
      <w:pPr>
        <w:pStyle w:val="Prrafodelista"/>
        <w:ind w:left="360"/>
      </w:pPr>
      <w:r w:rsidRPr="00C9363E">
        <w:rPr>
          <w:noProof/>
        </w:rPr>
        <w:drawing>
          <wp:inline distT="0" distB="0" distL="0" distR="0" wp14:anchorId="3C6393A2" wp14:editId="532390FB">
            <wp:extent cx="3088246" cy="1175766"/>
            <wp:effectExtent l="0" t="0" r="0" b="5715"/>
            <wp:docPr id="1405461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613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186" cy="11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F022" w14:textId="77777777" w:rsidR="00EB05CB" w:rsidRPr="00C9363E" w:rsidRDefault="00EB05CB" w:rsidP="00EB05CB">
      <w:pPr>
        <w:pStyle w:val="Prrafodelista"/>
        <w:ind w:left="360"/>
      </w:pPr>
    </w:p>
    <w:p w14:paraId="68A5513E" w14:textId="77777777" w:rsidR="00EB05CB" w:rsidRPr="00C9363E" w:rsidRDefault="00EB05CB" w:rsidP="00EB05CB">
      <w:pPr>
        <w:pStyle w:val="Prrafodelista"/>
        <w:numPr>
          <w:ilvl w:val="0"/>
          <w:numId w:val="1"/>
        </w:numPr>
      </w:pPr>
      <w:r w:rsidRPr="00C9363E">
        <w:rPr>
          <w:b/>
          <w:bCs/>
        </w:rPr>
        <w:t xml:space="preserve">Usando Template Literals:  </w:t>
      </w:r>
      <w:r w:rsidRPr="00C9363E">
        <w:t>Los templates literals utilizan las comillas invertidas ``y permiten insertar variables directamente en la cadena usando ${}</w:t>
      </w:r>
    </w:p>
    <w:p w14:paraId="292AB255" w14:textId="77777777" w:rsidR="00EB05CB" w:rsidRPr="00C9363E" w:rsidRDefault="00EB05CB" w:rsidP="00EB05CB">
      <w:pPr>
        <w:pStyle w:val="Prrafodelista"/>
        <w:ind w:left="360"/>
      </w:pPr>
      <w:r w:rsidRPr="00C9363E">
        <w:rPr>
          <w:noProof/>
        </w:rPr>
        <w:drawing>
          <wp:inline distT="0" distB="0" distL="0" distR="0" wp14:anchorId="167DD2F0" wp14:editId="74120E49">
            <wp:extent cx="3114479" cy="1247444"/>
            <wp:effectExtent l="0" t="0" r="0" b="0"/>
            <wp:docPr id="14765548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5484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7008" cy="12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8EAF" w14:textId="77777777" w:rsidR="00573124" w:rsidRDefault="00573124"/>
    <w:p w14:paraId="5FD5356D" w14:textId="4DFEEAE0" w:rsidR="00C9363E" w:rsidRPr="00C9363E" w:rsidRDefault="00C9363E" w:rsidP="00C9363E">
      <w:pPr>
        <w:jc w:val="center"/>
        <w:rPr>
          <w:b/>
          <w:bCs/>
          <w:color w:val="FF0000"/>
          <w:sz w:val="24"/>
          <w:szCs w:val="24"/>
        </w:rPr>
      </w:pPr>
      <w:r w:rsidRPr="00C9363E">
        <w:rPr>
          <w:b/>
          <w:bCs/>
          <w:color w:val="FF0000"/>
          <w:sz w:val="24"/>
          <w:szCs w:val="24"/>
        </w:rPr>
        <w:t>Métodos Comunes de Strings</w:t>
      </w:r>
    </w:p>
    <w:sectPr w:rsidR="00C9363E" w:rsidRPr="00C9363E" w:rsidSect="00EB05C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4E5E"/>
    <w:multiLevelType w:val="hybridMultilevel"/>
    <w:tmpl w:val="644053EE"/>
    <w:lvl w:ilvl="0" w:tplc="577A661A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EE"/>
    <w:rsid w:val="00066891"/>
    <w:rsid w:val="00201F97"/>
    <w:rsid w:val="002832EE"/>
    <w:rsid w:val="0035611B"/>
    <w:rsid w:val="00573124"/>
    <w:rsid w:val="00C9363E"/>
    <w:rsid w:val="00D26EB0"/>
    <w:rsid w:val="00E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9239"/>
  <w15:chartTrackingRefBased/>
  <w15:docId w15:val="{39EDCAED-371A-4994-96AF-AEFFE808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5CB"/>
  </w:style>
  <w:style w:type="paragraph" w:styleId="Ttulo1">
    <w:name w:val="heading 1"/>
    <w:basedOn w:val="Normal"/>
    <w:next w:val="Normal"/>
    <w:link w:val="Ttulo1Car"/>
    <w:uiPriority w:val="9"/>
    <w:qFormat/>
    <w:rsid w:val="00283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3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3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3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3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3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3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3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3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3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32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32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32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32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32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32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3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3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3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3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32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32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32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3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32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3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Ortiz</dc:creator>
  <cp:keywords/>
  <dc:description/>
  <cp:lastModifiedBy>Rocio Ortiz</cp:lastModifiedBy>
  <cp:revision>4</cp:revision>
  <dcterms:created xsi:type="dcterms:W3CDTF">2024-08-14T13:04:00Z</dcterms:created>
  <dcterms:modified xsi:type="dcterms:W3CDTF">2024-09-27T00:10:00Z</dcterms:modified>
</cp:coreProperties>
</file>