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5087B" w14:textId="18B65B47" w:rsidR="00573124" w:rsidRDefault="0075432C" w:rsidP="0075432C">
      <w:pPr>
        <w:jc w:val="center"/>
        <w:rPr>
          <w:b/>
          <w:bCs/>
          <w:sz w:val="24"/>
          <w:szCs w:val="24"/>
        </w:rPr>
      </w:pPr>
      <w:r w:rsidRPr="0075432C">
        <w:rPr>
          <w:b/>
          <w:bCs/>
          <w:sz w:val="24"/>
          <w:szCs w:val="24"/>
        </w:rPr>
        <w:t>Cómo hacer documentación en JavaScript</w:t>
      </w:r>
    </w:p>
    <w:p w14:paraId="2785DDEF" w14:textId="6667C0E1" w:rsidR="0075432C" w:rsidRDefault="0075432C" w:rsidP="0075432C">
      <w:r w:rsidRPr="0075432C">
        <w:t xml:space="preserve">La documentación en JavaScript se realiza comúnmente usando </w:t>
      </w:r>
      <w:r w:rsidRPr="0075432C">
        <w:rPr>
          <w:b/>
          <w:bCs/>
        </w:rPr>
        <w:t>JSDoc</w:t>
      </w:r>
      <w:r w:rsidRPr="0075432C">
        <w:t>, que es una herramienta para generar documentación a partir de comentarios en el código. Aquí tienes un ejemplo de cómo documentar una función usando JSDoc:</w:t>
      </w:r>
    </w:p>
    <w:p w14:paraId="38923EBA" w14:textId="27CF9573" w:rsidR="0075432C" w:rsidRDefault="0075432C" w:rsidP="0075432C">
      <w:r w:rsidRPr="0075432C">
        <w:drawing>
          <wp:inline distT="0" distB="0" distL="0" distR="0" wp14:anchorId="61A524EE" wp14:editId="6F464067">
            <wp:extent cx="3499262" cy="1968335"/>
            <wp:effectExtent l="0" t="0" r="6350" b="0"/>
            <wp:docPr id="716652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52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8119" cy="19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85D4" w14:textId="6FFFC24A" w:rsidR="0075432C" w:rsidRPr="0075432C" w:rsidRDefault="0075432C" w:rsidP="0075432C">
      <w:r w:rsidRPr="0075432C">
        <w:rPr>
          <w:b/>
          <w:bCs/>
        </w:rPr>
        <w:t>@param {type} name - Description</w:t>
      </w:r>
      <w:r w:rsidRPr="0075432C">
        <w:t>: Describe los parámetros de la función.</w:t>
      </w:r>
    </w:p>
    <w:p w14:paraId="2416E9A8" w14:textId="34BC285A" w:rsidR="0075432C" w:rsidRPr="0075432C" w:rsidRDefault="0075432C" w:rsidP="0075432C">
      <w:r w:rsidRPr="0075432C">
        <w:rPr>
          <w:b/>
          <w:bCs/>
        </w:rPr>
        <w:t>@returns {type} Description</w:t>
      </w:r>
      <w:r w:rsidRPr="0075432C">
        <w:t>: Describe el valor de retorno de la función.</w:t>
      </w:r>
    </w:p>
    <w:sectPr w:rsidR="0075432C" w:rsidRPr="0075432C" w:rsidSect="007543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93"/>
    <w:rsid w:val="000A200D"/>
    <w:rsid w:val="00573124"/>
    <w:rsid w:val="0075432C"/>
    <w:rsid w:val="00C36E93"/>
    <w:rsid w:val="00D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0173"/>
  <w15:chartTrackingRefBased/>
  <w15:docId w15:val="{B40BA5F4-71CA-463B-B34E-CEBF50B2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6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6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6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6E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6E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E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E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E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E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6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6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6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6E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6E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6E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E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6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2</cp:revision>
  <dcterms:created xsi:type="dcterms:W3CDTF">2024-09-09T20:53:00Z</dcterms:created>
  <dcterms:modified xsi:type="dcterms:W3CDTF">2024-09-09T20:54:00Z</dcterms:modified>
</cp:coreProperties>
</file>