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80478511"/>
        <w:docPartObj>
          <w:docPartGallery w:val="Cover Pages"/>
          <w:docPartUnique/>
        </w:docPartObj>
      </w:sdtPr>
      <w:sdtContent>
        <w:p w14:paraId="5CD662AE" w14:textId="0F590934" w:rsidR="0010374B" w:rsidRDefault="0010374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948807" wp14:editId="08332D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33DA91D" w14:textId="76A7857C" w:rsidR="0010374B" w:rsidRDefault="0010374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Marie Chauke</w:t>
                                      </w:r>
                                    </w:p>
                                  </w:sdtContent>
                                </w:sdt>
                                <w:p w14:paraId="5F8D8670" w14:textId="3DB7EE09" w:rsidR="0010374B" w:rsidRDefault="0010374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B66D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ST10494165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B66DC">
                                        <w:rPr>
                                          <w:color w:val="FFFFFF" w:themeColor="background1"/>
                                        </w:rPr>
                                        <w:t>GROUP 1-UNGANA</w:t>
                                      </w:r>
                                      <w:r w:rsidR="00096FDF">
                                        <w:rPr>
                                          <w:color w:val="FFFFFF" w:themeColor="background1"/>
                                        </w:rPr>
                                        <w:t xml:space="preserve"> AFRIKA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38CBF5" w14:textId="310647FB" w:rsidR="0010374B" w:rsidRDefault="0010374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WIL </w:t>
                                      </w:r>
                                      <w:r w:rsidR="00F82C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POE</w:t>
                                      </w:r>
                                    </w:p>
                                  </w:sdtContent>
                                </w:sdt>
                                <w:p w14:paraId="0F8E9E16" w14:textId="2011802B" w:rsidR="00F82CAA" w:rsidRPr="00F82CAA" w:rsidRDefault="00F82CAA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56"/>
                                      <w:szCs w:val="56"/>
                                    </w:rPr>
                                    <w:t>PEER eVALUATION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7948807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33DA91D" w14:textId="76A7857C" w:rsidR="0010374B" w:rsidRDefault="0010374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Marie Chauke</w:t>
                                </w:r>
                              </w:p>
                            </w:sdtContent>
                          </w:sdt>
                          <w:p w14:paraId="5F8D8670" w14:textId="3DB7EE09" w:rsidR="0010374B" w:rsidRDefault="0010374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B66DC">
                                  <w:rPr>
                                    <w:caps/>
                                    <w:color w:val="FFFFFF" w:themeColor="background1"/>
                                  </w:rPr>
                                  <w:t>ST10494165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B66DC">
                                  <w:rPr>
                                    <w:color w:val="FFFFFF" w:themeColor="background1"/>
                                  </w:rPr>
                                  <w:t>GROUP 1-UNGANA</w:t>
                                </w:r>
                                <w:r w:rsidR="00096FDF">
                                  <w:rPr>
                                    <w:color w:val="FFFFFF" w:themeColor="background1"/>
                                  </w:rPr>
                                  <w:t xml:space="preserve"> AFRIKA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38CBF5" w14:textId="310647FB" w:rsidR="0010374B" w:rsidRDefault="0010374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WIL </w:t>
                                </w:r>
                                <w:r w:rsidR="00F82C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POE</w:t>
                                </w:r>
                              </w:p>
                            </w:sdtContent>
                          </w:sdt>
                          <w:p w14:paraId="0F8E9E16" w14:textId="2011802B" w:rsidR="00F82CAA" w:rsidRPr="00F82CAA" w:rsidRDefault="00F82CAA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56"/>
                                <w:szCs w:val="56"/>
                              </w:rPr>
                              <w:t>PEER eVALUATION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C590B" w14:textId="2937BB1C" w:rsidR="0010374B" w:rsidRDefault="0010374B">
          <w:r>
            <w:br w:type="page"/>
          </w:r>
        </w:p>
      </w:sdtContent>
    </w:sdt>
    <w:p w14:paraId="118DE45B" w14:textId="4AEA1C4B" w:rsidR="000415A6" w:rsidRDefault="00E07689">
      <w:r w:rsidRPr="00E07689">
        <w:rPr>
          <w:noProof/>
        </w:rPr>
        <w:lastRenderedPageBreak/>
        <w:drawing>
          <wp:inline distT="0" distB="0" distL="0" distR="0" wp14:anchorId="6D397A65" wp14:editId="51195C77">
            <wp:extent cx="5144218" cy="7297168"/>
            <wp:effectExtent l="0" t="0" r="0" b="0"/>
            <wp:docPr id="20355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5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103D" w14:textId="77777777" w:rsidR="00E07689" w:rsidRPr="00E07689" w:rsidRDefault="00E07689" w:rsidP="00E07689"/>
    <w:p w14:paraId="6459ED3B" w14:textId="77777777" w:rsidR="00E07689" w:rsidRDefault="00E07689" w:rsidP="00E07689"/>
    <w:p w14:paraId="2E4554E9" w14:textId="34D73800" w:rsidR="00E07689" w:rsidRDefault="00E07689" w:rsidP="00E07689">
      <w:pPr>
        <w:tabs>
          <w:tab w:val="left" w:pos="6940"/>
        </w:tabs>
      </w:pPr>
      <w:r>
        <w:tab/>
      </w:r>
    </w:p>
    <w:p w14:paraId="7F610249" w14:textId="603D3C58" w:rsidR="00E07689" w:rsidRDefault="00E07689" w:rsidP="00E07689">
      <w:pPr>
        <w:tabs>
          <w:tab w:val="left" w:pos="6940"/>
        </w:tabs>
      </w:pPr>
      <w:r w:rsidRPr="00E07689">
        <w:rPr>
          <w:noProof/>
        </w:rPr>
        <w:lastRenderedPageBreak/>
        <w:drawing>
          <wp:inline distT="0" distB="0" distL="0" distR="0" wp14:anchorId="2840DF7A" wp14:editId="5BCA0730">
            <wp:extent cx="5115639" cy="7259063"/>
            <wp:effectExtent l="0" t="0" r="8890" b="0"/>
            <wp:docPr id="181195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1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8ACC" w14:textId="77777777" w:rsidR="00E07689" w:rsidRDefault="00E07689" w:rsidP="00E07689">
      <w:pPr>
        <w:tabs>
          <w:tab w:val="left" w:pos="6940"/>
        </w:tabs>
      </w:pPr>
    </w:p>
    <w:p w14:paraId="1BA28072" w14:textId="03543559" w:rsidR="00E07689" w:rsidRDefault="00E07689" w:rsidP="00E07689">
      <w:pPr>
        <w:tabs>
          <w:tab w:val="left" w:pos="6940"/>
        </w:tabs>
      </w:pPr>
      <w:r w:rsidRPr="00E07689">
        <w:rPr>
          <w:noProof/>
        </w:rPr>
        <w:lastRenderedPageBreak/>
        <w:drawing>
          <wp:inline distT="0" distB="0" distL="0" distR="0" wp14:anchorId="508F54FF" wp14:editId="25BCA749">
            <wp:extent cx="5134692" cy="7287642"/>
            <wp:effectExtent l="0" t="0" r="8890" b="8890"/>
            <wp:docPr id="6045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2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D83" w14:textId="77777777" w:rsidR="00E07689" w:rsidRDefault="00E07689" w:rsidP="00E07689">
      <w:pPr>
        <w:tabs>
          <w:tab w:val="left" w:pos="6940"/>
        </w:tabs>
      </w:pPr>
    </w:p>
    <w:p w14:paraId="7F7DF450" w14:textId="6BB94B7C" w:rsidR="00E07689" w:rsidRPr="00E07689" w:rsidRDefault="00E07689" w:rsidP="00E07689">
      <w:pPr>
        <w:tabs>
          <w:tab w:val="left" w:pos="6940"/>
        </w:tabs>
      </w:pPr>
      <w:r w:rsidRPr="00E07689">
        <w:rPr>
          <w:noProof/>
        </w:rPr>
        <w:lastRenderedPageBreak/>
        <w:drawing>
          <wp:inline distT="0" distB="0" distL="0" distR="0" wp14:anchorId="3E91B7C7" wp14:editId="77441E23">
            <wp:extent cx="5163271" cy="7278116"/>
            <wp:effectExtent l="0" t="0" r="0" b="0"/>
            <wp:docPr id="1506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1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689" w:rsidRPr="00E07689" w:rsidSect="0010374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1BEB" w14:textId="77777777" w:rsidR="006A6024" w:rsidRDefault="006A6024" w:rsidP="006A6024">
      <w:pPr>
        <w:spacing w:after="0" w:line="240" w:lineRule="auto"/>
      </w:pPr>
      <w:r>
        <w:separator/>
      </w:r>
    </w:p>
  </w:endnote>
  <w:endnote w:type="continuationSeparator" w:id="0">
    <w:p w14:paraId="73EA35FB" w14:textId="77777777" w:rsidR="006A6024" w:rsidRDefault="006A6024" w:rsidP="006A6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BBF25" w14:textId="77777777" w:rsidR="006A6024" w:rsidRDefault="006A6024" w:rsidP="006A6024">
      <w:pPr>
        <w:spacing w:after="0" w:line="240" w:lineRule="auto"/>
      </w:pPr>
      <w:r>
        <w:separator/>
      </w:r>
    </w:p>
  </w:footnote>
  <w:footnote w:type="continuationSeparator" w:id="0">
    <w:p w14:paraId="583CFED9" w14:textId="77777777" w:rsidR="006A6024" w:rsidRDefault="006A6024" w:rsidP="006A6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89"/>
    <w:rsid w:val="000415A6"/>
    <w:rsid w:val="00096FDF"/>
    <w:rsid w:val="0010374B"/>
    <w:rsid w:val="00445D50"/>
    <w:rsid w:val="004B66DC"/>
    <w:rsid w:val="00663076"/>
    <w:rsid w:val="006A6024"/>
    <w:rsid w:val="00830B9D"/>
    <w:rsid w:val="00DA331C"/>
    <w:rsid w:val="00E07689"/>
    <w:rsid w:val="00F8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14601"/>
  <w15:chartTrackingRefBased/>
  <w15:docId w15:val="{B9FD0A50-4CEB-4702-B0CC-48D26E503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374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374B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6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024"/>
  </w:style>
  <w:style w:type="paragraph" w:styleId="Footer">
    <w:name w:val="footer"/>
    <w:basedOn w:val="Normal"/>
    <w:link w:val="FooterChar"/>
    <w:uiPriority w:val="99"/>
    <w:unhideWhenUsed/>
    <w:rsid w:val="006A6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GROUP 1-UNGANA AFRIKA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9831d9-0a88-4cbc-b1f5-225c3710bda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A7B68323B3E54EA2F930441EE6C1F4" ma:contentTypeVersion="6" ma:contentTypeDescription="Create a new document." ma:contentTypeScope="" ma:versionID="c2669a3a5b9dddc5e4cd7cc4c44de43b">
  <xsd:schema xmlns:xsd="http://www.w3.org/2001/XMLSchema" xmlns:xs="http://www.w3.org/2001/XMLSchema" xmlns:p="http://schemas.microsoft.com/office/2006/metadata/properties" xmlns:ns3="4c9831d9-0a88-4cbc-b1f5-225c3710bda1" targetNamespace="http://schemas.microsoft.com/office/2006/metadata/properties" ma:root="true" ma:fieldsID="6120b6f0b28753b3326feb46f7be1cfc" ns3:_="">
    <xsd:import namespace="4c9831d9-0a88-4cbc-b1f5-225c3710bd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31d9-0a88-4cbc-b1f5-225c3710bd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C21A68-C6A0-4CA1-AF1E-EC2C446499CA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4c9831d9-0a88-4cbc-b1f5-225c3710bda1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3699F7-6618-4124-9E45-327DAA1730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4DA593-01CE-440B-A61E-EA781055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31d9-0a88-4cbc-b1f5-225c3710b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18</Characters>
  <Application>Microsoft Office Word</Application>
  <DocSecurity>0</DocSecurity>
  <Lines>1</Lines>
  <Paragraphs>1</Paragraphs>
  <ScaleCrop>false</ScaleCrop>
  <Company>ST10494165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 POE</dc:title>
  <dc:subject/>
  <dc:creator>Marie Chauke</dc:creator>
  <cp:keywords/>
  <dc:description/>
  <cp:lastModifiedBy>Marie Chauke</cp:lastModifiedBy>
  <cp:revision>8</cp:revision>
  <dcterms:created xsi:type="dcterms:W3CDTF">2025-11-03T14:21:00Z</dcterms:created>
  <dcterms:modified xsi:type="dcterms:W3CDTF">2025-11-03T18:08:00Z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0x0101004DA7B68323B3E54EA2F930441EE6C1F4</vt:lpwstr>
  </property>
</Properties>
</file>