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18572674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287208BC" w14:textId="59748EE8" w:rsidR="002B202B" w:rsidRDefault="002B202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9C5EEA9" wp14:editId="7961A57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3E1314F" w14:textId="43188BAC" w:rsidR="002B202B" w:rsidRDefault="002B202B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Marie Chauke</w:t>
                                      </w:r>
                                    </w:p>
                                  </w:sdtContent>
                                </w:sdt>
                                <w:p w14:paraId="112D7167" w14:textId="6BC1BB80" w:rsidR="002B202B" w:rsidRDefault="002B202B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981B21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ST10494165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981B21">
                                        <w:rPr>
                                          <w:color w:val="FFFFFF" w:themeColor="background1"/>
                                        </w:rPr>
                                        <w:t>SELF EVALUATION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A1FDEF" w14:textId="51E5517E" w:rsidR="002B202B" w:rsidRDefault="002B202B" w:rsidP="002B202B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n-GB"/>
                                    </w:rPr>
                                    <w:t>WIL POE</w:t>
                                  </w:r>
                                </w:p>
                                <w:p w14:paraId="36ED4230" w14:textId="6351DF71" w:rsidR="002B202B" w:rsidRPr="002B202B" w:rsidRDefault="00981B21" w:rsidP="002B202B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n-GB"/>
                                    </w:rPr>
                                    <w:t>SELF EVALUATION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9C5EEA9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3E1314F" w14:textId="43188BAC" w:rsidR="002B202B" w:rsidRDefault="002B202B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Marie Chauke</w:t>
                                </w:r>
                              </w:p>
                            </w:sdtContent>
                          </w:sdt>
                          <w:p w14:paraId="112D7167" w14:textId="6BC1BB80" w:rsidR="002B202B" w:rsidRDefault="002B202B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981B21">
                                  <w:rPr>
                                    <w:caps/>
                                    <w:color w:val="FFFFFF" w:themeColor="background1"/>
                                  </w:rPr>
                                  <w:t>ST10494165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981B21">
                                  <w:rPr>
                                    <w:color w:val="FFFFFF" w:themeColor="background1"/>
                                  </w:rPr>
                                  <w:t>SELF EVALUATION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7BA1FDEF" w14:textId="51E5517E" w:rsidR="002B202B" w:rsidRDefault="002B202B" w:rsidP="002B202B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n-GB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n-GB"/>
                              </w:rPr>
                              <w:t>WIL POE</w:t>
                            </w:r>
                          </w:p>
                          <w:p w14:paraId="36ED4230" w14:textId="6351DF71" w:rsidR="002B202B" w:rsidRPr="002B202B" w:rsidRDefault="00981B21" w:rsidP="002B202B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n-GB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n-GB"/>
                              </w:rPr>
                              <w:t>SELF EVALUATION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D1D2E3B" w14:textId="6776906E" w:rsidR="002B202B" w:rsidRDefault="002B202B">
          <w:pPr>
            <w:rPr>
              <w:noProof/>
            </w:rPr>
          </w:pPr>
          <w:r>
            <w:rPr>
              <w:noProof/>
            </w:rPr>
            <w:br w:type="page"/>
          </w:r>
        </w:p>
      </w:sdtContent>
    </w:sdt>
    <w:p w14:paraId="344CAD3E" w14:textId="740ACB11" w:rsidR="00753D3F" w:rsidRDefault="009543AD">
      <w:r w:rsidRPr="009543AD">
        <w:rPr>
          <w:noProof/>
        </w:rPr>
        <w:lastRenderedPageBreak/>
        <w:drawing>
          <wp:inline distT="0" distB="0" distL="0" distR="0" wp14:anchorId="51BF3D3C" wp14:editId="309D0761">
            <wp:extent cx="4953691" cy="6992326"/>
            <wp:effectExtent l="0" t="0" r="0" b="0"/>
            <wp:docPr id="165164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46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7123" w14:textId="77777777" w:rsidR="009543AD" w:rsidRDefault="009543AD"/>
    <w:p w14:paraId="3B49A420" w14:textId="132A253D" w:rsidR="009543AD" w:rsidRDefault="009543AD">
      <w:r>
        <w:br w:type="page"/>
      </w:r>
    </w:p>
    <w:p w14:paraId="14C1DFF2" w14:textId="7A55409A" w:rsidR="009543AD" w:rsidRPr="009543AD" w:rsidRDefault="009543AD" w:rsidP="00753D3F">
      <w:pPr>
        <w:pStyle w:val="Heading1"/>
      </w:pPr>
    </w:p>
    <w:p w14:paraId="6CB8F8AA" w14:textId="22B96ABF" w:rsidR="009543AD" w:rsidRPr="009543AD" w:rsidRDefault="009543AD" w:rsidP="00753D3F">
      <w:pPr>
        <w:pStyle w:val="Heading1"/>
        <w:rPr>
          <w:b/>
          <w:bCs/>
        </w:rPr>
      </w:pPr>
      <w:r w:rsidRPr="009543AD">
        <w:rPr>
          <w:b/>
          <w:bCs/>
        </w:rPr>
        <w:t>Self-Evaluation Report – Business Analyst</w:t>
      </w:r>
    </w:p>
    <w:p w14:paraId="0F2882FA" w14:textId="42A4AE39" w:rsidR="009543AD" w:rsidRPr="009543AD" w:rsidRDefault="009543AD" w:rsidP="009543AD">
      <w:r w:rsidRPr="009543AD">
        <w:rPr>
          <w:b/>
          <w:bCs/>
        </w:rPr>
        <w:t>Name:</w:t>
      </w:r>
      <w:r w:rsidRPr="009543AD">
        <w:t xml:space="preserve"> Marie</w:t>
      </w:r>
      <w:r w:rsidR="00753D3F">
        <w:t xml:space="preserve"> Nsovo Britney Chauke</w:t>
      </w:r>
      <w:r w:rsidRPr="009543AD">
        <w:br/>
      </w:r>
      <w:r w:rsidRPr="009543AD">
        <w:rPr>
          <w:b/>
          <w:bCs/>
        </w:rPr>
        <w:t>Role:</w:t>
      </w:r>
      <w:r w:rsidRPr="009543AD">
        <w:t xml:space="preserve"> Business Analyst</w:t>
      </w:r>
      <w:r w:rsidRPr="009543AD">
        <w:br/>
      </w:r>
      <w:r w:rsidRPr="009543AD">
        <w:rPr>
          <w:b/>
          <w:bCs/>
        </w:rPr>
        <w:t>Project:</w:t>
      </w:r>
      <w:r w:rsidRPr="009543AD">
        <w:t xml:space="preserve"> </w:t>
      </w:r>
      <w:proofErr w:type="spellStart"/>
      <w:r w:rsidRPr="009543AD">
        <w:t>U</w:t>
      </w:r>
      <w:r w:rsidR="00FA3F39">
        <w:t>n</w:t>
      </w:r>
      <w:r w:rsidRPr="009543AD">
        <w:t>gana</w:t>
      </w:r>
      <w:proofErr w:type="spellEnd"/>
      <w:r w:rsidRPr="009543AD">
        <w:t xml:space="preserve"> Connect</w:t>
      </w:r>
      <w:r w:rsidRPr="009543AD">
        <w:br/>
      </w:r>
      <w:r w:rsidRPr="009543AD">
        <w:rPr>
          <w:b/>
          <w:bCs/>
        </w:rPr>
        <w:t>Period:</w:t>
      </w:r>
      <w:r w:rsidRPr="009543AD">
        <w:t xml:space="preserve"> July – October 2025</w:t>
      </w:r>
    </w:p>
    <w:p w14:paraId="202B732B" w14:textId="77777777" w:rsidR="00753D3F" w:rsidRDefault="00753D3F" w:rsidP="009543AD"/>
    <w:p w14:paraId="3DFBEAC3" w14:textId="2C67AB82" w:rsidR="009543AD" w:rsidRPr="009543AD" w:rsidRDefault="009543AD" w:rsidP="00753D3F">
      <w:pPr>
        <w:pStyle w:val="Heading3"/>
      </w:pPr>
      <w:r w:rsidRPr="009543AD">
        <w:t xml:space="preserve"> Introduction</w:t>
      </w:r>
    </w:p>
    <w:p w14:paraId="046A06BF" w14:textId="42BCAB1B" w:rsidR="009543AD" w:rsidRPr="009543AD" w:rsidRDefault="009543AD" w:rsidP="009543AD">
      <w:r w:rsidRPr="009543AD">
        <w:t xml:space="preserve">During my WIL experience as a Business Analyst on the </w:t>
      </w:r>
      <w:proofErr w:type="spellStart"/>
      <w:r w:rsidRPr="009543AD">
        <w:t>U</w:t>
      </w:r>
      <w:r w:rsidR="00FA3F39">
        <w:t>n</w:t>
      </w:r>
      <w:r w:rsidRPr="009543AD">
        <w:t>gana</w:t>
      </w:r>
      <w:proofErr w:type="spellEnd"/>
      <w:r w:rsidRPr="009543AD">
        <w:t xml:space="preserve"> Connect project, I gained a deeper understanding of how structured workplace learning bridges academic theory with practical application. The purpose of WIL is to expose students to real-world challenges, team dynamics, and professional expectations. I found it invaluable for developing both technical and interpersonal competencies, while contributing meaningfully to a civic technology initiative.</w:t>
      </w:r>
    </w:p>
    <w:p w14:paraId="729180EF" w14:textId="6DC70368" w:rsidR="009543AD" w:rsidRPr="009543AD" w:rsidRDefault="009543AD" w:rsidP="009543AD"/>
    <w:p w14:paraId="530C4FD4" w14:textId="67E77E24" w:rsidR="009543AD" w:rsidRPr="009543AD" w:rsidRDefault="009543AD" w:rsidP="00753D3F">
      <w:pPr>
        <w:pStyle w:val="Heading3"/>
      </w:pPr>
      <w:r w:rsidRPr="009543AD">
        <w:t>Skills Learnt</w:t>
      </w:r>
    </w:p>
    <w:p w14:paraId="1A5F4D5D" w14:textId="77777777" w:rsidR="009543AD" w:rsidRPr="009543AD" w:rsidRDefault="009543AD" w:rsidP="00753D3F">
      <w:pPr>
        <w:pStyle w:val="Heading4"/>
      </w:pPr>
      <w:r w:rsidRPr="009543AD">
        <w:rPr>
          <w:rFonts w:ascii="Segoe UI Symbol" w:hAnsi="Segoe UI Symbol" w:cs="Segoe UI Symbol"/>
        </w:rPr>
        <w:t>🛠</w:t>
      </w:r>
      <w:r w:rsidRPr="009543AD">
        <w:t xml:space="preserve"> Industry-Specific Practices</w:t>
      </w:r>
    </w:p>
    <w:p w14:paraId="552797FD" w14:textId="77777777" w:rsidR="009543AD" w:rsidRPr="009543AD" w:rsidRDefault="009543AD" w:rsidP="009543AD">
      <w:pPr>
        <w:numPr>
          <w:ilvl w:val="0"/>
          <w:numId w:val="1"/>
        </w:numPr>
      </w:pPr>
      <w:r w:rsidRPr="009543AD">
        <w:t>Conducted stakeholder interviews and requirement-gathering sessions</w:t>
      </w:r>
    </w:p>
    <w:p w14:paraId="6AFEAF62" w14:textId="77777777" w:rsidR="009543AD" w:rsidRPr="009543AD" w:rsidRDefault="009543AD" w:rsidP="009543AD">
      <w:pPr>
        <w:numPr>
          <w:ilvl w:val="0"/>
          <w:numId w:val="1"/>
        </w:numPr>
      </w:pPr>
      <w:r w:rsidRPr="009543AD">
        <w:t>Created user personas and journey maps to guide development priorities</w:t>
      </w:r>
    </w:p>
    <w:p w14:paraId="479B20B6" w14:textId="77777777" w:rsidR="009543AD" w:rsidRPr="009543AD" w:rsidRDefault="009543AD" w:rsidP="009543AD">
      <w:pPr>
        <w:numPr>
          <w:ilvl w:val="0"/>
          <w:numId w:val="1"/>
        </w:numPr>
      </w:pPr>
      <w:r w:rsidRPr="009543AD">
        <w:t>Documented functional specifications and acceptance criteria for modules such as issue reporting and event announcements</w:t>
      </w:r>
    </w:p>
    <w:p w14:paraId="2542C55A" w14:textId="77777777" w:rsidR="009543AD" w:rsidRPr="009543AD" w:rsidRDefault="009543AD" w:rsidP="009543AD">
      <w:pPr>
        <w:numPr>
          <w:ilvl w:val="0"/>
          <w:numId w:val="1"/>
        </w:numPr>
      </w:pPr>
      <w:r w:rsidRPr="009543AD">
        <w:t>Facilitated feedback loops between users and developers to refine features</w:t>
      </w:r>
    </w:p>
    <w:p w14:paraId="0D99E25E" w14:textId="77777777" w:rsidR="009543AD" w:rsidRPr="009543AD" w:rsidRDefault="009543AD" w:rsidP="00753D3F">
      <w:pPr>
        <w:pStyle w:val="Heading4"/>
      </w:pPr>
      <w:r w:rsidRPr="009543AD">
        <w:rPr>
          <w:rFonts w:ascii="Segoe UI Symbol" w:hAnsi="Segoe UI Symbol" w:cs="Segoe UI Symbol"/>
        </w:rPr>
        <w:t>🗣</w:t>
      </w:r>
      <w:r w:rsidRPr="009543AD">
        <w:t xml:space="preserve"> Interpersonal Communication Skills</w:t>
      </w:r>
    </w:p>
    <w:p w14:paraId="638DED5D" w14:textId="77777777" w:rsidR="009543AD" w:rsidRPr="009543AD" w:rsidRDefault="009543AD" w:rsidP="009543AD">
      <w:pPr>
        <w:numPr>
          <w:ilvl w:val="0"/>
          <w:numId w:val="2"/>
        </w:numPr>
      </w:pPr>
      <w:r w:rsidRPr="009543AD">
        <w:t>Participated in weekly team meetings and sprint reviews</w:t>
      </w:r>
    </w:p>
    <w:p w14:paraId="56D7F1FC" w14:textId="77777777" w:rsidR="009543AD" w:rsidRPr="009543AD" w:rsidRDefault="009543AD" w:rsidP="009543AD">
      <w:pPr>
        <w:numPr>
          <w:ilvl w:val="0"/>
          <w:numId w:val="2"/>
        </w:numPr>
      </w:pPr>
      <w:r w:rsidRPr="009543AD">
        <w:t>Presented findings and recommendations to the project manager and developers</w:t>
      </w:r>
    </w:p>
    <w:p w14:paraId="356B2B49" w14:textId="77777777" w:rsidR="009543AD" w:rsidRPr="009543AD" w:rsidRDefault="009543AD" w:rsidP="009543AD">
      <w:pPr>
        <w:numPr>
          <w:ilvl w:val="0"/>
          <w:numId w:val="2"/>
        </w:numPr>
      </w:pPr>
      <w:r w:rsidRPr="009543AD">
        <w:t>Collaborated with cross-functional team members to resolve scope ambiguities</w:t>
      </w:r>
    </w:p>
    <w:p w14:paraId="6B686815" w14:textId="77777777" w:rsidR="009543AD" w:rsidRPr="009543AD" w:rsidRDefault="009543AD" w:rsidP="009543AD">
      <w:pPr>
        <w:numPr>
          <w:ilvl w:val="0"/>
          <w:numId w:val="2"/>
        </w:numPr>
      </w:pPr>
      <w:r w:rsidRPr="009543AD">
        <w:t>Handled feedback constructively and adapted documentation accordingly</w:t>
      </w:r>
    </w:p>
    <w:p w14:paraId="1F6DE24B" w14:textId="77777777" w:rsidR="009543AD" w:rsidRPr="009543AD" w:rsidRDefault="009543AD" w:rsidP="00753D3F">
      <w:pPr>
        <w:pStyle w:val="Heading4"/>
      </w:pPr>
      <w:r w:rsidRPr="009543AD">
        <w:rPr>
          <w:rFonts w:ascii="Segoe UI Symbol" w:hAnsi="Segoe UI Symbol" w:cs="Segoe UI Symbol"/>
        </w:rPr>
        <w:t>⏱</w:t>
      </w:r>
      <w:r w:rsidRPr="009543AD">
        <w:t xml:space="preserve"> Time Management Skills</w:t>
      </w:r>
    </w:p>
    <w:p w14:paraId="558F2A0A" w14:textId="77777777" w:rsidR="009543AD" w:rsidRPr="009543AD" w:rsidRDefault="009543AD" w:rsidP="009543AD">
      <w:pPr>
        <w:numPr>
          <w:ilvl w:val="0"/>
          <w:numId w:val="3"/>
        </w:numPr>
      </w:pPr>
      <w:r w:rsidRPr="009543AD">
        <w:t>Prioritized tasks to meet sprint deadlines and client review schedules</w:t>
      </w:r>
    </w:p>
    <w:p w14:paraId="704CB6D1" w14:textId="77777777" w:rsidR="009543AD" w:rsidRPr="009543AD" w:rsidRDefault="009543AD" w:rsidP="009543AD">
      <w:pPr>
        <w:numPr>
          <w:ilvl w:val="0"/>
          <w:numId w:val="3"/>
        </w:numPr>
      </w:pPr>
      <w:r w:rsidRPr="009543AD">
        <w:t>Managed overlapping responsibilities across documentation, testing, and feedback analysis</w:t>
      </w:r>
    </w:p>
    <w:p w14:paraId="4A0E736D" w14:textId="77777777" w:rsidR="009543AD" w:rsidRPr="009543AD" w:rsidRDefault="009543AD" w:rsidP="009543AD">
      <w:pPr>
        <w:numPr>
          <w:ilvl w:val="0"/>
          <w:numId w:val="3"/>
        </w:numPr>
      </w:pPr>
      <w:r w:rsidRPr="009543AD">
        <w:t>Responded to unexpected changes in scope by adjusting timelines and deliverables</w:t>
      </w:r>
    </w:p>
    <w:p w14:paraId="276EEE0C" w14:textId="77777777" w:rsidR="009543AD" w:rsidRPr="009543AD" w:rsidRDefault="009543AD" w:rsidP="009543AD">
      <w:pPr>
        <w:numPr>
          <w:ilvl w:val="0"/>
          <w:numId w:val="3"/>
        </w:numPr>
      </w:pPr>
      <w:r w:rsidRPr="009543AD">
        <w:t>Maintained version control and traceability in documentation to support agile workflows</w:t>
      </w:r>
    </w:p>
    <w:p w14:paraId="65AF06D8" w14:textId="06DA9037" w:rsidR="009543AD" w:rsidRPr="009543AD" w:rsidRDefault="009543AD" w:rsidP="009543AD"/>
    <w:p w14:paraId="06A66710" w14:textId="26D92978" w:rsidR="009543AD" w:rsidRPr="009543AD" w:rsidRDefault="009543AD" w:rsidP="00753D3F">
      <w:pPr>
        <w:pStyle w:val="Heading2"/>
      </w:pPr>
      <w:r w:rsidRPr="009543AD">
        <w:lastRenderedPageBreak/>
        <w:t>Role in the Team</w:t>
      </w:r>
    </w:p>
    <w:p w14:paraId="38CC7514" w14:textId="03FE2EF2" w:rsidR="009543AD" w:rsidRPr="009543AD" w:rsidRDefault="009543AD" w:rsidP="009543AD">
      <w:r w:rsidRPr="009543AD">
        <w:t>As the Business Analyst, I reported directly to Zo</w:t>
      </w:r>
      <w:r w:rsidR="00753D3F">
        <w:t>leka</w:t>
      </w:r>
      <w:r w:rsidRPr="009543AD">
        <w:t xml:space="preserve"> (Project Manager) and worked closely with developers </w:t>
      </w:r>
      <w:proofErr w:type="spellStart"/>
      <w:r w:rsidRPr="009543AD">
        <w:t>Bhekile</w:t>
      </w:r>
      <w:proofErr w:type="spellEnd"/>
      <w:r w:rsidRPr="009543AD">
        <w:t xml:space="preserve"> and Terrence, as well as Neo (Database Administrator). My role was central to translating stakeholder needs into actionable development tasks.</w:t>
      </w:r>
    </w:p>
    <w:p w14:paraId="16B456D0" w14:textId="77777777" w:rsidR="009543AD" w:rsidRPr="009543AD" w:rsidRDefault="009543AD" w:rsidP="009543AD">
      <w:pPr>
        <w:numPr>
          <w:ilvl w:val="0"/>
          <w:numId w:val="4"/>
        </w:numPr>
      </w:pPr>
      <w:r w:rsidRPr="009543AD">
        <w:t>I took initiative in leading requirement workshops and clarifying user expectations</w:t>
      </w:r>
    </w:p>
    <w:p w14:paraId="1F73152C" w14:textId="77777777" w:rsidR="009543AD" w:rsidRPr="009543AD" w:rsidRDefault="009543AD" w:rsidP="009543AD">
      <w:pPr>
        <w:numPr>
          <w:ilvl w:val="0"/>
          <w:numId w:val="4"/>
        </w:numPr>
      </w:pPr>
      <w:r w:rsidRPr="009543AD">
        <w:t>My documentation enabled smoother development handoffs and reduced rework</w:t>
      </w:r>
    </w:p>
    <w:p w14:paraId="1D0007E3" w14:textId="77777777" w:rsidR="009543AD" w:rsidRPr="009543AD" w:rsidRDefault="009543AD" w:rsidP="009543AD">
      <w:pPr>
        <w:numPr>
          <w:ilvl w:val="0"/>
          <w:numId w:val="4"/>
        </w:numPr>
      </w:pPr>
      <w:r w:rsidRPr="009543AD">
        <w:t>I contributed to team success by ensuring alignment between user needs and technical feasibility</w:t>
      </w:r>
    </w:p>
    <w:p w14:paraId="253B4D35" w14:textId="77777777" w:rsidR="009543AD" w:rsidRPr="009543AD" w:rsidRDefault="009543AD" w:rsidP="009543AD">
      <w:pPr>
        <w:numPr>
          <w:ilvl w:val="0"/>
          <w:numId w:val="4"/>
        </w:numPr>
      </w:pPr>
      <w:r w:rsidRPr="009543AD">
        <w:t>I helped mediate scope concerns and facilitated resolution of feedback-related conflicts</w:t>
      </w:r>
    </w:p>
    <w:p w14:paraId="6F0DB781" w14:textId="77777777" w:rsidR="009543AD" w:rsidRPr="009543AD" w:rsidRDefault="009543AD" w:rsidP="009543AD">
      <w:pPr>
        <w:numPr>
          <w:ilvl w:val="0"/>
          <w:numId w:val="4"/>
        </w:numPr>
      </w:pPr>
      <w:r w:rsidRPr="009543AD">
        <w:t>The team dynamic was collaborative, with mutual respect and open communication</w:t>
      </w:r>
    </w:p>
    <w:p w14:paraId="7C45B41D" w14:textId="5BECB473" w:rsidR="009543AD" w:rsidRPr="009543AD" w:rsidRDefault="009543AD" w:rsidP="009543AD"/>
    <w:p w14:paraId="191BBE3D" w14:textId="00CB67D5" w:rsidR="009543AD" w:rsidRPr="009543AD" w:rsidRDefault="009543AD" w:rsidP="00753D3F">
      <w:pPr>
        <w:pStyle w:val="Heading2"/>
      </w:pPr>
      <w:r w:rsidRPr="009543AD">
        <w:t>Research, Technology and Presentation of Information</w:t>
      </w:r>
    </w:p>
    <w:p w14:paraId="585DEDD2" w14:textId="77777777" w:rsidR="009543AD" w:rsidRPr="009543AD" w:rsidRDefault="009543AD" w:rsidP="009543AD">
      <w:r w:rsidRPr="009543AD">
        <w:t xml:space="preserve">I used a combination of academic and industry sources to validate user engagement strategies and civic tech best practices. Tools such as Microsoft Word, Excel, and </w:t>
      </w:r>
      <w:proofErr w:type="spellStart"/>
      <w:r w:rsidRPr="009543AD">
        <w:t>Lucidchart</w:t>
      </w:r>
      <w:proofErr w:type="spellEnd"/>
      <w:r w:rsidRPr="009543AD">
        <w:t xml:space="preserve"> supported my documentation and visualization efforts. I ensured that all information presented was relevant, accessible, and tailored to stakeholder expectations. My reports were structured, referenced (Harvard style), and aligned with project goals.</w:t>
      </w:r>
    </w:p>
    <w:p w14:paraId="52E33ED2" w14:textId="77777777" w:rsidR="009543AD" w:rsidRDefault="009543AD"/>
    <w:sectPr w:rsidR="009543AD" w:rsidSect="002B202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60531" w14:textId="77777777" w:rsidR="00964BD6" w:rsidRDefault="00964BD6" w:rsidP="00753D3F">
      <w:pPr>
        <w:spacing w:after="0" w:line="240" w:lineRule="auto"/>
      </w:pPr>
      <w:r>
        <w:separator/>
      </w:r>
    </w:p>
  </w:endnote>
  <w:endnote w:type="continuationSeparator" w:id="0">
    <w:p w14:paraId="12401F24" w14:textId="77777777" w:rsidR="00964BD6" w:rsidRDefault="00964BD6" w:rsidP="00753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F4B9F" w14:textId="77777777" w:rsidR="00964BD6" w:rsidRDefault="00964BD6" w:rsidP="00753D3F">
      <w:pPr>
        <w:spacing w:after="0" w:line="240" w:lineRule="auto"/>
      </w:pPr>
      <w:r>
        <w:separator/>
      </w:r>
    </w:p>
  </w:footnote>
  <w:footnote w:type="continuationSeparator" w:id="0">
    <w:p w14:paraId="135236B7" w14:textId="77777777" w:rsidR="00964BD6" w:rsidRDefault="00964BD6" w:rsidP="00753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404"/>
    <w:multiLevelType w:val="multilevel"/>
    <w:tmpl w:val="19D6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06449"/>
    <w:multiLevelType w:val="multilevel"/>
    <w:tmpl w:val="0ED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F3123"/>
    <w:multiLevelType w:val="multilevel"/>
    <w:tmpl w:val="A67C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F5585B"/>
    <w:multiLevelType w:val="multilevel"/>
    <w:tmpl w:val="D0C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402440">
    <w:abstractNumId w:val="0"/>
  </w:num>
  <w:num w:numId="2" w16cid:durableId="644092460">
    <w:abstractNumId w:val="3"/>
  </w:num>
  <w:num w:numId="3" w16cid:durableId="634681022">
    <w:abstractNumId w:val="2"/>
  </w:num>
  <w:num w:numId="4" w16cid:durableId="1479683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3AD"/>
    <w:rsid w:val="002B202B"/>
    <w:rsid w:val="00445D50"/>
    <w:rsid w:val="00663076"/>
    <w:rsid w:val="00753D3F"/>
    <w:rsid w:val="00830B9D"/>
    <w:rsid w:val="009543AD"/>
    <w:rsid w:val="00964BD6"/>
    <w:rsid w:val="00981B21"/>
    <w:rsid w:val="00AF538F"/>
    <w:rsid w:val="00FA3F39"/>
    <w:rsid w:val="00FC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852083"/>
  <w15:chartTrackingRefBased/>
  <w15:docId w15:val="{4276C182-6EA1-4D9A-BD8E-B14E483CF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4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4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4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4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4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4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3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3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D3F"/>
  </w:style>
  <w:style w:type="paragraph" w:styleId="Footer">
    <w:name w:val="footer"/>
    <w:basedOn w:val="Normal"/>
    <w:link w:val="FooterChar"/>
    <w:uiPriority w:val="99"/>
    <w:unhideWhenUsed/>
    <w:rsid w:val="00753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D3F"/>
  </w:style>
  <w:style w:type="paragraph" w:styleId="NoSpacing">
    <w:name w:val="No Spacing"/>
    <w:link w:val="NoSpacingChar"/>
    <w:uiPriority w:val="1"/>
    <w:qFormat/>
    <w:rsid w:val="002B202B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B202B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SELF EVALUATION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ST10494165</Company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Chauke</dc:creator>
  <cp:keywords/>
  <dc:description/>
  <cp:lastModifiedBy>Marie Chauke</cp:lastModifiedBy>
  <cp:revision>4</cp:revision>
  <dcterms:created xsi:type="dcterms:W3CDTF">2025-11-03T14:21:00Z</dcterms:created>
  <dcterms:modified xsi:type="dcterms:W3CDTF">2025-11-03T18:11:00Z</dcterms:modified>
</cp:coreProperties>
</file>