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1108167D" w:rsidR="00CF704B" w:rsidRDefault="00CF704B" w:rsidP="00CF704B">
                            <w:pPr>
                              <w:pStyle w:val="NormalWeb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771608" w:rsidRPr="00771608">
                              <w:rPr>
                                <w:i/>
                                <w:iCs/>
                                <w:color w:val="000000" w:themeColor="text1"/>
                              </w:rPr>
                              <w:t>RAMÍREZ TORRES, Carlos</w:t>
                            </w:r>
                          </w:p>
                          <w:p w14:paraId="3CAC0378" w14:textId="2E0DD9DA" w:rsidR="003D63A8" w:rsidRDefault="003D63A8" w:rsidP="00CF704B">
                            <w:pPr>
                              <w:pStyle w:val="NormalWeb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646B5011" w14:textId="77777777" w:rsidR="003D63A8" w:rsidRPr="006520F5" w:rsidRDefault="003D63A8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1108167D" w:rsidR="00CF704B" w:rsidRDefault="00CF704B" w:rsidP="00CF704B">
                      <w:pPr>
                        <w:pStyle w:val="NormalWeb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771608" w:rsidRPr="00771608">
                        <w:rPr>
                          <w:i/>
                          <w:iCs/>
                          <w:color w:val="000000" w:themeColor="text1"/>
                        </w:rPr>
                        <w:t>RAMÍREZ TORRES, Carlos</w:t>
                      </w:r>
                    </w:p>
                    <w:p w14:paraId="3CAC0378" w14:textId="2E0DD9DA" w:rsidR="003D63A8" w:rsidRDefault="003D63A8" w:rsidP="00CF704B">
                      <w:pPr>
                        <w:pStyle w:val="NormalWeb"/>
                        <w:rPr>
                          <w:i/>
                          <w:iCs/>
                          <w:color w:val="000000" w:themeColor="text1"/>
                        </w:rPr>
                      </w:pPr>
                    </w:p>
                    <w:p w14:paraId="646B5011" w14:textId="77777777" w:rsidR="003D63A8" w:rsidRPr="006520F5" w:rsidRDefault="003D63A8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37A630D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2371B29C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7898D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996EC9" w14:textId="7E537A12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F9DD9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0C67151" w14:textId="29286E45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33BF1EE" w14:textId="41861AFF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97E6F0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BD1A4A" w14:textId="22759777" w:rsidR="00771608" w:rsidRPr="003654C3" w:rsidRDefault="0077160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7DAC816B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AD8AF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550A0A" w14:textId="5BDDD9F2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0E57B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20E7AC97" w:rsidR="00656319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3899DDB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01DB8608" w14:textId="68FEF97F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5DEDD37D" w:rsidR="00CF704B" w:rsidRPr="003654C3" w:rsidRDefault="00CF704B" w:rsidP="00656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2667E6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71903CC" w14:textId="1D9F7BC0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9771C7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5B3A0D8" w14:textId="198C7F04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70E56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442EBA4" w14:textId="5E79B7E4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63638C5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7F67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16CA8" w14:textId="31220E9B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3A157A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6B25096" w14:textId="1FABB9BF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5B63298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D2B7554" w14:textId="7E909D5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F9E6F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7411C4A" w14:textId="0DEF40C6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6551E2AB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171AE6A" w14:textId="739EE0C6" w:rsidR="00656319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0A1504B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824D6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823FAC" w14:textId="484D08C9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0CF0E195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8D51C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A2961AD" w14:textId="6094F646" w:rsidR="00656319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6F18B0CF" w14:textId="0F2FDC76" w:rsidR="003D63A8" w:rsidRPr="003654C3" w:rsidRDefault="003D63A8" w:rsidP="003D6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40A2B0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148740B2" w:rsidR="00656319" w:rsidRPr="003654C3" w:rsidRDefault="00656319" w:rsidP="003D63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A43312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A437A12" w14:textId="4EC24DCF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1BC906C2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58F36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375CC3B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B492838" w14:textId="029721C2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5E0093F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098B6AC" w14:textId="629F14A3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F9A298E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68390FA4" w:rsidR="00771608" w:rsidRPr="003654C3" w:rsidRDefault="0077160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724331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6832DD" w14:textId="07E45036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619E84C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5AF1A883" w:rsidR="003D63A8" w:rsidRPr="003654C3" w:rsidRDefault="003D63A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CA06DF2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E951C79" w14:textId="5CE5D9AB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585AFDD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24B8B7A2" w:rsidR="003D63A8" w:rsidRPr="003654C3" w:rsidRDefault="003D63A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7049BA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37C647B" w14:textId="0FFDBEA4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3BA21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064A468" w14:textId="78DC5BD8" w:rsidR="006520F5" w:rsidRPr="003654C3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6520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05C3F4DB" w:rsidR="00CF704B" w:rsidRPr="003654C3" w:rsidRDefault="0077160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BC1E3C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90D5C3" w14:textId="6BE5E455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890C43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937935" w14:textId="64C5791B" w:rsidR="00771608" w:rsidRPr="003654C3" w:rsidRDefault="0077160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4BC3B4BD" w14:textId="716A5ADC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82C8CC1" w14:textId="38BC6ECC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C907ABA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DC128A2" w14:textId="77777777" w:rsidR="006520F5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A1FB6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55B66F89" w:rsidR="006520F5" w:rsidRPr="003654C3" w:rsidRDefault="006520F5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8D5869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35695C9" w14:textId="14406DC0" w:rsidR="00656319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52E1CCCF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B7B0C92" w14:textId="2FF34F5E" w:rsidR="006520F5" w:rsidRDefault="006520F5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399591D" w14:textId="39A74F6E" w:rsidR="00CF704B" w:rsidRDefault="0077160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  <w:p w14:paraId="79A13CD2" w14:textId="77777777" w:rsidR="00771608" w:rsidRDefault="0077160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0EAE81E1" w:rsidR="00771608" w:rsidRPr="003654C3" w:rsidRDefault="0077160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174C43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01FB69A" w14:textId="06BF171A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8B34251" w14:textId="77777777" w:rsidR="00CF704B" w:rsidRDefault="00CF704B" w:rsidP="00656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684D4B92" w:rsidR="006520F5" w:rsidRPr="003654C3" w:rsidRDefault="00656319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2438990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0C09154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538264C4" w:rsidR="00656319" w:rsidRPr="003654C3" w:rsidRDefault="00656319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387FAE"/>
    <w:rsid w:val="003D63A8"/>
    <w:rsid w:val="006520F5"/>
    <w:rsid w:val="00656319"/>
    <w:rsid w:val="00771608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2025-11-11T02:07:00Z</dcterms:created>
  <dcterms:modified xsi:type="dcterms:W3CDTF">2025-11-11T02:07:00Z</dcterms:modified>
</cp:coreProperties>
</file>