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rPr>
          <w:noProof/>
        </w:rPr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66A21598" w:rsidR="00CF704B" w:rsidRPr="003654C3" w:rsidRDefault="00CF704B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5D66F0">
                              <w:rPr>
                                <w:i/>
                                <w:iCs/>
                                <w:color w:val="000000" w:themeColor="text1"/>
                              </w:rPr>
                              <w:t>JACKING VASAYOS, Lizbeth</w:t>
                            </w: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66A21598" w:rsidR="00CF704B" w:rsidRPr="003654C3" w:rsidRDefault="00CF704B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5D66F0">
                        <w:rPr>
                          <w:i/>
                          <w:iCs/>
                          <w:color w:val="000000" w:themeColor="text1"/>
                        </w:rPr>
                        <w:t>JACKING VASAYOS, Lizbeth</w:t>
                      </w: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7323563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5E926F4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2996EC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876C251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33BF1EE" w14:textId="3F09644F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DBD1A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2E750B57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9550A0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575BEE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E6EF04E" w14:textId="312A6CA1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E6BC2B2" w14:textId="49070C70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3DD2FA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71903CC" w14:textId="077906D0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5B3A0D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42EB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06DE4706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25BCB2C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16CA8" w14:textId="768E3EE8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6B2509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2B7554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A76D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7411C4A" w14:textId="06DA7C46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E717A0" w14:textId="38A900D0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7823FA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21AD0D0D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18B0C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87EDCA8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143E286" w14:textId="65E41051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9966FF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649F63" w14:textId="1B5351CC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A437A12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188782AE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DDFB56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993845A" w14:textId="688FF781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1B49283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098B6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FA8189" w14:textId="77777777" w:rsidR="003654C3" w:rsidRDefault="003654C3" w:rsidP="005D6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1857707F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5E3CE66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6832DD" w14:textId="4F71FDB0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631E329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DEDAB37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E951C7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AB43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6974E006" w:rsidR="00CF704B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EE0071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37C647B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064A46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96AC8A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0664B422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38D050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1236970" w14:textId="4405AC30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690D5C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493793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C3B4BD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435A84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605F4122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7C4DC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9858BF2" w14:textId="36542D73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35695C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46058BB" w14:textId="4152ABD0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38C6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C63B65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01FB69A" w14:textId="2857EA06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E68A1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347365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1B962B13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207C601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20C0F" w14:textId="1F43C837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4B340" w14:textId="44DE175F" w:rsidR="00CF704B" w:rsidRPr="003654C3" w:rsidRDefault="00CF704B" w:rsidP="005D6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9EAFD03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45D8EA5" w14:textId="26F94BCF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3654C3"/>
    <w:rsid w:val="005D66F0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dcterms:created xsi:type="dcterms:W3CDTF">2025-11-11T01:47:00Z</dcterms:created>
  <dcterms:modified xsi:type="dcterms:W3CDTF">2025-11-11T01:47:00Z</dcterms:modified>
</cp:coreProperties>
</file>