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7AE" w14:textId="1C76EE68" w:rsidR="00B75301" w:rsidRDefault="00372BA9">
      <w:pPr>
        <w:rPr>
          <w:sz w:val="44"/>
          <w:szCs w:val="44"/>
          <w:lang w:val="en-US"/>
        </w:rPr>
      </w:pPr>
      <w:proofErr w:type="spellStart"/>
      <w:r w:rsidRPr="00372BA9">
        <w:rPr>
          <w:sz w:val="44"/>
          <w:szCs w:val="44"/>
          <w:lang w:val="en-US"/>
        </w:rPr>
        <w:t>Atividades</w:t>
      </w:r>
      <w:proofErr w:type="spellEnd"/>
      <w:r w:rsidRPr="00372BA9">
        <w:rPr>
          <w:sz w:val="44"/>
          <w:szCs w:val="44"/>
          <w:lang w:val="en-US"/>
        </w:rPr>
        <w:t xml:space="preserve"> 29-05</w:t>
      </w:r>
    </w:p>
    <w:p w14:paraId="19A4BF56" w14:textId="604CF884" w:rsidR="00372BA9" w:rsidRDefault="00372BA9">
      <w:pPr>
        <w:rPr>
          <w:sz w:val="44"/>
          <w:szCs w:val="44"/>
          <w:lang w:val="en-US"/>
        </w:rPr>
      </w:pPr>
    </w:p>
    <w:p w14:paraId="03E6DB97" w14:textId="02709CBB" w:rsidR="00372BA9" w:rsidRPr="00DB3A59" w:rsidRDefault="00372BA9" w:rsidP="00DB3A5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B3A59">
        <w:rPr>
          <w:sz w:val="32"/>
          <w:szCs w:val="32"/>
        </w:rPr>
        <w:t xml:space="preserve">Acesse o ambiente LMS: </w:t>
      </w:r>
      <w:hyperlink r:id="rId5" w:history="1">
        <w:r w:rsidRPr="00DB3A59">
          <w:rPr>
            <w:rStyle w:val="Hyperlink"/>
            <w:sz w:val="32"/>
            <w:szCs w:val="32"/>
          </w:rPr>
          <w:t>https://www.awsacademy.com/vforcesite/LMS_Login</w:t>
        </w:r>
      </w:hyperlink>
    </w:p>
    <w:p w14:paraId="0F330FB5" w14:textId="404CE7D6" w:rsidR="00372BA9" w:rsidRPr="00DB3A59" w:rsidRDefault="00372BA9" w:rsidP="00DB3A5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B3A59">
        <w:rPr>
          <w:sz w:val="32"/>
          <w:szCs w:val="32"/>
        </w:rPr>
        <w:t>Acesse sua instância e instale:</w:t>
      </w:r>
    </w:p>
    <w:p w14:paraId="6166C259" w14:textId="2EEC7D8D" w:rsidR="00372BA9" w:rsidRPr="00DB3A59" w:rsidRDefault="00372BA9" w:rsidP="00DB3A59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proofErr w:type="spellStart"/>
      <w:r w:rsidRPr="00DB3A59">
        <w:rPr>
          <w:sz w:val="32"/>
          <w:szCs w:val="32"/>
        </w:rPr>
        <w:t>Mongodb</w:t>
      </w:r>
      <w:proofErr w:type="spellEnd"/>
      <w:r w:rsidRPr="00DB3A59">
        <w:rPr>
          <w:sz w:val="32"/>
          <w:szCs w:val="32"/>
        </w:rPr>
        <w:t xml:space="preserve"> server.</w:t>
      </w:r>
    </w:p>
    <w:p w14:paraId="41995F1E" w14:textId="0F4F8913" w:rsidR="00372BA9" w:rsidRPr="00DB3A59" w:rsidRDefault="00DB3A59" w:rsidP="00DB3A59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DB3A59">
        <w:rPr>
          <w:sz w:val="32"/>
          <w:szCs w:val="32"/>
        </w:rPr>
        <w:t xml:space="preserve">Faça as validações esperadas pelo link: </w:t>
      </w:r>
      <w:hyperlink r:id="rId6" w:history="1">
        <w:r w:rsidRPr="00DB3A59">
          <w:rPr>
            <w:rStyle w:val="Hyperlink"/>
            <w:sz w:val="32"/>
            <w:szCs w:val="32"/>
          </w:rPr>
          <w:t>https://www.mongodb.com/pt-br/docs/manual/tutorial/install-mongodb-on-ubuntu/</w:t>
        </w:r>
      </w:hyperlink>
    </w:p>
    <w:p w14:paraId="794A441D" w14:textId="15C46EA0" w:rsidR="00DB3A59" w:rsidRPr="00DB3A59" w:rsidRDefault="00DB3A59" w:rsidP="00DB3A59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DB3A59">
        <w:rPr>
          <w:sz w:val="32"/>
          <w:szCs w:val="32"/>
        </w:rPr>
        <w:t>Explique o passo 1.</w:t>
      </w:r>
    </w:p>
    <w:p w14:paraId="2BD4B3C9" w14:textId="05F2CE91" w:rsidR="00DB3A59" w:rsidRPr="00DB3A59" w:rsidRDefault="00DB3A59" w:rsidP="00DB3A59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DB3A59">
        <w:rPr>
          <w:sz w:val="32"/>
          <w:szCs w:val="32"/>
        </w:rPr>
        <w:t>Termine os passos para instalação e teste se o serviço está ok</w:t>
      </w:r>
    </w:p>
    <w:p w14:paraId="5DA45A02" w14:textId="57FEF96F" w:rsidR="00DB3A59" w:rsidRPr="00DB3A59" w:rsidRDefault="00DB3A59" w:rsidP="00DB3A5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B3A59">
        <w:rPr>
          <w:sz w:val="32"/>
          <w:szCs w:val="32"/>
        </w:rPr>
        <w:t>Crie as pastas com os arquivos Python com o</w:t>
      </w:r>
      <w:r>
        <w:rPr>
          <w:sz w:val="32"/>
          <w:szCs w:val="32"/>
        </w:rPr>
        <w:t>s</w:t>
      </w:r>
      <w:r w:rsidRPr="00DB3A59">
        <w:rPr>
          <w:sz w:val="32"/>
          <w:szCs w:val="32"/>
        </w:rPr>
        <w:t xml:space="preserve"> scripts para carga do </w:t>
      </w:r>
      <w:proofErr w:type="spellStart"/>
      <w:r w:rsidRPr="00DB3A59">
        <w:rPr>
          <w:sz w:val="32"/>
          <w:szCs w:val="32"/>
        </w:rPr>
        <w:t>mongodb</w:t>
      </w:r>
      <w:proofErr w:type="spellEnd"/>
      <w:r w:rsidRPr="00DB3A59">
        <w:rPr>
          <w:sz w:val="32"/>
          <w:szCs w:val="32"/>
        </w:rPr>
        <w:t xml:space="preserve"> e </w:t>
      </w:r>
      <w:proofErr w:type="spellStart"/>
      <w:r w:rsidRPr="00DB3A59">
        <w:rPr>
          <w:sz w:val="32"/>
          <w:szCs w:val="32"/>
        </w:rPr>
        <w:t>mysql</w:t>
      </w:r>
      <w:proofErr w:type="spellEnd"/>
      <w:r w:rsidRPr="00DB3A59">
        <w:rPr>
          <w:sz w:val="32"/>
          <w:szCs w:val="32"/>
        </w:rPr>
        <w:t>.</w:t>
      </w:r>
      <w:r>
        <w:rPr>
          <w:sz w:val="32"/>
          <w:szCs w:val="32"/>
        </w:rPr>
        <w:t xml:space="preserve"> (pegar no moodle)</w:t>
      </w:r>
    </w:p>
    <w:p w14:paraId="0DFFB6E7" w14:textId="7DD46AC0" w:rsidR="00DB3A59" w:rsidRDefault="00EB06ED" w:rsidP="00DB3A5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Print</w:t>
      </w:r>
      <w:r w:rsidR="00DB3A59" w:rsidRPr="00DB3A59">
        <w:rPr>
          <w:sz w:val="32"/>
          <w:szCs w:val="32"/>
        </w:rPr>
        <w:t xml:space="preserve"> as tabelas criadas e os .</w:t>
      </w:r>
      <w:proofErr w:type="spellStart"/>
      <w:r w:rsidR="00DB3A59" w:rsidRPr="00DB3A59">
        <w:rPr>
          <w:sz w:val="32"/>
          <w:szCs w:val="32"/>
        </w:rPr>
        <w:t>csv</w:t>
      </w:r>
      <w:proofErr w:type="spellEnd"/>
      <w:r w:rsidR="00DB3A59" w:rsidRPr="00DB3A59">
        <w:rPr>
          <w:sz w:val="32"/>
          <w:szCs w:val="32"/>
        </w:rPr>
        <w:t xml:space="preserve"> gerados.</w:t>
      </w:r>
    </w:p>
    <w:p w14:paraId="591046E7" w14:textId="084B7094" w:rsidR="00EB06ED" w:rsidRPr="00DB3A59" w:rsidRDefault="00EB06ED" w:rsidP="00DB3A5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Procure o produto mais vendido. Qual estado vendeu mais e qual vendedor vende mais. Crie um script para criar uma nova tabela com essa categoria.</w:t>
      </w:r>
    </w:p>
    <w:sectPr w:rsidR="00EB06ED" w:rsidRPr="00DB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82455"/>
    <w:multiLevelType w:val="hybridMultilevel"/>
    <w:tmpl w:val="6FC69AD4"/>
    <w:lvl w:ilvl="0" w:tplc="952AF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A9"/>
    <w:rsid w:val="00372BA9"/>
    <w:rsid w:val="00B75301"/>
    <w:rsid w:val="00DB3A59"/>
    <w:rsid w:val="00EB06ED"/>
    <w:rsid w:val="00E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CBCC2"/>
  <w15:chartTrackingRefBased/>
  <w15:docId w15:val="{611A1FAA-F147-5041-B5AA-4E422EA6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B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2B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B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B3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t-br/docs/manual/tutorial/install-mongodb-on-ubuntu/" TargetMode="External"/><Relationship Id="rId5" Type="http://schemas.openxmlformats.org/officeDocument/2006/relationships/hyperlink" Target="https://www.awsacademy.com/vforcesite/LMS_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2024-05-29T19:16:00Z</dcterms:created>
  <dcterms:modified xsi:type="dcterms:W3CDTF">2024-05-29T19:47:00Z</dcterms:modified>
</cp:coreProperties>
</file>