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C1F" w:rsidRPr="003529FE" w:rsidRDefault="00260D69">
      <w:pPr>
        <w:rPr>
          <w:b/>
          <w:bCs/>
          <w:sz w:val="28"/>
          <w:szCs w:val="28"/>
        </w:rPr>
      </w:pPr>
      <w:r w:rsidRPr="003529FE">
        <w:rPr>
          <w:b/>
          <w:bCs/>
          <w:sz w:val="28"/>
          <w:szCs w:val="28"/>
        </w:rPr>
        <w:t>5 EJERCICIOS VARIADOS DEL TEMA</w:t>
      </w: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Problema </w:t>
      </w:r>
      <w:proofErr w:type="spellStart"/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n°</w:t>
      </w:r>
      <w:proofErr w:type="spellEnd"/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</w:t>
      </w:r>
      <w:r w:rsidRPr="00260D6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1</w:t>
      </w: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) 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Se lanza una pelota hacia arriba y se recoge a los 2 s, calcular: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a) ¿Con qué velocidad fue lanzada?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b) ¿Qué altura alcanzó?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Usar g = 10 m/s²</w:t>
      </w:r>
    </w:p>
    <w:p w:rsidR="00260D69" w:rsidRPr="0033383B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Desarrollo</w:t>
      </w:r>
    </w:p>
    <w:p w:rsidR="00AD73F6" w:rsidRPr="0033383B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Datos:</w:t>
      </w:r>
      <w:r w:rsidR="00AD73F6" w:rsidRP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Fórmulas: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t = 2 s</w:t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(1) v</w:t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v</w:t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proofErr w:type="spellStart"/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g·t</w:t>
      </w:r>
      <w:proofErr w:type="spellEnd"/>
    </w:p>
    <w:p w:rsidR="00260D69" w:rsidRPr="0033383B" w:rsidRDefault="00260D69" w:rsidP="00AD73F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(2) y = 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·t + g·t²/2</w:t>
      </w:r>
    </w:p>
    <w:p w:rsidR="008D2F01" w:rsidRPr="0033383B" w:rsidRDefault="008D2F01" w:rsidP="008D2F0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(3) 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² - 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² = 2·g·h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a) Los 2 s se componen de 1 s hasta alcanzar la altura máxima (v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0) y 1 s para regresar, de la ecuación (1):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0 = 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+ </w:t>
      </w:r>
      <w:proofErr w:type="spell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g·t</w:t>
      </w:r>
      <w:proofErr w:type="spell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-</w:t>
      </w:r>
      <w:proofErr w:type="spell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g·t</w:t>
      </w:r>
      <w:proofErr w:type="spell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-(-10 m/s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²)·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(1 s)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</w:t>
      </w: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>0</w:t>
      </w: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10 m/s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b) De la ecuación (2):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y = (10 m/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s)·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(1 s) + ½·(-10 m/s²)·(1 s)²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proofErr w:type="spell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Resultado</w:t>
      </w:r>
      <w:proofErr w:type="spell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y = 5 m</w:t>
      </w:r>
    </w:p>
    <w:p w:rsidR="00260D69" w:rsidRDefault="00260D69" w:rsidP="00260D69"/>
    <w:p w:rsidR="00494843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Problema </w:t>
      </w:r>
      <w:proofErr w:type="spellStart"/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n°</w:t>
      </w:r>
      <w:proofErr w:type="spellEnd"/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2</w:t>
      </w: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) 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Un observador situado a 40 m de altura ve pasar un cuerpo hacia arriba con una cierta velocidad y al cabo de 10 s lo ve pasar hacia abajo, con una velocidad igual en </w:t>
      </w:r>
      <w:r w:rsidR="001C6E06"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módulo,</w:t>
      </w: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pero de distinto sentido.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a) ¿Cuál fue la velocidad inicial del móvil?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b) ¿Cuál fue la altura máxima alcanzada?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Usar g = 10 m/s²</w:t>
      </w:r>
    </w:p>
    <w:p w:rsidR="00494843" w:rsidRPr="00A57476" w:rsidRDefault="00494843" w:rsidP="004948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Desarrollo</w:t>
      </w:r>
    </w:p>
    <w:p w:rsidR="008D2F01" w:rsidRPr="00A57476" w:rsidRDefault="00494843" w:rsidP="008D2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Datos:</w:t>
      </w:r>
      <w:r w:rsidR="008D2F01" w:rsidRP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Fórmulas: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t = 10 s</w:t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(1) v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v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proofErr w:type="spellStart"/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g·t</w:t>
      </w:r>
      <w:proofErr w:type="spellEnd"/>
    </w:p>
    <w:p w:rsidR="008D2F01" w:rsidRPr="00A57476" w:rsidRDefault="00494843" w:rsidP="008D2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y = 40 m</w:t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(2) y = y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v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8D2F01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·t + g·t²/2</w:t>
      </w:r>
    </w:p>
    <w:p w:rsidR="00494843" w:rsidRPr="00A57476" w:rsidRDefault="008D2F01" w:rsidP="008D2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</w:t>
      </w:r>
      <w:r w:rsidRPr="008D2F0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494843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(3) v</w:t>
      </w:r>
      <w:r w:rsidR="00494843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="00494843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² - v</w:t>
      </w:r>
      <w:r w:rsidR="00494843"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494843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² = 2·g·h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a) Los 10 s se componen de 5 s hasta alcanzar la altura máxima (v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0) y 5 s para regresar, de la ecuación (1):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0 = 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proofErr w:type="spellStart"/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g·t</w:t>
      </w:r>
      <w:proofErr w:type="spellEnd"/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  <w:t>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-</w:t>
      </w:r>
      <w:proofErr w:type="spellStart"/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g·t</w:t>
      </w:r>
      <w:proofErr w:type="spellEnd"/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  <w:t>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-(-10 m/s</w:t>
      </w:r>
      <w:r w:rsidR="001C6E06"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²) ·</w:t>
      </w:r>
      <w:r w:rsid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(5 s)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  <w:t>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50 m/s (a nivel del observador).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Esta velocidad inicial la tomaremos como la final usando la fórmula (3):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- 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= 2·g·h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(50 m/</w:t>
      </w:r>
      <w:proofErr w:type="gramStart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s)²</w:t>
      </w:r>
      <w:proofErr w:type="gramEnd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= 2·(-10 m/s²)·(40 m)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(50 m/</w:t>
      </w:r>
      <w:proofErr w:type="gramStart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s)²</w:t>
      </w:r>
      <w:proofErr w:type="gramEnd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- 2·(-10 m/s²)·(40 m) = 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</w:t>
      </w:r>
    </w:p>
    <w:p w:rsidR="00494843" w:rsidRPr="001C6E0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>Resultado: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</w:t>
      </w: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>0</w:t>
      </w: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57,45 m/s (a nivel de lanzamiento)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b) Nuevamente con la ecuación (3) calculamos la distancia recorrida desde el observador hasta la altura final: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- v</w:t>
      </w:r>
      <w:r w:rsidRPr="00A574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= 2·g·h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(0 m/</w:t>
      </w:r>
      <w:proofErr w:type="gramStart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s)²</w:t>
      </w:r>
      <w:proofErr w:type="gramEnd"/>
      <w:r w:rsidRPr="00A5747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(50 m/s)² = 2·(-10 m/s²)·h</w:t>
      </w:r>
    </w:p>
    <w:p w:rsidR="00494843" w:rsidRPr="001C6E0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h = 125 m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Finalmente sumamos la altura máxima y la altura del observador: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h = 125 m + 40 m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494843" w:rsidRPr="00A57476" w:rsidRDefault="00494843" w:rsidP="004948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A5747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 = 165 m</w:t>
      </w:r>
    </w:p>
    <w:p w:rsidR="00260D69" w:rsidRDefault="00260D69" w:rsidP="00260D69">
      <w:pPr>
        <w:pStyle w:val="NormalWeb"/>
        <w:spacing w:before="0" w:beforeAutospacing="0" w:after="0" w:afterAutospacing="0"/>
        <w:rPr>
          <w:rStyle w:val="bldn"/>
          <w:b/>
          <w:bCs/>
          <w:color w:val="002060"/>
        </w:rPr>
      </w:pPr>
    </w:p>
    <w:p w:rsidR="00260D69" w:rsidRDefault="00260D69" w:rsidP="00260D69">
      <w:pPr>
        <w:pStyle w:val="NormalWeb"/>
        <w:spacing w:before="0" w:beforeAutospacing="0" w:after="0" w:afterAutospacing="0"/>
        <w:rPr>
          <w:rStyle w:val="bldn"/>
          <w:b/>
          <w:bCs/>
          <w:color w:val="002060"/>
        </w:rPr>
      </w:pPr>
    </w:p>
    <w:p w:rsidR="003529FE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rStyle w:val="bldn"/>
          <w:b/>
          <w:bCs/>
          <w:color w:val="002060"/>
        </w:rPr>
        <w:t xml:space="preserve">Problema </w:t>
      </w:r>
      <w:proofErr w:type="spellStart"/>
      <w:r w:rsidRPr="00BD4F0C">
        <w:rPr>
          <w:rStyle w:val="bldn"/>
          <w:b/>
          <w:bCs/>
          <w:color w:val="002060"/>
        </w:rPr>
        <w:t>n°</w:t>
      </w:r>
      <w:proofErr w:type="spellEnd"/>
      <w:r w:rsidRPr="00BD4F0C">
        <w:rPr>
          <w:rStyle w:val="bldn"/>
          <w:b/>
          <w:bCs/>
          <w:color w:val="002060"/>
        </w:rPr>
        <w:t xml:space="preserve"> </w:t>
      </w:r>
      <w:r w:rsidR="00494843">
        <w:rPr>
          <w:rStyle w:val="bldn"/>
          <w:b/>
          <w:bCs/>
          <w:color w:val="002060"/>
        </w:rPr>
        <w:t>3</w:t>
      </w:r>
      <w:r w:rsidRPr="00BD4F0C">
        <w:rPr>
          <w:rStyle w:val="bldn"/>
          <w:b/>
          <w:bCs/>
          <w:color w:val="002060"/>
        </w:rPr>
        <w:t>)</w:t>
      </w:r>
      <w:r w:rsidRPr="00BD4F0C">
        <w:rPr>
          <w:b/>
          <w:bCs/>
          <w:color w:val="002060"/>
        </w:rPr>
        <w:t xml:space="preserve"> </w:t>
      </w:r>
    </w:p>
    <w:p w:rsidR="00260D69" w:rsidRPr="00BD4F0C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b/>
          <w:bCs/>
          <w:color w:val="002060"/>
        </w:rPr>
        <w:t>Se lanza un cuerpo verticalmente hacia arriba con una velocidad inicial de 100 m/s, luego de 4 s de efectuado el lanzamiento su velocidad es de 60 m/s.</w:t>
      </w:r>
    </w:p>
    <w:p w:rsidR="00260D69" w:rsidRPr="00BD4F0C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b/>
          <w:bCs/>
          <w:color w:val="002060"/>
        </w:rPr>
        <w:t>a) ¿Cuál es la altura máxima alcanzada?</w:t>
      </w:r>
    </w:p>
    <w:p w:rsidR="00260D69" w:rsidRPr="00BD4F0C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b/>
          <w:bCs/>
          <w:color w:val="002060"/>
        </w:rPr>
        <w:t>b) ¿En qué tiempo recorre el móvil esa distancia?</w:t>
      </w:r>
    </w:p>
    <w:p w:rsidR="00260D69" w:rsidRPr="00BD4F0C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b/>
          <w:bCs/>
          <w:color w:val="002060"/>
        </w:rPr>
        <w:t>c) ¿Cuánto tarda en volver al punto de partida desde que se lo lanzo?</w:t>
      </w:r>
    </w:p>
    <w:p w:rsidR="00260D69" w:rsidRPr="00BD4F0C" w:rsidRDefault="00260D69" w:rsidP="00260D69">
      <w:pPr>
        <w:pStyle w:val="NormalWeb"/>
        <w:spacing w:before="0" w:beforeAutospacing="0" w:after="0" w:afterAutospacing="0"/>
        <w:rPr>
          <w:b/>
          <w:bCs/>
          <w:color w:val="002060"/>
        </w:rPr>
      </w:pPr>
      <w:r w:rsidRPr="00BD4F0C">
        <w:rPr>
          <w:b/>
          <w:bCs/>
          <w:color w:val="002060"/>
        </w:rPr>
        <w:t>d) ¿Cuánto tarda en alcanzar alturas de 300 m y 600 m?</w:t>
      </w:r>
    </w:p>
    <w:p w:rsidR="00260D69" w:rsidRPr="00CC4597" w:rsidRDefault="00260D69" w:rsidP="00260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A57476">
        <w:rPr>
          <w:b/>
          <w:bCs/>
          <w:color w:val="002060"/>
        </w:rPr>
        <w:t xml:space="preserve">Usar </w:t>
      </w:r>
      <w:r w:rsidRPr="00A57476">
        <w:rPr>
          <w:rStyle w:val="itli"/>
          <w:b/>
          <w:bCs/>
          <w:color w:val="002060"/>
        </w:rPr>
        <w:t>g</w:t>
      </w:r>
      <w:r w:rsidRPr="00A57476">
        <w:rPr>
          <w:b/>
          <w:bCs/>
          <w:color w:val="002060"/>
        </w:rPr>
        <w:t xml:space="preserve"> = 10 m/s²</w:t>
      </w:r>
    </w:p>
    <w:p w:rsidR="00260D69" w:rsidRPr="00BD4F0C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Desarrollo</w:t>
      </w:r>
    </w:p>
    <w:p w:rsidR="00AD73F6" w:rsidRPr="00BD4F0C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Datos:</w:t>
      </w:r>
      <w:r w:rsidR="00AD73F6" w:rsidRP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Fórmulas:</w:t>
      </w:r>
    </w:p>
    <w:p w:rsidR="00260D69" w:rsidRPr="001C6E06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100 m/s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  <w:t xml:space="preserve">(1) </w:t>
      </w:r>
      <w:proofErr w:type="spellStart"/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proofErr w:type="spellEnd"/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v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+ </w:t>
      </w:r>
      <w:proofErr w:type="spellStart"/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g·t</w:t>
      </w:r>
      <w:proofErr w:type="spellEnd"/>
    </w:p>
    <w:p w:rsidR="00AD73F6" w:rsidRPr="00BD4F0C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proofErr w:type="spell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proofErr w:type="spell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60 m/s</w:t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(2) y = v</w:t>
      </w:r>
      <w:r w:rsidR="00AD73F6"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="00AD73F6"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·t + g·t²/2</w:t>
      </w:r>
    </w:p>
    <w:p w:rsidR="00AD73F6" w:rsidRPr="001C6E06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>t = 4 s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  <w:t>(3) v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>² - v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>² = 2·g·h</w:t>
      </w:r>
    </w:p>
    <w:p w:rsidR="00260D69" w:rsidRPr="001C6E06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1</w:t>
      </w:r>
      <w:r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300 m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2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600 m</w:t>
      </w:r>
    </w:p>
    <w:p w:rsidR="00260D69" w:rsidRPr="00BD4F0C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a) Para la altura máxima 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0, de la ecuación (3):</w:t>
      </w:r>
    </w:p>
    <w:p w:rsidR="00260D69" w:rsidRPr="00A57476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-v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 = 2·g·h</w:t>
      </w: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</w:r>
      <w:proofErr w:type="spell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h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máx</w:t>
      </w:r>
      <w:proofErr w:type="spell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-v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²/(2·g) </w:t>
      </w:r>
      <w:r w:rsidRPr="00BD4F0C">
        <w:rPr>
          <w:rFonts w:ascii="Cambria Math" w:eastAsia="Times New Roman" w:hAnsi="Cambria Math" w:cs="Cambria Math"/>
          <w:sz w:val="24"/>
          <w:szCs w:val="24"/>
          <w:lang w:val="en-US" w:eastAsia="es-VE"/>
        </w:rPr>
        <w:t>⇒</w:t>
      </w: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</w:t>
      </w:r>
      <w:proofErr w:type="spell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h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máx</w:t>
      </w:r>
      <w:proofErr w:type="spell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-(100 m/</w:t>
      </w:r>
      <w:proofErr w:type="gram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s)²</w:t>
      </w:r>
      <w:proofErr w:type="gram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/[2·(-10 m/s²)]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proofErr w:type="spellStart"/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</w:t>
      </w: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>máx</w:t>
      </w:r>
      <w:proofErr w:type="spellEnd"/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500 m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b) De la ecuación (1) y para 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0: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t = 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/g</w:t>
      </w: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t = (-100 m/s)</w:t>
      </w:r>
      <w:proofErr w:type="gram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/(</w:t>
      </w:r>
      <w:proofErr w:type="gram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-10 m/s²)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proofErr w:type="spellStart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Resultado</w:t>
      </w:r>
      <w:proofErr w:type="spellEnd"/>
      <w:r w:rsidRPr="00BD4F0C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:</w:t>
      </w: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 = 10 s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c) Recordemos </w:t>
      </w:r>
      <w:r w:rsidR="00E92681"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que,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 tiro vertical, cuando un objeto es lanzado hacia arriba y luego cae, cuando vuelve a pasar por el punto de partida posee la misma velocidad que en el momento del </w:t>
      </w:r>
      <w:r w:rsidR="00884095"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lanzamiento,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pero con sentido contrario (v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-v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).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Podemos asegurar que el resultado pedido es el doble del tiempo que requirió para alcanzar la altura máxima.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 = 20 s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>d) No puede alcanzar una altura de 600 m porque la máxima es de 500 m. Para h = 300 m empleamos la ecuación (2):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0 = v</w:t>
      </w:r>
      <w:r w:rsidRPr="00BD4F0C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·t + g·t²/2 - y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Aplicamos la ecuación cuadrática que dará dos resultados: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noProof/>
        </w:rPr>
        <w:drawing>
          <wp:inline distT="0" distB="0" distL="0" distR="0" wp14:anchorId="434B034B" wp14:editId="2FCA2F23">
            <wp:extent cx="3609975" cy="345694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334" cy="34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</w:t>
      </w: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>1</w:t>
      </w: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3,67 s</w:t>
      </w:r>
    </w:p>
    <w:p w:rsidR="00260D69" w:rsidRPr="00BD4F0C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</w:t>
      </w: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>2</w:t>
      </w:r>
      <w:r w:rsidRPr="00BD4F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16,32 s (No es solución)</w:t>
      </w:r>
    </w:p>
    <w:p w:rsidR="00260D69" w:rsidRDefault="00260D69" w:rsidP="00260D69"/>
    <w:p w:rsidR="003529FE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Problema </w:t>
      </w:r>
      <w:proofErr w:type="spellStart"/>
      <w:r w:rsidRPr="002E684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n°</w:t>
      </w:r>
      <w:proofErr w:type="spellEnd"/>
      <w:r w:rsidRPr="002E684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4) 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Desde un 5° piso de un edificio se arroja una piedra verticalmente hacia arriba con una velocidad de 90 km/h, ¿cuánto tardará en llegar a la altura máxima?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Usar g = 10 m/s²</w:t>
      </w:r>
    </w:p>
    <w:p w:rsidR="00260D69" w:rsidRPr="002E6845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Desarrollo</w:t>
      </w:r>
    </w:p>
    <w:p w:rsidR="00260D69" w:rsidRPr="001C6E06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>Datos: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  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  <w:t>Fórmulas:</w:t>
      </w:r>
    </w:p>
    <w:p w:rsidR="00AD73F6" w:rsidRPr="002E6845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90 km/h</w:t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(1) v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v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+ </w:t>
      </w:r>
      <w:proofErr w:type="spellStart"/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g·t</w:t>
      </w:r>
      <w:proofErr w:type="spellEnd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  <w:t>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25 m/</w:t>
      </w:r>
      <w:proofErr w:type="gramStart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</w:t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 </w:t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proofErr w:type="gramEnd"/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(2) y = v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="00AD73F6"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·t + g·t²/2</w:t>
      </w:r>
    </w:p>
    <w:p w:rsidR="00260D69" w:rsidRPr="002E6845" w:rsidRDefault="00AD73F6" w:rsidP="00AD73F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ab/>
      </w: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>(3) 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>² - 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² = 2·g·h 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>Para 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0 empleamos la ecuación (1):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0 = 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+ </w:t>
      </w:r>
      <w:proofErr w:type="spellStart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g·t</w:t>
      </w:r>
      <w:proofErr w:type="spellEnd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  <w:t>t = -v</w:t>
      </w:r>
      <w:r w:rsidRPr="002E684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/g</w:t>
      </w:r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br/>
        <w:t>t = -(25 m/</w:t>
      </w:r>
      <w:proofErr w:type="gramStart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s)·</w:t>
      </w:r>
      <w:proofErr w:type="gramEnd"/>
      <w:r w:rsidRPr="002E6845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(-10 m/s²)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sz w:val="24"/>
          <w:szCs w:val="24"/>
          <w:lang w:eastAsia="es-VE"/>
        </w:rPr>
        <w:t>Resultado:</w:t>
      </w:r>
    </w:p>
    <w:p w:rsidR="00260D69" w:rsidRPr="002E6845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E684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 = 2,5 s</w:t>
      </w:r>
    </w:p>
    <w:p w:rsidR="003529FE" w:rsidRDefault="003529FE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D2F01" w:rsidRDefault="008D2F01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</w:p>
    <w:p w:rsidR="003529FE" w:rsidRPr="003529FE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lastRenderedPageBreak/>
        <w:t xml:space="preserve">Problema </w:t>
      </w:r>
      <w:proofErr w:type="spellStart"/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n°</w:t>
      </w:r>
      <w:proofErr w:type="spellEnd"/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</w:t>
      </w:r>
      <w:r w:rsidR="003529FE" w:rsidRPr="003529FE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5</w:t>
      </w: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) 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Se dispara verticalmente hacia arriba un objeto desde una altura de 60 m y se observa que emplea 10 s en llegar al suelo. ¿Con que velocidad se </w:t>
      </w:r>
      <w:r w:rsidR="003529FE"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>lanzó</w:t>
      </w:r>
      <w:r w:rsidRPr="0033383B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s-VE"/>
        </w:rPr>
        <w:t xml:space="preserve"> el objeto?</w:t>
      </w:r>
    </w:p>
    <w:p w:rsidR="00260D69" w:rsidRPr="0033383B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Desarrollo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Datos:</w:t>
      </w:r>
      <w:r w:rsidR="00AD73F6" w:rsidRP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>
        <w:rPr>
          <w:rFonts w:ascii="Times New Roman" w:eastAsia="Times New Roman" w:hAnsi="Times New Roman" w:cs="Times New Roman"/>
          <w:sz w:val="24"/>
          <w:szCs w:val="24"/>
          <w:lang w:eastAsia="es-VE"/>
        </w:rPr>
        <w:tab/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Fórmulas:</w:t>
      </w:r>
    </w:p>
    <w:p w:rsidR="00AD73F6" w:rsidRPr="001C6E06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h</w:t>
      </w:r>
      <w:r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60 m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ab/>
      </w:r>
      <w:r w:rsidR="00AD73F6"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Δ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y = v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="00AD73F6" w:rsidRPr="001C6E06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·t + g·t²/2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t = 10 s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g = 9,81 m/s²</w:t>
      </w:r>
    </w:p>
    <w:p w:rsidR="00260D69" w:rsidRPr="0033383B" w:rsidRDefault="00260D69" w:rsidP="00260D6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Solución</w:t>
      </w: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La gráfica que representa los vectores velocidad y gravedad es:</w:t>
      </w:r>
    </w:p>
    <w:p w:rsidR="00260D69" w:rsidRPr="0033383B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noProof/>
        </w:rPr>
        <w:drawing>
          <wp:anchor distT="0" distB="0" distL="114300" distR="114300" simplePos="0" relativeHeight="251658240" behindDoc="0" locked="0" layoutInCell="1" allowOverlap="1" wp14:anchorId="7A7F11DA">
            <wp:simplePos x="0" y="0"/>
            <wp:positionH relativeFrom="column">
              <wp:posOffset>43815</wp:posOffset>
            </wp:positionH>
            <wp:positionV relativeFrom="paragraph">
              <wp:posOffset>62230</wp:posOffset>
            </wp:positionV>
            <wp:extent cx="3826516" cy="2314575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76" cy="232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D69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AD73F6" w:rsidRDefault="00AD73F6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D2F01" w:rsidRDefault="008D2F01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D2F01" w:rsidRDefault="008D2F01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D2F01" w:rsidRDefault="008D2F01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0" w:name="_GoBack"/>
      <w:bookmarkEnd w:id="0"/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Despejamos la velocidad inicial: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Δh</w:t>
      </w:r>
      <w:proofErr w:type="spellEnd"/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proofErr w:type="spellStart"/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f</w:t>
      </w:r>
      <w:proofErr w:type="spellEnd"/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·t + g·t²/2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·t = 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g·t²/2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(h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f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h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- g·t²/2)/t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eastAsia="es-VE"/>
        </w:rPr>
        <w:t>Empleamos los signos correctos para las variables, según la gráfica: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[0 m - 60 m - (-9,81 m/s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²)·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(10 s)²/2]/(10 s)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[- 60 m + (9,81 m/s²·100 s²)/2]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/(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10 s)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(- 60 m + 490,5 m)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/(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10 s)</w:t>
      </w:r>
    </w:p>
    <w:p w:rsidR="00260D69" w:rsidRPr="0033383B" w:rsidRDefault="00260D69" w:rsidP="0026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v</w:t>
      </w:r>
      <w:r w:rsidRPr="0033383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VE"/>
        </w:rPr>
        <w:t>0</w:t>
      </w:r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 xml:space="preserve"> = (- 60 m + 490,5 m)</w:t>
      </w:r>
      <w:proofErr w:type="gramStart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/(</w:t>
      </w:r>
      <w:proofErr w:type="gramEnd"/>
      <w:r w:rsidRPr="0033383B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10 s)</w:t>
      </w:r>
    </w:p>
    <w:p w:rsidR="00260D69" w:rsidRPr="001C6E06" w:rsidRDefault="00260D69" w:rsidP="00AD73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</w:pPr>
      <w:r w:rsidRPr="001C6E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v</w:t>
      </w:r>
      <w:r w:rsidRPr="001C6E0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 w:eastAsia="es-VE"/>
        </w:rPr>
        <w:t>0</w:t>
      </w:r>
      <w:r w:rsidRPr="001C6E0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= 43,05 m/s</w:t>
      </w:r>
    </w:p>
    <w:sectPr w:rsidR="00260D69" w:rsidRPr="001C6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69"/>
    <w:rsid w:val="001C6E06"/>
    <w:rsid w:val="00260D69"/>
    <w:rsid w:val="00294C1F"/>
    <w:rsid w:val="003529FE"/>
    <w:rsid w:val="00494843"/>
    <w:rsid w:val="00884095"/>
    <w:rsid w:val="008D2F01"/>
    <w:rsid w:val="00A10451"/>
    <w:rsid w:val="00A97E4D"/>
    <w:rsid w:val="00AD73F6"/>
    <w:rsid w:val="00E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71B61"/>
  <w15:chartTrackingRefBased/>
  <w15:docId w15:val="{1170A84F-BC80-493F-A7F3-2492B26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bldn">
    <w:name w:val="bldn"/>
    <w:basedOn w:val="Fuentedeprrafopredeter"/>
    <w:rsid w:val="00260D69"/>
  </w:style>
  <w:style w:type="character" w:customStyle="1" w:styleId="itli">
    <w:name w:val="itli"/>
    <w:basedOn w:val="Fuentedeprrafopredeter"/>
    <w:rsid w:val="0026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agBZ</cp:lastModifiedBy>
  <cp:revision>3</cp:revision>
  <dcterms:created xsi:type="dcterms:W3CDTF">2020-04-23T08:02:00Z</dcterms:created>
  <dcterms:modified xsi:type="dcterms:W3CDTF">2020-04-23T19:16:00Z</dcterms:modified>
</cp:coreProperties>
</file>