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413" w:rsidRPr="004A369B" w:rsidRDefault="002B3413" w:rsidP="004A369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</w:pPr>
      <w:r w:rsidRPr="004A369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>Productos notables</w:t>
      </w:r>
      <w:r w:rsidR="00005C12" w:rsidRPr="004A369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VE"/>
        </w:rPr>
        <w:t xml:space="preserve"> y Factorización </w:t>
      </w:r>
    </w:p>
    <w:p w:rsidR="00005C12" w:rsidRPr="004A369B" w:rsidRDefault="00005C12" w:rsidP="003E067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eastAsia="es-VE"/>
        </w:rPr>
      </w:pPr>
    </w:p>
    <w:p w:rsidR="00005C12" w:rsidRPr="004A369B" w:rsidRDefault="00005C12" w:rsidP="003E067D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s-VE"/>
        </w:rPr>
      </w:pPr>
      <w:r w:rsidRPr="004A369B">
        <w:rPr>
          <w:rFonts w:ascii="Arial" w:eastAsia="Times New Roman" w:hAnsi="Arial" w:cs="Arial"/>
          <w:kern w:val="36"/>
          <w:sz w:val="32"/>
          <w:szCs w:val="32"/>
          <w:lang w:eastAsia="es-VE"/>
        </w:rPr>
        <w:t>Productos notables</w:t>
      </w:r>
    </w:p>
    <w:p w:rsidR="002B3413" w:rsidRPr="008479A1" w:rsidRDefault="002B3413" w:rsidP="003E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79A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Los productos notables son </w:t>
      </w:r>
      <w:r w:rsidRPr="008479A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productos que cumplen reglas fijas y cuyo resultado puede ser escrito por simple inspección</w:t>
      </w:r>
      <w:r w:rsidRPr="008479A1">
        <w:rPr>
          <w:rFonts w:ascii="Times New Roman" w:eastAsia="Times New Roman" w:hAnsi="Times New Roman" w:cs="Times New Roman"/>
          <w:sz w:val="24"/>
          <w:szCs w:val="24"/>
          <w:lang w:eastAsia="es-VE"/>
        </w:rPr>
        <w:t>, es decir, sin verificar la multiplicación. Estas operaciones son fáciles de recordar sin necesidad de efectuar la multiplicación correspondiente.</w:t>
      </w:r>
    </w:p>
    <w:p w:rsidR="00005C12" w:rsidRPr="006D35C9" w:rsidRDefault="00005C12" w:rsidP="00005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005C12" w:rsidRPr="004A369B" w:rsidRDefault="00005C12" w:rsidP="00005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154"/>
          <w:sz w:val="32"/>
          <w:szCs w:val="32"/>
          <w:lang w:eastAsia="es-VE"/>
        </w:rPr>
      </w:pPr>
      <w:r w:rsidRPr="004A369B">
        <w:rPr>
          <w:rFonts w:ascii="Arial" w:eastAsia="Times New Roman" w:hAnsi="Arial" w:cs="Arial"/>
          <w:color w:val="000000"/>
          <w:sz w:val="32"/>
          <w:szCs w:val="32"/>
          <w:lang w:eastAsia="es-VE"/>
        </w:rPr>
        <w:t>Factorización</w:t>
      </w:r>
    </w:p>
    <w:p w:rsidR="00005C12" w:rsidRPr="003C5E2A" w:rsidRDefault="00005C12" w:rsidP="004A369B">
      <w:pPr>
        <w:shd w:val="clear" w:color="auto" w:fill="FFFFFF"/>
        <w:spacing w:before="80" w:after="0" w:line="240" w:lineRule="auto"/>
        <w:rPr>
          <w:rFonts w:ascii="Times New Roman" w:eastAsia="Times New Roman" w:hAnsi="Times New Roman" w:cs="Times New Roman"/>
          <w:color w:val="666154"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factorizar es convertir una expresión en productos más simples</w:t>
      </w:r>
    </w:p>
    <w:p w:rsidR="00005C12" w:rsidRPr="003C5E2A" w:rsidRDefault="00005C12" w:rsidP="00005C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154"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ejemplo: 4x</w:t>
      </w: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s-VE"/>
        </w:rPr>
        <w:t>2</w:t>
      </w:r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s-VE"/>
        </w:rPr>
        <w:t xml:space="preserve"> </w:t>
      </w: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+</w:t>
      </w:r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</w:t>
      </w:r>
      <w:r w:rsidRPr="003C5E2A">
        <w:rPr>
          <w:rFonts w:ascii="Times New Roman" w:eastAsia="Times New Roman" w:hAnsi="Times New Roman" w:cs="Times New Roman"/>
          <w:color w:val="FF0000"/>
          <w:sz w:val="24"/>
          <w:szCs w:val="24"/>
          <w:lang w:eastAsia="es-VE"/>
        </w:rPr>
        <w:t>9x</w:t>
      </w:r>
      <w:r w:rsidR="008479A1" w:rsidRPr="003C5E2A">
        <w:rPr>
          <w:rFonts w:ascii="Times New Roman" w:eastAsia="Times New Roman" w:hAnsi="Times New Roman" w:cs="Times New Roman"/>
          <w:color w:val="FF0000"/>
          <w:sz w:val="24"/>
          <w:szCs w:val="24"/>
          <w:lang w:eastAsia="es-VE"/>
        </w:rPr>
        <w:t xml:space="preserve"> </w:t>
      </w: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+</w:t>
      </w:r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</w:t>
      </w: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</w:t>
      </w:r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</w:t>
      </w:r>
      <w:r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=</w:t>
      </w:r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 (4x + </w:t>
      </w:r>
      <w:proofErr w:type="gramStart"/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5)(</w:t>
      </w:r>
      <w:proofErr w:type="gramEnd"/>
      <w:r w:rsidR="008479A1" w:rsidRPr="003C5E2A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x + 1)</w:t>
      </w:r>
    </w:p>
    <w:p w:rsidR="00005C12" w:rsidRPr="002B3413" w:rsidRDefault="00005C12" w:rsidP="003E0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2B3413" w:rsidRPr="00414990" w:rsidRDefault="002B3413" w:rsidP="00826306">
      <w:pPr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VE"/>
        </w:rPr>
      </w:pPr>
      <w:r w:rsidRPr="0041499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1. </w:t>
      </w:r>
      <w:r w:rsidR="00C605E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Binomio c</w:t>
      </w:r>
      <w:r w:rsidRPr="0041499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uadrado de la </w:t>
      </w:r>
      <w:r w:rsidR="0091714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S</w:t>
      </w:r>
      <w:r w:rsidRPr="0041499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uma</w:t>
      </w:r>
      <w:r w:rsidR="0091714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 y de la Diferencia</w:t>
      </w:r>
      <w:r w:rsidR="00722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 (</w:t>
      </w:r>
      <w:r w:rsidR="0091714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B</w:t>
      </w:r>
      <w:r w:rsidR="00722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inomio</w:t>
      </w:r>
      <w:r w:rsidR="0091714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 al </w:t>
      </w:r>
      <w:r w:rsidR="0072280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cuadrado</w:t>
      </w:r>
      <w:bookmarkStart w:id="0" w:name="_Hlk39570558"/>
      <w:r w:rsidR="00414990" w:rsidRPr="0041499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)</w:t>
      </w:r>
    </w:p>
    <w:bookmarkEnd w:id="0"/>
    <w:p w:rsidR="00414990" w:rsidRPr="002B3413" w:rsidRDefault="00414990" w:rsidP="00193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El cuadrado de la suma</w:t>
      </w:r>
      <w:r w:rsidR="00C605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de la diferencia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dos cantidades es igual al cuadrado de la primera cantidad, más</w:t>
      </w:r>
      <w:r w:rsidR="00C605E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menos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dos veces la primera cantidad por la segunda, más el cuadrado de la segunda cantidad.</w:t>
      </w:r>
      <w:r w:rsidR="00B444C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desarrollo del binomio cuadrado toma el nombre de trinomio cuadrado perfecto</w:t>
      </w:r>
      <w:r w:rsidR="00C822EB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:rsidR="004F6C03" w:rsidRDefault="004F6C03" w:rsidP="003728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</w:pP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(a + b)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(a +</w:t>
      </w:r>
      <w:r w:rsidR="00C605E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proofErr w:type="gramStart"/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b)(</w:t>
      </w:r>
      <w:proofErr w:type="gramEnd"/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 + b) = a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+ 2ab + b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C605EC" w:rsidRPr="00C74C6A" w:rsidRDefault="00C605EC" w:rsidP="00C605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                                            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proofErr w:type="gramStart"/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proofErr w:type="gramEnd"/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b)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(a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b)(a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b) = a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 xml:space="preserve"> 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- 2ab + b</w:t>
      </w:r>
      <w:r w:rsidRPr="00C74C6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414990" w:rsidRPr="00414990" w:rsidRDefault="00414990" w:rsidP="006D35C9">
      <w:pPr>
        <w:spacing w:before="8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1499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 presentan 4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jemplos</w:t>
      </w:r>
      <w:r w:rsidR="00525CA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de desarrollo de </w:t>
      </w:r>
      <w:r w:rsidR="002305B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binomio cuadrado</w:t>
      </w:r>
    </w:p>
    <w:p w:rsidR="00B25DA5" w:rsidRPr="00CE0256" w:rsidRDefault="002305B8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1" w:name="_Hlk39853264"/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1) </w:t>
      </w:r>
      <w:r w:rsidR="00B25DA5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(x</w:t>
      </w:r>
      <w:r w:rsidR="00CE0256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B25DA5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+</w:t>
      </w:r>
      <w:r w:rsidR="00CE0256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B25DA5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5)</w:t>
      </w:r>
      <w:r w:rsidR="00B25DA5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B25DA5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(x + </w:t>
      </w:r>
      <w:proofErr w:type="gramStart"/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5)(</w:t>
      </w:r>
      <w:proofErr w:type="gramEnd"/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+ 5) = 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+ 2(x)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+ 5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x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25DA5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+ 10x + 25</w:t>
      </w:r>
    </w:p>
    <w:bookmarkEnd w:id="1"/>
    <w:p w:rsidR="00B96311" w:rsidRPr="00CE0256" w:rsidRDefault="002305B8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2) </w:t>
      </w:r>
      <w:r w:rsidR="00B96311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(m - 4)</w:t>
      </w:r>
      <w:r w:rsidR="00B96311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(m - </w:t>
      </w:r>
      <w:proofErr w:type="gramStart"/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4)(</w:t>
      </w:r>
      <w:proofErr w:type="gramEnd"/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m - 4) = m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- 2(m)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+ 4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m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–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8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m</w:t>
      </w:r>
      <w:r w:rsidR="00B96311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+ 16</w:t>
      </w:r>
    </w:p>
    <w:p w:rsidR="00CE0256" w:rsidRPr="00CE0256" w:rsidRDefault="002305B8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3) </w:t>
      </w:r>
      <w:r w:rsidR="00CE0256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(2x + 5)</w:t>
      </w:r>
      <w:r w:rsidR="00CE0256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+ </w:t>
      </w:r>
      <w:proofErr w:type="gramStart"/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5)(</w:t>
      </w:r>
      <w:proofErr w:type="gramEnd"/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+ 5) =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(2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+ 2(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x)(5) + 5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CE0256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0x + 25</w:t>
      </w:r>
    </w:p>
    <w:p w:rsidR="005F68FA" w:rsidRPr="00CE0256" w:rsidRDefault="002305B8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4) </w:t>
      </w:r>
      <w:r w:rsidR="005F68FA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(3y -3z )</w:t>
      </w:r>
      <w:r w:rsidR="005F68FA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(3y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–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proofErr w:type="gramStart"/>
      <w:r w:rsidR="005F68FA">
        <w:rPr>
          <w:rFonts w:ascii="Times New Roman" w:eastAsia="Times New Roman" w:hAnsi="Times New Roman" w:cs="Times New Roman"/>
          <w:sz w:val="24"/>
          <w:szCs w:val="24"/>
          <w:lang w:eastAsia="es-VE"/>
        </w:rPr>
        <w:t>z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3y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–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3z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=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(3y)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- 2(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3y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3z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+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(3z)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9y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18yz</w:t>
      </w:r>
      <w:r w:rsidR="005F68FA" w:rsidRPr="00CE025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1C08DF">
        <w:rPr>
          <w:rFonts w:ascii="Times New Roman" w:eastAsia="Times New Roman" w:hAnsi="Times New Roman" w:cs="Times New Roman"/>
          <w:sz w:val="24"/>
          <w:szCs w:val="24"/>
          <w:lang w:eastAsia="es-VE"/>
        </w:rPr>
        <w:t>9z</w:t>
      </w:r>
      <w:r w:rsidR="001C08DF" w:rsidRPr="001C08D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2305B8" w:rsidRPr="0082034D" w:rsidRDefault="002305B8" w:rsidP="001E6B0D">
      <w:pPr>
        <w:spacing w:before="16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1) factorice</w:t>
      </w:r>
      <w:r w:rsid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x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+ 20x + 100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</w:t>
      </w:r>
    </w:p>
    <w:p w:rsidR="00004D09" w:rsidRDefault="00826306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Producto primeros términos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="00FF68F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(x)(x)</w:t>
      </w:r>
      <w:r w:rsidR="00004D09" w:rsidRPr="008263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          </w:t>
      </w:r>
    </w:p>
    <w:p w:rsidR="00004D09" w:rsidRDefault="00826306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Suma segundos términos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Pr="008263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>20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10x 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10</w:t>
      </w:r>
      <w:r w:rsidR="00004D09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004D0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</w:t>
      </w:r>
    </w:p>
    <w:p w:rsidR="00004D09" w:rsidRDefault="00004D09" w:rsidP="00004D0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Productos segundos</w:t>
      </w:r>
      <w:r w:rsidR="00826306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100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</w:p>
    <w:p w:rsidR="002305B8" w:rsidRDefault="00FF68F2" w:rsidP="001E6B0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Agrupar </w:t>
      </w:r>
      <w:proofErr w:type="gramStart"/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los término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: </w:t>
      </w:r>
      <w:bookmarkStart w:id="2" w:name="_Hlk39859729"/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(x)(x)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10x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bookmarkEnd w:id="2"/>
      <w:r w:rsidR="00C14E0C" w:rsidRP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C14E0C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C14E0C" w:rsidRPr="00C43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2(10)x</w:t>
      </w:r>
      <w:r w:rsidR="00C14E0C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="00C14E0C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14E0C" w:rsidRPr="00C43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2305B8" w:rsidRPr="00131FA4" w:rsidRDefault="002305B8" w:rsidP="001E6B0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aplicar producto notable</w:t>
      </w:r>
      <w:r w:rsidR="0024407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</w:t>
      </w:r>
      <w:r w:rsidR="00FF68F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FF68F2"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r w:rsidR="00FF68F2" w:rsidRPr="00131FA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+ </w:t>
      </w:r>
      <w:proofErr w:type="gramStart"/>
      <w:r w:rsidR="00FF68F2" w:rsidRPr="00131FA4">
        <w:rPr>
          <w:rFonts w:ascii="Times New Roman" w:eastAsia="Times New Roman" w:hAnsi="Times New Roman" w:cs="Times New Roman"/>
          <w:sz w:val="24"/>
          <w:szCs w:val="24"/>
          <w:lang w:eastAsia="es-VE"/>
        </w:rPr>
        <w:t>10)(</w:t>
      </w:r>
      <w:proofErr w:type="gramEnd"/>
      <w:r w:rsidR="00FF68F2" w:rsidRPr="00131FA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+ 10) = </w:t>
      </w:r>
      <w:r w:rsidR="00FF68F2" w:rsidRPr="00131FA4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(x + 10)</w:t>
      </w:r>
      <w:r w:rsidR="00FF68F2" w:rsidRPr="00131FA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FF68F2" w:rsidRPr="0082034D" w:rsidRDefault="00FF68F2" w:rsidP="001E6B0D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3" w:name="_Hlk39599837"/>
      <w:bookmarkEnd w:id="3"/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2) factorice</w:t>
      </w:r>
      <w:r w:rsid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49a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4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+ 70a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+ 25x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6</w:t>
      </w:r>
    </w:p>
    <w:p w:rsidR="00004D09" w:rsidRDefault="00FF68F2" w:rsidP="007013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49a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proofErr w:type="gramStart"/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E33EEA" w:rsidRPr="00E33EEA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E33EEA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</w:t>
      </w:r>
    </w:p>
    <w:p w:rsidR="00004D09" w:rsidRDefault="00FF68F2" w:rsidP="007013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70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bookmarkStart w:id="4" w:name="_Hlk39857039"/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35a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35a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End w:id="4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</w:t>
      </w:r>
    </w:p>
    <w:p w:rsidR="00FF68F2" w:rsidRDefault="00244077" w:rsidP="007013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25x</w:t>
      </w:r>
      <w:r w:rsidR="00E33EE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6</w:t>
      </w:r>
      <w:r w:rsidR="00FF68F2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F68F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FF68F2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proofErr w:type="gramStart"/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FF68F2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FF68F2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</w:p>
    <w:p w:rsidR="00C43616" w:rsidRDefault="00FF68F2" w:rsidP="007013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Agrupar los término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: 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proofErr w:type="gramStart"/>
      <w:r w:rsidR="00244077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E33EEA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proofErr w:type="gramEnd"/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r w:rsidR="00244077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E33EEA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+ (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35a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35a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43616" w:rsidRP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C43616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r w:rsidR="00C43616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43616" w:rsidRPr="00C43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43616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C43616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35a</w:t>
      </w:r>
      <w:r w:rsidR="00C43616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43616" w:rsidRP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C43616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C43616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C43616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C43616"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r w:rsidR="00C43616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C43616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43616" w:rsidRPr="00C436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244077" w:rsidRPr="0004131A" w:rsidRDefault="00FF68F2" w:rsidP="007013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aplicar producto notable</w:t>
      </w:r>
      <w:r w:rsidR="0024407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: </w:t>
      </w:r>
      <w:bookmarkStart w:id="5" w:name="_Hlk39857250"/>
      <w:r w:rsidR="0024407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r w:rsidR="00244077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proofErr w:type="gramStart"/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bookmarkEnd w:id="5"/>
      <w:r w:rsidR="00244077"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proofErr w:type="gramEnd"/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7a</w:t>
      </w:r>
      <w:r w:rsidR="00244077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44077"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</w:t>
      </w:r>
      <w:r w:rsidR="00244077">
        <w:rPr>
          <w:rFonts w:ascii="Times New Roman" w:eastAsia="Times New Roman" w:hAnsi="Times New Roman" w:cs="Times New Roman"/>
          <w:sz w:val="24"/>
          <w:szCs w:val="24"/>
          <w:lang w:eastAsia="es-VE"/>
        </w:rPr>
        <w:t>5x</w:t>
      </w:r>
      <w:r w:rsidR="00244077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244077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(7a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+ 5x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244077" w:rsidRPr="000413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04131A" w:rsidRPr="0004131A" w:rsidRDefault="00B06E05" w:rsidP="00701349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</w:t>
      </w:r>
      <w:r w:rsidR="00C605EC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)</w:t>
      </w:r>
      <w:r w:rsid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C605EC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factorice</w:t>
      </w:r>
      <w:r w:rsid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="00C605EC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a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4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– 2a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x</w:t>
      </w:r>
      <w:r w:rsidR="0004131A" w:rsidRPr="00131FA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4</w:t>
      </w:r>
    </w:p>
    <w:p w:rsidR="0092047B" w:rsidRDefault="0004131A" w:rsidP="0070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= 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   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</w:t>
      </w:r>
    </w:p>
    <w:p w:rsidR="0092047B" w:rsidRDefault="0004131A" w:rsidP="0070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-2a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04131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         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04131A" w:rsidRDefault="0004131A" w:rsidP="0070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=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04131A" w:rsidRPr="00C14E0C" w:rsidRDefault="0004131A" w:rsidP="00701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Agrupar </w:t>
      </w:r>
      <w:proofErr w:type="gramStart"/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los término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a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a</w:t>
      </w:r>
      <w:r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= (a</w:t>
      </w:r>
      <w:r w:rsidR="00C14E0C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14E0C"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- 2a</w:t>
      </w:r>
      <w:r w:rsidR="00C14E0C" w:rsidRPr="002440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(x</w:t>
      </w:r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14E0C" w:rsidRPr="00C14E0C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04131A" w:rsidRPr="0004131A" w:rsidRDefault="0004131A" w:rsidP="007013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2630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aplicar producto notable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: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proofErr w:type="gramStart"/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F68F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C14E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 = 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(a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14E0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x</w:t>
      </w:r>
      <w:r w:rsidR="00C14E0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Pr="0004131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92047B" w:rsidRDefault="0092047B" w:rsidP="00701349">
      <w:pPr>
        <w:spacing w:before="8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</w:p>
    <w:p w:rsidR="003728EC" w:rsidRPr="0082034D" w:rsidRDefault="00B06E05" w:rsidP="00701349">
      <w:pPr>
        <w:spacing w:before="8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lastRenderedPageBreak/>
        <w:t>4</w:t>
      </w:r>
      <w:r w:rsidR="003728EC"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) Desarrolle y factorice </w:t>
      </w:r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(3a – 2</w:t>
      </w:r>
      <w:proofErr w:type="gramStart"/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b)(</w:t>
      </w:r>
      <w:proofErr w:type="gramEnd"/>
      <w:r w:rsidRPr="0082034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3a – 2b)</w:t>
      </w:r>
    </w:p>
    <w:p w:rsidR="00B06E05" w:rsidRDefault="00B06E05" w:rsidP="00701349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6" w:name="_Hlk39791840"/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(3a – 2</w:t>
      </w:r>
      <w:proofErr w:type="gramStart"/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b)(</w:t>
      </w:r>
      <w:proofErr w:type="gramEnd"/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3a – 2b)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9a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6ab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– 6ba + 4b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B06E05" w:rsidRPr="00B06E05" w:rsidRDefault="00B06E05" w:rsidP="0070134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(3a – 2</w:t>
      </w:r>
      <w:proofErr w:type="gramStart"/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b)(</w:t>
      </w:r>
      <w:proofErr w:type="gramEnd"/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3a – 2b)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(3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2(</w:t>
      </w:r>
      <w:r w:rsidR="0082034D">
        <w:rPr>
          <w:rFonts w:ascii="Times New Roman" w:eastAsia="Times New Roman" w:hAnsi="Times New Roman" w:cs="Times New Roman"/>
          <w:sz w:val="24"/>
          <w:szCs w:val="24"/>
          <w:lang w:eastAsia="es-VE"/>
        </w:rPr>
        <w:t>6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ab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(2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2407C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B06E0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….. </w:t>
      </w:r>
      <w:r w:rsidRPr="00097B8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Aplicando el producto notable tenemos: </w:t>
      </w:r>
    </w:p>
    <w:p w:rsidR="0004131A" w:rsidRPr="00BE39BA" w:rsidRDefault="008075BC" w:rsidP="00BE39BA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06E05"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(3a – 2</w:t>
      </w:r>
      <w:proofErr w:type="gramStart"/>
      <w:r w:rsidR="00B06E05"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b)(</w:t>
      </w:r>
      <w:proofErr w:type="gramEnd"/>
      <w:r w:rsidR="00B06E05" w:rsidRPr="002407C3">
        <w:rPr>
          <w:rFonts w:ascii="Times New Roman" w:eastAsia="Times New Roman" w:hAnsi="Times New Roman" w:cs="Times New Roman"/>
          <w:sz w:val="24"/>
          <w:szCs w:val="24"/>
          <w:lang w:eastAsia="es-VE"/>
        </w:rPr>
        <w:t>3a – 2b)</w:t>
      </w:r>
      <w:r w:rsidR="00B06E0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B06E05" w:rsidRPr="0041499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r w:rsidR="00B06E0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3a - 2b</w:t>
      </w:r>
      <w:r w:rsidR="00B06E05" w:rsidRPr="0041499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B06E05" w:rsidRPr="0041499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bookmarkEnd w:id="6"/>
    </w:p>
    <w:p w:rsidR="0092047B" w:rsidRDefault="0092047B" w:rsidP="0019338D">
      <w:pPr>
        <w:spacing w:before="120" w:after="8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</w:pPr>
    </w:p>
    <w:p w:rsidR="002B3413" w:rsidRPr="0019338D" w:rsidRDefault="008677A2" w:rsidP="0019338D">
      <w:pPr>
        <w:spacing w:before="120" w:after="80" w:line="240" w:lineRule="auto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>2</w:t>
      </w:r>
      <w:r w:rsidR="002B3413" w:rsidRPr="007D189B"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 xml:space="preserve">. </w:t>
      </w:r>
      <w:r w:rsidR="0072280C"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>S</w:t>
      </w:r>
      <w:r w:rsidR="002B3413" w:rsidRPr="007D189B"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>uma por la diferencia (</w:t>
      </w:r>
      <w:r w:rsidR="0072280C"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 xml:space="preserve">diferencia de cuadrados o </w:t>
      </w:r>
      <w:r w:rsidR="002B3413" w:rsidRPr="007D189B">
        <w:rPr>
          <w:rFonts w:ascii="Times New Roman" w:eastAsia="Times New Roman" w:hAnsi="Times New Roman" w:cs="Times New Roman"/>
          <w:b/>
          <w:bCs/>
          <w:sz w:val="25"/>
          <w:szCs w:val="25"/>
          <w:highlight w:val="cyan"/>
          <w:lang w:eastAsia="es-VE"/>
        </w:rPr>
        <w:t>binomios conjugados)</w:t>
      </w:r>
      <w:r w:rsidR="009E6A0B" w:rsidRPr="0019338D">
        <w:rPr>
          <w:sz w:val="25"/>
          <w:szCs w:val="25"/>
        </w:rPr>
        <w:t xml:space="preserve"> </w:t>
      </w:r>
    </w:p>
    <w:p w:rsidR="0019338D" w:rsidRPr="002B3413" w:rsidRDefault="0019338D" w:rsidP="004D71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La suma de </w:t>
      </w:r>
      <w:r w:rsidR="007E321A"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diferencia </w:t>
      </w:r>
      <w:r w:rsidR="007E321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 dos cantidades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es igual a</w:t>
      </w:r>
      <w:r w:rsidR="007E321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diferencia de sus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cuadrado</w:t>
      </w:r>
      <w:r w:rsidR="007E321A">
        <w:rPr>
          <w:rFonts w:ascii="Times New Roman" w:eastAsia="Times New Roman" w:hAnsi="Times New Roman" w:cs="Times New Roman"/>
          <w:sz w:val="24"/>
          <w:szCs w:val="24"/>
          <w:lang w:eastAsia="es-VE"/>
        </w:rPr>
        <w:t>s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p w:rsidR="00322C47" w:rsidRDefault="00432F2D" w:rsidP="00BE39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</w:t>
      </w:r>
      <w:r w:rsidRPr="002407C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 b</w:t>
      </w:r>
      <w:r w:rsidRPr="002407C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="002407C3"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(a + </w:t>
      </w:r>
      <w:proofErr w:type="gramStart"/>
      <w:r w:rsidR="002407C3"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b)(</w:t>
      </w:r>
      <w:proofErr w:type="gramEnd"/>
      <w:r w:rsidR="002407C3"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a </w:t>
      </w:r>
      <w:r w:rsidR="007E32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–</w:t>
      </w:r>
      <w:r w:rsidR="002407C3" w:rsidRPr="002407C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b</w:t>
      </w:r>
      <w:r w:rsidR="007E32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 </w:t>
      </w:r>
    </w:p>
    <w:p w:rsidR="00BE39BA" w:rsidRPr="00414990" w:rsidRDefault="00BE39BA" w:rsidP="00BE39BA">
      <w:pPr>
        <w:spacing w:before="8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14990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 presentan 4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jemplos de desarrollo de diferencia de cuadrado</w:t>
      </w:r>
    </w:p>
    <w:p w:rsidR="00BE39BA" w:rsidRPr="00AB0343" w:rsidRDefault="00F61DA4" w:rsidP="002D493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1) x</w:t>
      </w: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5</w:t>
      </w: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(x + </w:t>
      </w:r>
      <w:proofErr w:type="gramStart"/>
      <w:r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5)(</w:t>
      </w:r>
      <w:proofErr w:type="gramEnd"/>
      <w:r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x – 5)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- 25</w:t>
      </w:r>
    </w:p>
    <w:p w:rsidR="00F61DA4" w:rsidRPr="00AB0343" w:rsidRDefault="00F61DA4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2) 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2x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3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(2x + </w:t>
      </w:r>
      <w:proofErr w:type="gramStart"/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3)(</w:t>
      </w:r>
      <w:proofErr w:type="gramEnd"/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2x – 3) = 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4x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- 9</w:t>
      </w:r>
    </w:p>
    <w:p w:rsidR="00F61DA4" w:rsidRPr="00AB0343" w:rsidRDefault="00F61DA4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3)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x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(2 – </w:t>
      </w:r>
      <w:proofErr w:type="gramStart"/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x)(</w:t>
      </w:r>
      <w:proofErr w:type="gramEnd"/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 + x) = 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4 – x</w:t>
      </w:r>
      <w:r w:rsidR="004B1CFC" w:rsidRPr="00AB03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F61DA4" w:rsidRPr="0092047B" w:rsidRDefault="00F61DA4" w:rsidP="0092047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4)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(2x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(y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4B1CFC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(2x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y</w:t>
      </w:r>
      <w:proofErr w:type="gramStart"/>
      <w:r w:rsidR="004B1CFC" w:rsidRPr="00AB03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2x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y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4B1CFC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286421" w:rsidRPr="00AB034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="00286421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4x</w:t>
      </w:r>
      <w:r w:rsidR="00286421" w:rsidRPr="00AB03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4</w:t>
      </w:r>
      <w:r w:rsidR="00286421" w:rsidRPr="00AB034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y</w:t>
      </w:r>
      <w:r w:rsidR="00286421" w:rsidRPr="00AB034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6</w:t>
      </w:r>
    </w:p>
    <w:p w:rsidR="003901A1" w:rsidRDefault="003901A1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1) Desarrolle y factorice (x + </w:t>
      </w:r>
      <w:proofErr w:type="gramStart"/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1)(</w:t>
      </w:r>
      <w:proofErr w:type="gramEnd"/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 – 1)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p w:rsidR="003901A1" w:rsidRPr="00532ECD" w:rsidRDefault="003901A1" w:rsidP="002D493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</w:pP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(x + </w:t>
      </w:r>
      <w:proofErr w:type="gramStart"/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1)(</w:t>
      </w:r>
      <w:proofErr w:type="gramEnd"/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x – 1) = x</w:t>
      </w:r>
      <w:r w:rsidRPr="00532E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x + x - (1)</w:t>
      </w:r>
      <w:r w:rsidRPr="00532E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532EC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 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… simplificar términos y</w:t>
      </w:r>
      <w:r w:rsidRPr="00532ECD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 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Aplicar producto notable</w:t>
      </w:r>
    </w:p>
    <w:p w:rsidR="003901A1" w:rsidRPr="002D493D" w:rsidRDefault="00C824A2" w:rsidP="0092047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</w:pPr>
      <w:r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Respuesta: </w:t>
      </w:r>
      <w:r w:rsidR="003901A1"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(x + </w:t>
      </w:r>
      <w:proofErr w:type="gramStart"/>
      <w:r w:rsidR="003901A1"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>1)(</w:t>
      </w:r>
      <w:proofErr w:type="gramEnd"/>
      <w:r w:rsidR="003901A1"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– 1) </w:t>
      </w:r>
      <w:r w:rsidR="003901A1" w:rsidRPr="002D493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= x</w:t>
      </w:r>
      <w:r w:rsidR="003901A1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3901A1" w:rsidRPr="002D493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1</w:t>
      </w:r>
      <w:r w:rsidR="003901A1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3901A1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s-VE"/>
        </w:rPr>
        <w:t xml:space="preserve"> </w:t>
      </w:r>
    </w:p>
    <w:p w:rsidR="003901A1" w:rsidRDefault="003901A1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2) Desarrolle y factorice (5a+3a</w:t>
      </w:r>
      <w:proofErr w:type="gramStart"/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)(</w:t>
      </w:r>
      <w:proofErr w:type="gramEnd"/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3a</w:t>
      </w: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-5a)</w:t>
      </w:r>
      <w:r w:rsidR="00F61DA4" w:rsidRPr="00F61DA4">
        <w:rPr>
          <w:noProof/>
        </w:rPr>
        <w:t xml:space="preserve"> </w:t>
      </w:r>
    </w:p>
    <w:p w:rsidR="002D493D" w:rsidRPr="00BE39BA" w:rsidRDefault="002D493D" w:rsidP="002D493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(5a+3a</w:t>
      </w:r>
      <w:proofErr w:type="gramStart"/>
      <w:r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3a</w:t>
      </w:r>
      <w:r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-5a) = (3a</w:t>
      </w:r>
      <w:r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+ 5a)( 3a</w:t>
      </w:r>
      <w:r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5a)</w:t>
      </w:r>
    </w:p>
    <w:p w:rsidR="003901A1" w:rsidRPr="00FB2DAF" w:rsidRDefault="003901A1" w:rsidP="00BE39B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B2DAF">
        <w:rPr>
          <w:rFonts w:ascii="Times New Roman" w:eastAsia="Times New Roman" w:hAnsi="Times New Roman" w:cs="Times New Roman"/>
          <w:sz w:val="24"/>
          <w:szCs w:val="24"/>
          <w:lang w:eastAsia="es-VE"/>
        </w:rPr>
        <w:t>Cuadrado del minuendo: (3a</w:t>
      </w:r>
      <w:r w:rsidRPr="00FB2D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FB2DA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FB2DA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9a</w:t>
      </w:r>
      <w:r w:rsidR="002A4FF3" w:rsidRPr="002A4F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</w:p>
    <w:p w:rsidR="003901A1" w:rsidRPr="00C824A2" w:rsidRDefault="003901A1" w:rsidP="00BE39BA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B2DAF">
        <w:rPr>
          <w:rFonts w:ascii="Times New Roman" w:eastAsia="Times New Roman" w:hAnsi="Times New Roman" w:cs="Times New Roman"/>
          <w:sz w:val="24"/>
          <w:szCs w:val="24"/>
          <w:lang w:eastAsia="es-VE"/>
        </w:rPr>
        <w:t>Menos el cuadrado del sustraendo: -(5a)</w:t>
      </w:r>
      <w:r w:rsidR="007E321A" w:rsidRPr="007E321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824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= -25a</w:t>
      </w:r>
      <w:r w:rsidR="002A4FF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824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proofErr w:type="gramStart"/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….</w:t>
      </w:r>
      <w:proofErr w:type="gramEnd"/>
      <w:r w:rsidR="00C824A2"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aplicando producto notable</w:t>
      </w:r>
    </w:p>
    <w:p w:rsidR="003901A1" w:rsidRPr="002A4FF3" w:rsidRDefault="003901A1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7" w:name="_Hlk39795253"/>
      <w:r w:rsidRPr="00FB2DAF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</w:t>
      </w:r>
      <w:r w:rsidRPr="007E321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bookmarkEnd w:id="7"/>
      <w:r w:rsidR="002A4FF3" w:rsidRPr="005A3047">
        <w:rPr>
          <w:rFonts w:ascii="Times New Roman" w:eastAsia="Times New Roman" w:hAnsi="Times New Roman" w:cs="Times New Roman"/>
          <w:sz w:val="24"/>
          <w:szCs w:val="24"/>
          <w:lang w:eastAsia="es-VE"/>
        </w:rPr>
        <w:t>(3a</w:t>
      </w:r>
      <w:r w:rsidR="002A4FF3" w:rsidRPr="005A304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A4FF3" w:rsidRPr="005A3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proofErr w:type="gramStart"/>
      <w:r w:rsidR="002A4FF3" w:rsidRPr="005A3047">
        <w:rPr>
          <w:rFonts w:ascii="Times New Roman" w:eastAsia="Times New Roman" w:hAnsi="Times New Roman" w:cs="Times New Roman"/>
          <w:sz w:val="24"/>
          <w:szCs w:val="24"/>
          <w:lang w:eastAsia="es-VE"/>
        </w:rPr>
        <w:t>5a)(</w:t>
      </w:r>
      <w:proofErr w:type="gramEnd"/>
      <w:r w:rsidR="002A4FF3" w:rsidRPr="005A3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3a</w:t>
      </w:r>
      <w:r w:rsidR="002A4FF3" w:rsidRPr="005A304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A4FF3" w:rsidRPr="005A3047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5a)</w:t>
      </w:r>
      <w:r w:rsidR="002A4F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7E321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9a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25a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ó</w:t>
      </w:r>
      <w:proofErr w:type="spellEnd"/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(3a</w:t>
      </w:r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 - (5a)</w:t>
      </w:r>
      <w:r w:rsidR="002A4FF3" w:rsidRPr="002D493D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3901A1" w:rsidRDefault="003901A1" w:rsidP="002D49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3901A1" w:rsidRDefault="00C824A2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3) Desarrolle y factorice </w:t>
      </w:r>
      <w:r w:rsidRPr="002D493D">
        <w:rPr>
          <w:rFonts w:ascii="Times New Roman" w:eastAsia="Times New Roman" w:hAnsi="Times New Roman" w:cs="Times New Roman"/>
          <w:sz w:val="24"/>
          <w:szCs w:val="24"/>
          <w:highlight w:val="yellow"/>
          <w:lang w:eastAsia="es-VE"/>
        </w:rPr>
        <w:t>(3a + 2</w:t>
      </w:r>
      <w:proofErr w:type="gramStart"/>
      <w:r w:rsidRPr="002D493D">
        <w:rPr>
          <w:rFonts w:ascii="Times New Roman" w:eastAsia="Times New Roman" w:hAnsi="Times New Roman" w:cs="Times New Roman"/>
          <w:sz w:val="24"/>
          <w:szCs w:val="24"/>
          <w:highlight w:val="yellow"/>
          <w:lang w:eastAsia="es-VE"/>
        </w:rPr>
        <w:t>b)(</w:t>
      </w:r>
      <w:proofErr w:type="gramEnd"/>
      <w:r w:rsidRPr="002D493D">
        <w:rPr>
          <w:rFonts w:ascii="Times New Roman" w:eastAsia="Times New Roman" w:hAnsi="Times New Roman" w:cs="Times New Roman"/>
          <w:sz w:val="24"/>
          <w:szCs w:val="24"/>
          <w:highlight w:val="yellow"/>
          <w:lang w:eastAsia="es-VE"/>
        </w:rPr>
        <w:t>3a – 2b)</w:t>
      </w:r>
    </w:p>
    <w:p w:rsidR="00C824A2" w:rsidRPr="00C824A2" w:rsidRDefault="00C824A2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(3a + 2</w:t>
      </w:r>
      <w:proofErr w:type="gramStart"/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b)(</w:t>
      </w:r>
      <w:proofErr w:type="gramEnd"/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3a – 2b) = 9a</w:t>
      </w:r>
      <w:r w:rsidRPr="00C824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6ab</w:t>
      </w:r>
      <w:r w:rsidRPr="00C824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+ 6ba - 4b</w:t>
      </w:r>
      <w:r w:rsidRPr="00C824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…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educ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ir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términos y 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</w:p>
    <w:p w:rsidR="00C824A2" w:rsidRPr="008075BC" w:rsidRDefault="00C824A2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8" w:name="_Hlk39796912"/>
      <w:r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bookmarkEnd w:id="8"/>
      <w:r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(3a + 2</w:t>
      </w:r>
      <w:proofErr w:type="gramStart"/>
      <w:r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>b)(</w:t>
      </w:r>
      <w:proofErr w:type="gramEnd"/>
      <w:r w:rsidRPr="008075B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3a – 2b) = 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9a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4b</w:t>
      </w:r>
      <w:r w:rsidR="0089276A"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ó</w:t>
      </w:r>
      <w:proofErr w:type="spellEnd"/>
      <w:r w:rsidR="002A4FF3" w:rsidRPr="008075B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(3a)</w:t>
      </w:r>
      <w:r w:rsidR="002A4FF3" w:rsidRPr="008075B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2A4FF3" w:rsidRPr="008075B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(2b)</w:t>
      </w:r>
      <w:r w:rsidR="002A4FF3" w:rsidRPr="008075B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C824A2" w:rsidRPr="00C824A2" w:rsidRDefault="00C824A2" w:rsidP="002D49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C824A2" w:rsidRPr="0089276A" w:rsidRDefault="00532ECD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4</w:t>
      </w:r>
      <w:r w:rsidR="0089276A"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) Desarrolle y factorice (2a + </w:t>
      </w:r>
      <w:proofErr w:type="gramStart"/>
      <w:r w:rsidR="0089276A"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2)(</w:t>
      </w:r>
      <w:proofErr w:type="gramEnd"/>
      <w:r w:rsidR="00535905"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</w:t>
      </w:r>
      <w:r w:rsidR="0089276A" w:rsidRPr="002D49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a - 2)</w:t>
      </w:r>
    </w:p>
    <w:p w:rsidR="0089276A" w:rsidRDefault="0089276A" w:rsidP="002D493D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922A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(2a + </w:t>
      </w:r>
      <w:proofErr w:type="gramStart"/>
      <w:r w:rsidRPr="00B922AD">
        <w:rPr>
          <w:rFonts w:ascii="Times New Roman" w:eastAsia="Times New Roman" w:hAnsi="Times New Roman" w:cs="Times New Roman"/>
          <w:sz w:val="24"/>
          <w:szCs w:val="24"/>
          <w:lang w:eastAsia="es-VE"/>
        </w:rPr>
        <w:t>2)(</w:t>
      </w:r>
      <w:proofErr w:type="gramEnd"/>
      <w:r w:rsidR="00535905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Pr="00B922AD">
        <w:rPr>
          <w:rFonts w:ascii="Times New Roman" w:eastAsia="Times New Roman" w:hAnsi="Times New Roman" w:cs="Times New Roman"/>
          <w:sz w:val="24"/>
          <w:szCs w:val="24"/>
          <w:lang w:eastAsia="es-VE"/>
        </w:rPr>
        <w:t>a - 2) 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2A4F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a)</w:t>
      </w:r>
      <w:r w:rsidRPr="00C74C6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922AD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C74C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2</w:t>
      </w:r>
      <w:r w:rsidRPr="00A055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89276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….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educ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ir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términos</w:t>
      </w:r>
      <w:proofErr w:type="gramEnd"/>
    </w:p>
    <w:p w:rsidR="00532ECD" w:rsidRPr="00C824A2" w:rsidRDefault="00532ECD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(2a + </w:t>
      </w:r>
      <w:proofErr w:type="gramStart"/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2)(</w:t>
      </w:r>
      <w:proofErr w:type="gramEnd"/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a - 2)</w:t>
      </w:r>
      <w:r w:rsidRPr="00532EC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532E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- </w:t>
      </w:r>
      <w:r w:rsidR="002A4FF3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…. </w:t>
      </w:r>
      <w:bookmarkStart w:id="9" w:name="_Hlk39837895"/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r</w:t>
      </w: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</w:p>
    <w:bookmarkEnd w:id="9"/>
    <w:p w:rsidR="0089276A" w:rsidRPr="002A4FF3" w:rsidRDefault="00532ECD" w:rsidP="002D493D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824A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89276A"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(2a + </w:t>
      </w:r>
      <w:proofErr w:type="gramStart"/>
      <w:r w:rsidR="0089276A"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2)(</w:t>
      </w:r>
      <w:proofErr w:type="gramEnd"/>
      <w:r w:rsidR="0089276A" w:rsidRPr="00532ECD">
        <w:rPr>
          <w:rFonts w:ascii="Times New Roman" w:eastAsia="Times New Roman" w:hAnsi="Times New Roman" w:cs="Times New Roman"/>
          <w:sz w:val="24"/>
          <w:szCs w:val="24"/>
          <w:lang w:eastAsia="es-VE"/>
        </w:rPr>
        <w:t>a - 2)</w:t>
      </w:r>
      <w:r w:rsidR="0089276A" w:rsidRPr="00532EC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4a</w:t>
      </w:r>
      <w:r w:rsidR="00B922AD" w:rsidRPr="002D493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922AD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–</w:t>
      </w:r>
      <w:r w:rsidR="00B922AD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4 </w:t>
      </w:r>
      <w:proofErr w:type="spellStart"/>
      <w:r w:rsidR="002A4FF3" w:rsidRPr="002D493D">
        <w:rPr>
          <w:rFonts w:ascii="Times New Roman" w:eastAsia="Times New Roman" w:hAnsi="Times New Roman" w:cs="Times New Roman"/>
          <w:sz w:val="24"/>
          <w:szCs w:val="24"/>
          <w:lang w:eastAsia="es-VE"/>
        </w:rPr>
        <w:t>ó</w:t>
      </w:r>
      <w:proofErr w:type="spellEnd"/>
      <w:r w:rsidR="002A4F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(2a)</w:t>
      </w:r>
      <w:r w:rsidR="002A4FF3" w:rsidRPr="002A4FF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2A4FF3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- 2</w:t>
      </w:r>
      <w:r w:rsidR="002A4FF3" w:rsidRPr="002A4FF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</w:p>
    <w:p w:rsidR="0089276A" w:rsidRPr="00C824A2" w:rsidRDefault="0089276A" w:rsidP="007D4BE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7D189B" w:rsidRPr="00152AC9" w:rsidRDefault="007A792A" w:rsidP="007D189B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>3</w:t>
      </w:r>
      <w:r w:rsidR="007D189B" w:rsidRPr="00152AC9"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 xml:space="preserve">. </w:t>
      </w:r>
      <w:r w:rsidR="00DD4F60"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 xml:space="preserve">Multiplicación </w:t>
      </w:r>
      <w:r w:rsidR="007D189B" w:rsidRPr="00152AC9"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 xml:space="preserve">de binomios </w:t>
      </w:r>
      <w:r w:rsidR="0072280C"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 xml:space="preserve">con término común o </w:t>
      </w:r>
      <w:r w:rsidR="007D189B" w:rsidRPr="00152AC9">
        <w:rPr>
          <w:rFonts w:ascii="Times New Roman" w:eastAsia="Times New Roman" w:hAnsi="Times New Roman" w:cs="Times New Roman"/>
          <w:b/>
          <w:bCs/>
          <w:sz w:val="26"/>
          <w:szCs w:val="26"/>
          <w:highlight w:val="magenta"/>
          <w:lang w:eastAsia="es-VE"/>
        </w:rPr>
        <w:t>con tres cantidades diferentes</w:t>
      </w:r>
    </w:p>
    <w:p w:rsidR="00DD4F60" w:rsidRDefault="00DD4F60" w:rsidP="007D189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El producto de dos bin</w:t>
      </w:r>
      <w:r w:rsidR="00BB4498">
        <w:rPr>
          <w:rFonts w:ascii="Times New Roman" w:eastAsia="Times New Roman" w:hAnsi="Times New Roman" w:cs="Times New Roman"/>
          <w:sz w:val="24"/>
          <w:szCs w:val="24"/>
          <w:lang w:eastAsia="es-VE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mios con un término común </w:t>
      </w:r>
      <w:r w:rsidR="00BB4498">
        <w:rPr>
          <w:rFonts w:ascii="Times New Roman" w:eastAsia="Times New Roman" w:hAnsi="Times New Roman" w:cs="Times New Roman"/>
          <w:sz w:val="24"/>
          <w:szCs w:val="24"/>
          <w:lang w:eastAsia="es-VE"/>
        </w:rPr>
        <w:t>es igual al cuadrado del término común, más la suma algebraica de los términos no comunes por el término común, más el producto de los términos no comunes.</w:t>
      </w:r>
      <w:r w:rsidR="007C6AC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 presentan tres casos:</w:t>
      </w:r>
    </w:p>
    <w:p w:rsidR="007C6ACC" w:rsidRDefault="007D189B" w:rsidP="007C6ACC">
      <w:pPr>
        <w:spacing w:after="120" w:line="240" w:lineRule="auto"/>
        <w:jc w:val="center"/>
        <w:outlineLvl w:val="3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(x +</w:t>
      </w:r>
      <w:r w:rsidR="009204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/- </w:t>
      </w: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a)(x +</w:t>
      </w:r>
      <w:r w:rsidR="009204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/-</w:t>
      </w: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b) = x</w:t>
      </w: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en-US"/>
        </w:rPr>
        <w:t>2</w:t>
      </w: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+</w:t>
      </w:r>
      <w:r w:rsidR="009204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/-</w:t>
      </w:r>
      <w:r w:rsidRPr="004D03C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(a + b)x + ab</w:t>
      </w:r>
      <w:r w:rsid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,</w:t>
      </w:r>
    </w:p>
    <w:p w:rsidR="007D189B" w:rsidRDefault="0092047B" w:rsidP="007C6ACC">
      <w:pPr>
        <w:spacing w:after="120" w:line="240" w:lineRule="auto"/>
        <w:jc w:val="center"/>
        <w:outlineLvl w:val="3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(x +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/-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a)(x 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/+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b) = x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  <w:lang w:val="en-US"/>
        </w:rPr>
        <w:t>2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/-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(a - b)x </w:t>
      </w:r>
      <w:r w:rsidR="001E459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–</w:t>
      </w:r>
      <w:r w:rsidR="007D189B" w:rsidRPr="007C6AC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ab</w:t>
      </w:r>
      <w:bookmarkStart w:id="10" w:name="_GoBack"/>
      <w:bookmarkEnd w:id="10"/>
    </w:p>
    <w:p w:rsidR="001E459E" w:rsidRPr="003C5E2A" w:rsidRDefault="001E459E" w:rsidP="007C6ACC">
      <w:pPr>
        <w:spacing w:after="12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DD4F60" w:rsidRPr="007F5B49" w:rsidRDefault="00DD4F60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Se presentan 4 ejemplos de desarrollo de diferencia de cuadrado</w:t>
      </w:r>
    </w:p>
    <w:p w:rsidR="00322C47" w:rsidRPr="007F5B49" w:rsidRDefault="00467F2A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1) 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(x + </w:t>
      </w:r>
      <w:proofErr w:type="gramStart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7)(</w:t>
      </w:r>
      <w:proofErr w:type="gramEnd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 + 9)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(x)(x) + (7 + 9)x + (7)(9) = 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+ 16x + 63</w:t>
      </w:r>
    </w:p>
    <w:p w:rsidR="001E459E" w:rsidRPr="007F5B49" w:rsidRDefault="00467F2A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2) 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(x – </w:t>
      </w:r>
      <w:proofErr w:type="gramStart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1)(</w:t>
      </w:r>
      <w:proofErr w:type="gramEnd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 – 2)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(x)(x) – (1 +2)x + (1)(2) = 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3x + 2</w:t>
      </w:r>
    </w:p>
    <w:p w:rsidR="001E459E" w:rsidRPr="007F5B49" w:rsidRDefault="00467F2A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3) 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(a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</w:t>
      </w:r>
      <w:proofErr w:type="gramStart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13)(</w:t>
      </w:r>
      <w:proofErr w:type="gramEnd"/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1E459E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8)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(a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>)(a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>) + (13 – 8)</w:t>
      </w:r>
      <w:r w:rsidR="0052589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52589A" w:rsidRPr="007F5B4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006B6A" w:rsidRPr="007F5B4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(13)(8) = 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</w:t>
      </w:r>
      <w:r w:rsidR="0052589A" w:rsidRPr="007F5B4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6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+ 5</w:t>
      </w:r>
      <w:r w:rsidR="0052589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</w:t>
      </w:r>
      <w:r w:rsidR="0052589A" w:rsidRPr="007F5B49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006B6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- </w:t>
      </w:r>
      <w:r w:rsidR="0052589A"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104</w:t>
      </w:r>
    </w:p>
    <w:p w:rsidR="001E459E" w:rsidRPr="003C5E2A" w:rsidRDefault="00467F2A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4) </w:t>
      </w:r>
      <w:r w:rsidR="001E459E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(x – </w:t>
      </w:r>
      <w:proofErr w:type="gramStart"/>
      <w:r w:rsidR="001E459E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8)(</w:t>
      </w:r>
      <w:proofErr w:type="gramEnd"/>
      <w:r w:rsidR="001E459E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 + 4)</w:t>
      </w:r>
      <w:r w:rsidR="0052589A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52589A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(x)(x) </w:t>
      </w:r>
      <w:r w:rsidR="0032765F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="0052589A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(8 </w:t>
      </w:r>
      <w:r w:rsidR="0032765F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="00637EF0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52589A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4)x </w:t>
      </w:r>
      <w:r w:rsidR="0032765F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="0052589A"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(8)(4) = </w:t>
      </w:r>
      <w:r w:rsidR="0052589A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</w:t>
      </w:r>
      <w:r w:rsidR="0052589A"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="0052589A"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– 4x - 32</w:t>
      </w:r>
    </w:p>
    <w:p w:rsidR="001E459E" w:rsidRPr="003C5E2A" w:rsidRDefault="001E459E" w:rsidP="00AE19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AE190D" w:rsidRPr="003C5E2A" w:rsidRDefault="007D189B" w:rsidP="00AE1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1) </w:t>
      </w:r>
      <w:bookmarkStart w:id="11" w:name="_Hlk39838171"/>
      <w:r w:rsidR="00AE190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factorice</w:t>
      </w:r>
      <w:r w:rsidR="009308D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="00AE190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 </w:t>
      </w:r>
      <w:bookmarkEnd w:id="11"/>
      <w:r w:rsidR="00AE190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="00AE190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AE190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+ 9x + 14</w:t>
      </w:r>
    </w:p>
    <w:p w:rsidR="00AE190D" w:rsidRPr="00FC650F" w:rsidRDefault="00AE190D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12" w:name="_Hlk39838097"/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Producto de los primeros términos de los binomios: x</w:t>
      </w:r>
      <w:r w:rsidRPr="00FC65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(x)(x)</w:t>
      </w:r>
    </w:p>
    <w:p w:rsidR="00AE190D" w:rsidRPr="00FC650F" w:rsidRDefault="00AE190D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Suma </w:t>
      </w:r>
      <w:r w:rsidR="00B331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algebraica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de los segundos términos por el primer término: 9x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bookmarkStart w:id="13" w:name="_Hlk39837832"/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(7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gramStart"/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2)x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</w:p>
    <w:bookmarkEnd w:id="13"/>
    <w:p w:rsidR="00AE190D" w:rsidRDefault="00AE190D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Producto de los segundos términos de los binomios: 14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(7)(2)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…. Agrupar los térm</w:t>
      </w:r>
      <w:r w:rsidR="00C444ED">
        <w:rPr>
          <w:rFonts w:ascii="Times New Roman" w:eastAsia="Times New Roman" w:hAnsi="Times New Roman" w:cs="Times New Roman"/>
          <w:sz w:val="24"/>
          <w:szCs w:val="24"/>
          <w:lang w:eastAsia="es-VE"/>
        </w:rPr>
        <w:t>i</w:t>
      </w:r>
      <w:r w:rsid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nos</w:t>
      </w:r>
    </w:p>
    <w:p w:rsidR="00D260FD" w:rsidRPr="00345D16" w:rsidRDefault="00D260FD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A61B7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x</w:t>
      </w:r>
      <w:r w:rsidRPr="00A61B7B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A61B7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+ 9x + 14</w:t>
      </w:r>
      <w:r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(x)(x) + (7 + </w:t>
      </w:r>
      <w:proofErr w:type="gramStart"/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2)x</w:t>
      </w:r>
      <w:proofErr w:type="gramEnd"/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(7)(2) … aplicar producto notable</w:t>
      </w:r>
    </w:p>
    <w:p w:rsidR="00D260FD" w:rsidRPr="00FC650F" w:rsidRDefault="00D260FD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F5C0F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</w:t>
      </w:r>
      <w:r w:rsidRPr="00152A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="00345D16"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345D16"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345D16" w:rsidRPr="009308D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345D16"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+ 9x + </w:t>
      </w:r>
      <w:proofErr w:type="gramStart"/>
      <w:r w:rsidR="00345D16"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>14</w:t>
      </w:r>
      <w:r w:rsidR="00345D16" w:rsidRPr="00D260F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</w:t>
      </w:r>
      <w:proofErr w:type="gramEnd"/>
      <w:r w:rsid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345D16" w:rsidRPr="00152AC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(x + 7)(x + 2)</w:t>
      </w:r>
    </w:p>
    <w:bookmarkEnd w:id="12"/>
    <w:p w:rsidR="00D260FD" w:rsidRPr="00FC650F" w:rsidRDefault="00D260FD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7F5B49" w:rsidRPr="003C5E2A" w:rsidRDefault="007F5B49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2) factorice</w:t>
      </w:r>
      <w:r w:rsidR="009308D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  x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-15x + 50</w:t>
      </w:r>
    </w:p>
    <w:p w:rsidR="00E358C1" w:rsidRPr="00E358C1" w:rsidRDefault="00E358C1" w:rsidP="00E358C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E358C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(x)(x</w:t>
      </w:r>
      <w:proofErr w:type="gramStart"/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>)  ;</w:t>
      </w:r>
      <w:proofErr w:type="gramEnd"/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-15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-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 + 5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)x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;   50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-10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- 5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</w:p>
    <w:p w:rsidR="00E358C1" w:rsidRPr="00DC0DB5" w:rsidRDefault="00E358C1" w:rsidP="00E358C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14" w:name="_Hlk39878350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Agrupar los términos</w:t>
      </w:r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aplicar producto notable</w:t>
      </w:r>
    </w:p>
    <w:bookmarkEnd w:id="14"/>
    <w:p w:rsidR="00E358C1" w:rsidRPr="00EA565C" w:rsidRDefault="00E358C1" w:rsidP="00E358C1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F5C0F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</w:t>
      </w:r>
      <w:r w:rsidRPr="00152A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308D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- 15x + </w:t>
      </w:r>
      <w:proofErr w:type="gramStart"/>
      <w:r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>50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=</w:t>
      </w:r>
      <w:proofErr w:type="gramEnd"/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(x)(x)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10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)x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-10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-5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10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)(x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5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</w:p>
    <w:p w:rsidR="00B33106" w:rsidRDefault="00B33106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DC0DB5" w:rsidRPr="003C5E2A" w:rsidRDefault="007F5B49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</w:t>
      </w:r>
      <w:r w:rsidR="0066753E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) </w:t>
      </w:r>
      <w:r w:rsidR="00DC0DB5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factorice</w:t>
      </w:r>
      <w:r w:rsidR="009308D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:</w:t>
      </w:r>
      <w:r w:rsidR="00DC0DB5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 </w:t>
      </w:r>
      <w:r w:rsidR="007D189B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DC0DB5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="00DC0DB5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DC0DB5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+ 3x -</w:t>
      </w:r>
      <w:r w:rsidR="009308D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18</w:t>
      </w:r>
      <w:r w:rsidR="00DD4F60" w:rsidRPr="003C5E2A">
        <w:rPr>
          <w:noProof/>
        </w:rPr>
        <w:t xml:space="preserve"> </w:t>
      </w:r>
    </w:p>
    <w:p w:rsidR="00B33106" w:rsidRPr="00B33106" w:rsidRDefault="00B33106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B3310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B3310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B331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(x)(x) </w:t>
      </w:r>
      <w:proofErr w:type="gramStart"/>
      <w:r w:rsidRPr="00B331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;</w:t>
      </w:r>
      <w:proofErr w:type="gramEnd"/>
      <w:r w:rsidRPr="00B3310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6 - 3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)x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;   -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8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6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- 3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</w:p>
    <w:p w:rsidR="00B33106" w:rsidRPr="00DC0DB5" w:rsidRDefault="00B33106" w:rsidP="00B33106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15" w:name="_Hlk39878631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Agrupar los términos</w:t>
      </w:r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aplicar producto notable</w:t>
      </w:r>
    </w:p>
    <w:p w:rsidR="00B33106" w:rsidRPr="00EA565C" w:rsidRDefault="00B33106" w:rsidP="00B33106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F5C0F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</w:t>
      </w:r>
      <w:r w:rsidRPr="00152A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308D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308D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+ 3x -18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(x)(x)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6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)x</w:t>
      </w:r>
      <w:proofErr w:type="gramEnd"/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6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-3) = 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(x +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6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)(x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</w:t>
      </w:r>
      <w:r w:rsidRPr="00EA565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</w:p>
    <w:bookmarkEnd w:id="15"/>
    <w:p w:rsidR="00E3032D" w:rsidRDefault="00E3032D" w:rsidP="007F5B49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CE17B2" w:rsidRDefault="00CE17B2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4) </w:t>
      </w:r>
      <w:proofErr w:type="gramStart"/>
      <w:r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factorice  </w:t>
      </w:r>
      <w:r w:rsidR="002C122C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a</w:t>
      </w:r>
      <w:proofErr w:type="gramEnd"/>
      <w:r w:rsidR="002C122C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2C122C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A61B7B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–</w:t>
      </w:r>
      <w:r w:rsidR="002C122C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4</w:t>
      </w:r>
      <w:r w:rsidR="00A61B7B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a</w:t>
      </w:r>
      <w:r w:rsidR="002C122C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A61B7B" w:rsidRPr="0070235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- 32</w:t>
      </w:r>
    </w:p>
    <w:p w:rsidR="00B33106" w:rsidRDefault="00982A0E" w:rsidP="007F5B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C650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;   - 4a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-8 + 4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   ;   -32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- 8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FC650F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</w:t>
      </w:r>
    </w:p>
    <w:p w:rsidR="00982A0E" w:rsidRPr="00DC0DB5" w:rsidRDefault="00982A0E" w:rsidP="00982A0E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Agrupar los términos</w:t>
      </w:r>
      <w:r w:rsidRPr="00E358C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aplicar producto notable</w:t>
      </w:r>
    </w:p>
    <w:p w:rsidR="00982A0E" w:rsidRPr="00CE17B2" w:rsidRDefault="00982A0E" w:rsidP="00982A0E">
      <w:pPr>
        <w:spacing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FF5C0F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</w:t>
      </w:r>
      <w:r w:rsidRPr="00152AC9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4a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32 </w:t>
      </w:r>
      <w:r w:rsidRPr="00345D1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-8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proofErr w:type="gramEnd"/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-8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Pr="00CD14F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(a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</w:t>
      </w:r>
      <w:r w:rsidRPr="00CD14F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8</w:t>
      </w:r>
      <w:r w:rsidRPr="00CD14F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)(a +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4</w:t>
      </w:r>
      <w:r w:rsidRPr="00CD14F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</w:p>
    <w:p w:rsidR="00982A0E" w:rsidRDefault="00982A0E" w:rsidP="00946440">
      <w:pPr>
        <w:spacing w:after="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151AE9" w:rsidRDefault="00151AE9" w:rsidP="00946440">
      <w:pPr>
        <w:spacing w:after="60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</w:pPr>
    </w:p>
    <w:p w:rsidR="00D749FB" w:rsidRPr="00D749FB" w:rsidRDefault="00467F2A" w:rsidP="0094644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4</w:t>
      </w:r>
      <w:r w:rsidR="002B3413" w:rsidRPr="00513F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. </w:t>
      </w:r>
      <w:r w:rsidR="00513F35" w:rsidRPr="00513F3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Binomio al cubo o c</w:t>
      </w:r>
      <w:r w:rsidR="002B3413" w:rsidRPr="00513F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ubo de la suma </w:t>
      </w:r>
      <w:r w:rsidR="00702355" w:rsidRPr="00513F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y de la diferencia </w:t>
      </w:r>
      <w:r w:rsidR="002B3413" w:rsidRPr="00513F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>de dos cantidades</w:t>
      </w:r>
      <w:r w:rsidR="00D749FB" w:rsidRPr="00513F3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  <w:t xml:space="preserve">, </w:t>
      </w:r>
    </w:p>
    <w:p w:rsidR="003D3C20" w:rsidRDefault="003D3C20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cubo de la suma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o de la diferencia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de dos cantidades es igual al cubo de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l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prime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>r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término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más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o menos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3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por el 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cuadrado </w:t>
      </w:r>
      <w:r w:rsidR="00E70C5A"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primera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cantidad </w:t>
      </w:r>
      <w:r w:rsidR="00E70C5A"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por 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>la</w:t>
      </w:r>
      <w:r w:rsidR="00E70C5A"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segund</w:t>
      </w:r>
      <w:r w:rsidR="00E70C5A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>, más 3 seguido del primero por el cuadrado del segundo, más</w:t>
      </w:r>
      <w:r w:rsidR="0071502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o menos</w:t>
      </w:r>
      <w:r w:rsidRPr="002B3413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cubo del segundo.</w:t>
      </w:r>
    </w:p>
    <w:p w:rsidR="00151AE9" w:rsidRDefault="00151AE9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832787" w:rsidRPr="003C5E2A" w:rsidRDefault="00832787" w:rsidP="0094644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(a + b)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= </w:t>
      </w:r>
      <w:bookmarkStart w:id="16" w:name="_Hlk39606073"/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a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+ 3a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b + 3ab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+ b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</w:p>
    <w:bookmarkEnd w:id="16"/>
    <w:p w:rsidR="0071502B" w:rsidRPr="003C5E2A" w:rsidRDefault="0071502B" w:rsidP="0094644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(a - b)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= a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- 3a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>b + 3ab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  <w:t xml:space="preserve"> - b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en-US" w:eastAsia="es-VE"/>
        </w:rPr>
        <w:t>3</w:t>
      </w:r>
    </w:p>
    <w:p w:rsidR="00151AE9" w:rsidRPr="003C5E2A" w:rsidRDefault="00151AE9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</w:pPr>
    </w:p>
    <w:p w:rsidR="00151AE9" w:rsidRPr="003C5E2A" w:rsidRDefault="00151AE9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VE"/>
        </w:rPr>
      </w:pPr>
    </w:p>
    <w:p w:rsidR="005B1316" w:rsidRDefault="005B1316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 xml:space="preserve">Ejemplo: desarrolle el siguiente binomio: 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/- 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y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</w:p>
    <w:p w:rsidR="005B1316" w:rsidRPr="00991AA2" w:rsidRDefault="005B1316" w:rsidP="003C5E2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17" w:name="_Hlk39873167"/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Cubo del primer término: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AB2948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AB2948">
        <w:rPr>
          <w:rFonts w:ascii="Times New Roman" w:eastAsia="Times New Roman" w:hAnsi="Times New Roman" w:cs="Times New Roman"/>
          <w:sz w:val="24"/>
          <w:szCs w:val="24"/>
          <w:lang w:eastAsia="es-VE"/>
        </w:rPr>
        <w:t>27</w:t>
      </w:r>
    </w:p>
    <w:p w:rsidR="005B1316" w:rsidRPr="00991AA2" w:rsidRDefault="005B1316" w:rsidP="003C5E2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Más/m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enos el triple del cuadrado del primero por el segundo: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+/-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+/- 27y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5B1316" w:rsidRPr="00991AA2" w:rsidRDefault="005B1316" w:rsidP="003C5E2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Triple del primero por el cuadrado del segundo: 3(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2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9y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</w:p>
    <w:p w:rsidR="005B1316" w:rsidRPr="005B1316" w:rsidRDefault="005B1316" w:rsidP="003C5E2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Más/m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enos el cubo del segundo término: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+/-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+/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6</w:t>
      </w:r>
    </w:p>
    <w:bookmarkEnd w:id="17"/>
    <w:p w:rsidR="005B1316" w:rsidRPr="004608BE" w:rsidRDefault="005B1316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(3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/- 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y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)</w:t>
      </w:r>
      <w:r w:rsidRPr="005A7C2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(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193B91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/-</w:t>
      </w:r>
      <w:r w:rsidRPr="00193B9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3(3)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y</w:t>
      </w:r>
      <w:proofErr w:type="gramStart"/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3(3)(y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+/- 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(y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D3C20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3D3C2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27 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/-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27y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2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+ 9y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4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/-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</w:t>
      </w:r>
      <w:r w:rsidRPr="004608BE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6</w:t>
      </w:r>
    </w:p>
    <w:p w:rsidR="00151AE9" w:rsidRDefault="00151AE9" w:rsidP="005B1316">
      <w:pPr>
        <w:spacing w:before="16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513F35" w:rsidRDefault="00513F35" w:rsidP="005B1316">
      <w:pPr>
        <w:spacing w:before="16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Se presentan 4 ejemplos de desarrollo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de suma y diferencia </w:t>
      </w:r>
      <w:r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binomios al cubo</w:t>
      </w:r>
    </w:p>
    <w:p w:rsidR="00513F35" w:rsidRPr="005B1316" w:rsidRDefault="005B1316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1) </w:t>
      </w:r>
      <w:r w:rsidR="00513F35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(a + 2)</w:t>
      </w:r>
      <w:r w:rsidR="00513F35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bookmarkStart w:id="18" w:name="_Hlk39870010"/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a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+ 3(a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513F35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2 + 3(a)(2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) + (2)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3 </w:t>
      </w:r>
      <w:bookmarkEnd w:id="18"/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= a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+ 6a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4608BE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+ 12a + 8</w:t>
      </w:r>
    </w:p>
    <w:p w:rsidR="00693251" w:rsidRPr="003C5E2A" w:rsidRDefault="00693251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2) (x - 2)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(x)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- 3(x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>)2 + 3(x)(2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>) - (2)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x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- 6x</w:t>
      </w:r>
      <w:r w:rsidRPr="003C5E2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3C5E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+ 12x - 8</w:t>
      </w:r>
    </w:p>
    <w:p w:rsidR="00B05B71" w:rsidRPr="005B1316" w:rsidRDefault="00693251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3</w:t>
      </w:r>
      <w:r w:rsidR="00467F2A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) </w:t>
      </w:r>
      <w:r w:rsidR="00B05B71" w:rsidRPr="00467F2A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(2a + 2)</w:t>
      </w:r>
      <w:r w:rsidR="00B05B71" w:rsidRPr="00467F2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bookmarkStart w:id="19" w:name="_Hlk39870540"/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(2a)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+ 3(4a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)2 + 3(</w:t>
      </w:r>
      <w:proofErr w:type="gramStart"/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2a)(</w:t>
      </w:r>
      <w:proofErr w:type="gramEnd"/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) + (2)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End w:id="19"/>
      <w:r w:rsidR="00B05B71" w:rsidRPr="005B1316">
        <w:rPr>
          <w:rFonts w:ascii="Times New Roman" w:eastAsia="Times New Roman" w:hAnsi="Times New Roman" w:cs="Times New Roman"/>
          <w:sz w:val="24"/>
          <w:szCs w:val="24"/>
          <w:lang w:eastAsia="es-VE"/>
        </w:rPr>
        <w:t>= 8</w:t>
      </w:r>
      <w:r w:rsidR="00B05B71" w:rsidRPr="005B1316">
        <w:rPr>
          <w:rFonts w:ascii="Tahoma" w:eastAsia="Times New Roman" w:hAnsi="Tahoma" w:cs="Tahoma"/>
          <w:lang w:eastAsia="es-VE"/>
        </w:rPr>
        <w:t>a</w:t>
      </w:r>
      <w:r w:rsidR="00B05B71" w:rsidRPr="005B1316">
        <w:rPr>
          <w:rFonts w:ascii="Tahoma" w:eastAsia="Times New Roman" w:hAnsi="Tahoma" w:cs="Tahoma"/>
          <w:vertAlign w:val="superscript"/>
          <w:lang w:eastAsia="es-VE"/>
        </w:rPr>
        <w:t>3</w:t>
      </w:r>
      <w:r w:rsidR="00B05B71" w:rsidRPr="005B1316">
        <w:rPr>
          <w:rFonts w:ascii="Tahoma" w:eastAsia="Times New Roman" w:hAnsi="Tahoma" w:cs="Tahoma"/>
          <w:lang w:eastAsia="es-VE"/>
        </w:rPr>
        <w:t>+ 24a</w:t>
      </w:r>
      <w:r w:rsidR="00B05B71" w:rsidRPr="005B1316">
        <w:rPr>
          <w:rFonts w:ascii="Tahoma" w:eastAsia="Times New Roman" w:hAnsi="Tahoma" w:cs="Tahoma"/>
          <w:vertAlign w:val="superscript"/>
          <w:lang w:eastAsia="es-VE"/>
        </w:rPr>
        <w:t>2</w:t>
      </w:r>
      <w:r w:rsidR="00B05B71" w:rsidRPr="005B1316">
        <w:rPr>
          <w:rFonts w:ascii="Tahoma" w:eastAsia="Times New Roman" w:hAnsi="Tahoma" w:cs="Tahoma"/>
          <w:lang w:eastAsia="es-VE"/>
        </w:rPr>
        <w:t>+ 24</w:t>
      </w:r>
      <w:r>
        <w:rPr>
          <w:rFonts w:ascii="Tahoma" w:eastAsia="Times New Roman" w:hAnsi="Tahoma" w:cs="Tahoma"/>
          <w:lang w:eastAsia="es-VE"/>
        </w:rPr>
        <w:t xml:space="preserve">a </w:t>
      </w:r>
      <w:r w:rsidR="00B05B71" w:rsidRPr="005B1316">
        <w:rPr>
          <w:rFonts w:ascii="Tahoma" w:eastAsia="Times New Roman" w:hAnsi="Tahoma" w:cs="Tahoma"/>
          <w:lang w:eastAsia="es-VE"/>
        </w:rPr>
        <w:t>+ 8</w:t>
      </w:r>
    </w:p>
    <w:p w:rsidR="00CE7A8D" w:rsidRPr="00693251" w:rsidRDefault="00467F2A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20" w:name="_Hlk39608567"/>
      <w:r w:rsidRPr="0069325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4) </w:t>
      </w:r>
      <w:r w:rsidR="00CE7A8D" w:rsidRPr="0069325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(a</w:t>
      </w:r>
      <w:r w:rsidR="00CE7A8D" w:rsidRPr="0069325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 xml:space="preserve">2 </w:t>
      </w:r>
      <w:r w:rsidR="00CE7A8D" w:rsidRPr="0069325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- 2b)</w:t>
      </w:r>
      <w:r w:rsidR="00CE7A8D" w:rsidRPr="0069325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s-VE"/>
        </w:rPr>
        <w:t>3</w:t>
      </w:r>
      <w:bookmarkEnd w:id="20"/>
      <w:r w:rsidR="00CE7A8D" w:rsidRPr="00693251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= (a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- 3(a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)2b + 3(a</w:t>
      </w:r>
      <w:proofErr w:type="gramStart"/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4b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) - (2b)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a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6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6a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4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b + 12a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>b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– 8b</w:t>
      </w:r>
      <w:r w:rsidR="00CE7A8D" w:rsidRPr="0069325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</w:p>
    <w:p w:rsidR="005B1316" w:rsidRPr="00693251" w:rsidRDefault="005B1316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</w:p>
    <w:p w:rsidR="00467F2A" w:rsidRPr="00693251" w:rsidRDefault="005B1316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21" w:name="_Hlk39873925"/>
      <w:bookmarkStart w:id="22" w:name="_Hlk39872593"/>
      <w:r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1) factorice:  </w:t>
      </w:r>
      <w:bookmarkStart w:id="23" w:name="_Hlk39873494"/>
      <w:r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="00467F2A"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</w:t>
      </w:r>
      <w:r w:rsidR="00467F2A"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15x</w:t>
      </w:r>
      <w:r w:rsidR="00467F2A"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467F2A"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+ 75</w:t>
      </w:r>
      <w:r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 + 1</w:t>
      </w:r>
      <w:r w:rsidR="00467F2A" w:rsidRPr="0069325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25</w:t>
      </w:r>
      <w:bookmarkEnd w:id="23"/>
    </w:p>
    <w:p w:rsidR="00467F2A" w:rsidRPr="00991AA2" w:rsidRDefault="00467F2A" w:rsidP="001135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24" w:name="_Hlk39874040"/>
      <w:bookmarkEnd w:id="21"/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Cubo del primer término: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AB2948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346308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</w:p>
    <w:p w:rsidR="00467F2A" w:rsidRPr="00991AA2" w:rsidRDefault="00467F2A" w:rsidP="001135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Más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triple del cuadrado del primero por el segundo: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5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+ 15x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</w:p>
    <w:p w:rsidR="00467F2A" w:rsidRPr="00991AA2" w:rsidRDefault="00981A94" w:rsidP="001135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Más el </w:t>
      </w:r>
      <w:r w:rsidR="006622A9">
        <w:rPr>
          <w:rFonts w:ascii="Times New Roman" w:eastAsia="Times New Roman" w:hAnsi="Times New Roman" w:cs="Times New Roman"/>
          <w:sz w:val="24"/>
          <w:szCs w:val="24"/>
          <w:lang w:eastAsia="es-VE"/>
        </w:rPr>
        <w:t>t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riple del primero por el cuadrado del segundo: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467F2A"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467F2A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="00467F2A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75x</w:t>
      </w:r>
    </w:p>
    <w:p w:rsidR="00467F2A" w:rsidRPr="005B1316" w:rsidRDefault="00467F2A" w:rsidP="001135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M</w:t>
      </w:r>
      <w:r w:rsidR="00981A94">
        <w:rPr>
          <w:rFonts w:ascii="Times New Roman" w:eastAsia="Times New Roman" w:hAnsi="Times New Roman" w:cs="Times New Roman"/>
          <w:sz w:val="24"/>
          <w:szCs w:val="24"/>
          <w:lang w:eastAsia="es-VE"/>
        </w:rPr>
        <w:t>ás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el cubo del segundo término: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="00981A94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125</w:t>
      </w:r>
    </w:p>
    <w:p w:rsidR="00346308" w:rsidRPr="00346308" w:rsidRDefault="00346308" w:rsidP="001135E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tenemos:</w:t>
      </w:r>
    </w:p>
    <w:p w:rsidR="00346308" w:rsidRPr="00346308" w:rsidRDefault="00346308" w:rsidP="001135ED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+ 15x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+ 75x + 125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bookmarkStart w:id="25" w:name="_Hlk39873673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5 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+ 5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bookmarkEnd w:id="25"/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= (x + 5)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bookmarkEnd w:id="24"/>
    <w:p w:rsidR="001135ED" w:rsidRPr="00981A94" w:rsidRDefault="001135ED" w:rsidP="001135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</w:p>
    <w:p w:rsidR="006622A9" w:rsidRPr="00F82DF6" w:rsidRDefault="001135ED" w:rsidP="00F82D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2) factorice:  </w:t>
      </w:r>
      <w:bookmarkStart w:id="26" w:name="_Hlk39874160"/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- 6x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+ 12x - 8</w:t>
      </w:r>
      <w:bookmarkEnd w:id="26"/>
    </w:p>
    <w:p w:rsidR="00F82DF6" w:rsidRPr="00F82DF6" w:rsidRDefault="00F82DF6" w:rsidP="00F82D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27" w:name="_Hlk39876713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bookmarkEnd w:id="27"/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</w:t>
      </w:r>
      <w:bookmarkStart w:id="28" w:name="_Hlk39876510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- 6x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bookmarkEnd w:id="28"/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;   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 w:rsidR="00F05D2D"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05D2D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+ 12x    ; - 2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4</w:t>
      </w:r>
    </w:p>
    <w:p w:rsidR="00F82DF6" w:rsidRPr="00346308" w:rsidRDefault="00F82DF6" w:rsidP="00F82D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tenemos:</w:t>
      </w:r>
    </w:p>
    <w:p w:rsidR="001135ED" w:rsidRPr="00346308" w:rsidRDefault="001135ED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- 6x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1135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+ 12x - 8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2 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151AE9">
        <w:rPr>
          <w:rFonts w:ascii="Times New Roman" w:eastAsia="Times New Roman" w:hAnsi="Times New Roman" w:cs="Times New Roman"/>
          <w:sz w:val="24"/>
          <w:szCs w:val="24"/>
          <w:lang w:eastAsia="es-V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151AE9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- 2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= (x </w:t>
      </w:r>
      <w:r w:rsidR="00981A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)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1135ED" w:rsidRPr="003C5E2A" w:rsidRDefault="00946440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29" w:name="_Hlk39876989"/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) factorice:  x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981A9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15x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+ 75x </w:t>
      </w:r>
      <w:r w:rsidR="00981A94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</w:t>
      </w:r>
      <w:r w:rsidR="001135ED"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125</w:t>
      </w:r>
    </w:p>
    <w:p w:rsidR="00F82DF6" w:rsidRPr="005B1316" w:rsidRDefault="001135ED" w:rsidP="00F82D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3 </w:t>
      </w:r>
      <w:r w:rsidRP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P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F82DF6" w:rsidRP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proofErr w:type="gramStart"/>
      <w:r w:rsidR="00F82DF6" w:rsidRP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 </w:t>
      </w:r>
      <w:r w:rsidR="00F82DF6" w:rsidRPr="00F82D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>;</w:t>
      </w:r>
      <w:proofErr w:type="gramEnd"/>
      <w:r w:rsidR="00F82DF6" w:rsidRPr="00F82DF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     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5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- 15x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;   +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="00F82DF6"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+ 75x    ;  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>-5</w:t>
      </w:r>
      <w:r w:rsidR="00F82DF6"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 w:rsidR="00F82DF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82DF6"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-</w:t>
      </w:r>
      <w:r w:rsidR="00F82DF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125</w:t>
      </w:r>
    </w:p>
    <w:p w:rsidR="001135ED" w:rsidRPr="00346308" w:rsidRDefault="001135ED" w:rsidP="009464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30" w:name="_Hlk39876900"/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tenemos:</w:t>
      </w:r>
    </w:p>
    <w:bookmarkEnd w:id="30"/>
    <w:p w:rsidR="001135ED" w:rsidRPr="00346308" w:rsidRDefault="001135ED" w:rsidP="0094644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 w:rsidRPr="00CE17B2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  <w:r w:rsid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15x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+ 75x </w:t>
      </w:r>
      <w:r w:rsid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-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125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-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5 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5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- 5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= (x</w:t>
      </w:r>
      <w:r w:rsidR="00981A9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-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5)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bookmarkEnd w:id="29"/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1E613B" w:rsidRPr="003C5E2A" w:rsidRDefault="001E613B" w:rsidP="001E61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4) factorice:  </w:t>
      </w:r>
      <w:bookmarkStart w:id="31" w:name="_Hlk39877100"/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27x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+ 108x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+ 144x + 64</w:t>
      </w:r>
    </w:p>
    <w:bookmarkEnd w:id="31"/>
    <w:p w:rsidR="001E613B" w:rsidRPr="001E613B" w:rsidRDefault="001E613B" w:rsidP="001E613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(3x)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3 </w:t>
      </w:r>
      <w:proofErr w:type="gramStart"/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=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 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27</w:t>
      </w:r>
      <w:proofErr w:type="gramEnd"/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3   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VE"/>
        </w:rPr>
        <w:t xml:space="preserve">;  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3(3x)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+ 108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   ;   + 3(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x)(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= + 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144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x    ;    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+ 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1E61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3 </w:t>
      </w:r>
      <w:r w:rsidRPr="001E613B">
        <w:rPr>
          <w:rFonts w:ascii="Times New Roman" w:eastAsia="Times New Roman" w:hAnsi="Times New Roman" w:cs="Times New Roman"/>
          <w:sz w:val="24"/>
          <w:szCs w:val="24"/>
          <w:lang w:eastAsia="es-VE"/>
        </w:rPr>
        <w:t>= 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64</w:t>
      </w:r>
    </w:p>
    <w:p w:rsidR="001E613B" w:rsidRPr="00346308" w:rsidRDefault="001E613B" w:rsidP="001E613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tenemos:</w:t>
      </w:r>
    </w:p>
    <w:p w:rsidR="001E613B" w:rsidRPr="001E613B" w:rsidRDefault="001E613B" w:rsidP="001E613B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32" w:name="_Hlk39881747"/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Respuesta: </w:t>
      </w:r>
      <w:bookmarkEnd w:id="32"/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27x</w:t>
      </w:r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+ 108x</w:t>
      </w:r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2</w:t>
      </w:r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+ 144x + 64</w:t>
      </w:r>
      <w:r w:rsidRPr="001E613B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= </w:t>
      </w:r>
      <w:r w:rsidR="00F2152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(3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 xml:space="preserve"> 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+ 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3(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x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)(</w:t>
      </w:r>
      <w:proofErr w:type="gramEnd"/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991AA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2</w:t>
      </w:r>
      <w:r w:rsidRPr="00991AA2">
        <w:rPr>
          <w:rFonts w:ascii="Times New Roman" w:eastAsia="Times New Roman" w:hAnsi="Times New Roman" w:cs="Times New Roman"/>
          <w:sz w:val="24"/>
          <w:szCs w:val="24"/>
          <w:lang w:eastAsia="es-V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F2152D">
        <w:rPr>
          <w:rFonts w:ascii="Times New Roman" w:eastAsia="Times New Roman" w:hAnsi="Times New Roman" w:cs="Times New Roman"/>
          <w:sz w:val="24"/>
          <w:szCs w:val="24"/>
          <w:lang w:eastAsia="es-VE"/>
        </w:rPr>
        <w:t>4</w:t>
      </w:r>
      <w:r w:rsidRPr="00AB294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V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=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+ 4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)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vertAlign w:val="superscript"/>
          <w:lang w:eastAsia="es-VE"/>
        </w:rPr>
        <w:t>3</w:t>
      </w:r>
      <w:r w:rsidRPr="0034630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</w:p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bookmarkEnd w:id="22"/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</w:p>
    <w:p w:rsidR="00467F2A" w:rsidRPr="00346308" w:rsidRDefault="00467F2A" w:rsidP="005B13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</w:p>
    <w:p w:rsidR="005B1316" w:rsidRDefault="005B1316" w:rsidP="00A17222">
      <w:pPr>
        <w:spacing w:after="120"/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</w:pPr>
      <w:bookmarkStart w:id="33" w:name="_Hlk39782496"/>
    </w:p>
    <w:p w:rsidR="00A17222" w:rsidRPr="000F7337" w:rsidRDefault="00151AE9" w:rsidP="00A17222">
      <w:pPr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lastRenderedPageBreak/>
        <w:t>5</w:t>
      </w:r>
      <w:r w:rsidR="00A17222" w:rsidRPr="000F7337"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t xml:space="preserve">. </w:t>
      </w:r>
      <w:r w:rsidR="00A17222"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t xml:space="preserve">Suma </w:t>
      </w:r>
      <w:r w:rsidR="006D2B9F"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t xml:space="preserve">y diferencia </w:t>
      </w:r>
      <w:r w:rsidR="00A17222"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t>de</w:t>
      </w:r>
      <w:r w:rsidR="00A17222" w:rsidRPr="000F7337">
        <w:rPr>
          <w:rFonts w:ascii="Times New Roman" w:eastAsia="Times New Roman" w:hAnsi="Times New Roman" w:cs="Times New Roman"/>
          <w:b/>
          <w:bCs/>
          <w:sz w:val="26"/>
          <w:szCs w:val="26"/>
          <w:highlight w:val="darkGray"/>
          <w:lang w:eastAsia="es-VE"/>
        </w:rPr>
        <w:t xml:space="preserve"> </w:t>
      </w:r>
      <w:r w:rsidR="00A17222" w:rsidRPr="000F7337">
        <w:rPr>
          <w:rFonts w:ascii="Times New Roman" w:hAnsi="Times New Roman" w:cs="Times New Roman"/>
          <w:b/>
          <w:bCs/>
          <w:sz w:val="26"/>
          <w:szCs w:val="26"/>
          <w:highlight w:val="darkGray"/>
        </w:rPr>
        <w:t>Cubo perfecto</w:t>
      </w:r>
      <w:r w:rsidR="00A17222" w:rsidRPr="000F7337">
        <w:rPr>
          <w:b/>
          <w:bCs/>
          <w:sz w:val="26"/>
          <w:szCs w:val="26"/>
        </w:rPr>
        <w:t xml:space="preserve"> </w:t>
      </w:r>
    </w:p>
    <w:bookmarkEnd w:id="33"/>
    <w:p w:rsidR="00A17222" w:rsidRDefault="00A17222" w:rsidP="00350321">
      <w:r>
        <w:t>La suma de dos cubos perfectos se descompone en dos factores, el primero es la suma de sus raíces cúbicas, y el segundo se compone de el cuadrado de la primera raíz menos el producto de ambas raíces más el cuadrado de la segunda raíz.</w:t>
      </w:r>
    </w:p>
    <w:p w:rsidR="00350321" w:rsidRPr="00322C47" w:rsidRDefault="00350321" w:rsidP="007D4B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C4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22C4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322C47">
        <w:rPr>
          <w:rFonts w:ascii="Times New Roman" w:hAnsi="Times New Roman" w:cs="Times New Roman"/>
          <w:b/>
          <w:bCs/>
          <w:sz w:val="24"/>
          <w:szCs w:val="24"/>
        </w:rPr>
        <w:t xml:space="preserve"> + b</w:t>
      </w:r>
      <w:r w:rsidRPr="00322C4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Pr="00322C47">
        <w:rPr>
          <w:rFonts w:ascii="Times New Roman" w:hAnsi="Times New Roman" w:cs="Times New Roman"/>
          <w:b/>
          <w:bCs/>
          <w:sz w:val="24"/>
          <w:szCs w:val="24"/>
        </w:rPr>
        <w:t xml:space="preserve">= (a + </w:t>
      </w:r>
      <w:proofErr w:type="gramStart"/>
      <w:r w:rsidRPr="00322C47">
        <w:rPr>
          <w:rFonts w:ascii="Times New Roman" w:hAnsi="Times New Roman" w:cs="Times New Roman"/>
          <w:b/>
          <w:bCs/>
          <w:sz w:val="24"/>
          <w:szCs w:val="24"/>
        </w:rPr>
        <w:t>b )</w:t>
      </w:r>
      <w:proofErr w:type="gramEnd"/>
      <w:r w:rsidRPr="00322C47">
        <w:rPr>
          <w:rFonts w:ascii="Times New Roman" w:hAnsi="Times New Roman" w:cs="Times New Roman"/>
          <w:b/>
          <w:bCs/>
          <w:sz w:val="24"/>
          <w:szCs w:val="24"/>
        </w:rPr>
        <w:t>(a</w:t>
      </w:r>
      <w:r w:rsidRPr="00322C4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322C47">
        <w:rPr>
          <w:rFonts w:ascii="Times New Roman" w:hAnsi="Times New Roman" w:cs="Times New Roman"/>
          <w:b/>
          <w:bCs/>
          <w:sz w:val="24"/>
          <w:szCs w:val="24"/>
        </w:rPr>
        <w:t xml:space="preserve"> - ab + b</w:t>
      </w:r>
      <w:r w:rsidRPr="00322C4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322C4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83244" w:rsidRPr="00083244" w:rsidRDefault="00083244" w:rsidP="0008324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bookmarkStart w:id="34" w:name="_Hlk39784001"/>
      <w:r w:rsidRPr="0008324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832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083244">
        <w:rPr>
          <w:rFonts w:ascii="Times New Roman" w:hAnsi="Times New Roman" w:cs="Times New Roman"/>
          <w:b/>
          <w:bCs/>
          <w:sz w:val="24"/>
          <w:szCs w:val="24"/>
        </w:rPr>
        <w:t xml:space="preserve"> – b</w:t>
      </w:r>
      <w:r w:rsidRPr="000832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083244">
        <w:rPr>
          <w:rFonts w:ascii="Times New Roman" w:hAnsi="Times New Roman" w:cs="Times New Roman"/>
          <w:b/>
          <w:bCs/>
          <w:sz w:val="24"/>
          <w:szCs w:val="24"/>
        </w:rPr>
        <w:t xml:space="preserve"> = (a - </w:t>
      </w:r>
      <w:proofErr w:type="gramStart"/>
      <w:r w:rsidRPr="00083244">
        <w:rPr>
          <w:rFonts w:ascii="Times New Roman" w:hAnsi="Times New Roman" w:cs="Times New Roman"/>
          <w:b/>
          <w:bCs/>
          <w:sz w:val="24"/>
          <w:szCs w:val="24"/>
        </w:rPr>
        <w:t>b )</w:t>
      </w:r>
      <w:proofErr w:type="gramEnd"/>
      <w:r w:rsidRPr="00083244">
        <w:rPr>
          <w:rFonts w:ascii="Times New Roman" w:hAnsi="Times New Roman" w:cs="Times New Roman"/>
          <w:b/>
          <w:bCs/>
          <w:sz w:val="24"/>
          <w:szCs w:val="24"/>
        </w:rPr>
        <w:t>(a</w:t>
      </w:r>
      <w:r w:rsidRPr="000832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083244">
        <w:rPr>
          <w:rFonts w:ascii="Times New Roman" w:hAnsi="Times New Roman" w:cs="Times New Roman"/>
          <w:b/>
          <w:bCs/>
          <w:sz w:val="24"/>
          <w:szCs w:val="24"/>
        </w:rPr>
        <w:t xml:space="preserve"> + ab + b</w:t>
      </w:r>
      <w:r w:rsidRPr="0008324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083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508A2" w:rsidRDefault="00083244" w:rsidP="00A815F4">
      <w:pPr>
        <w:spacing w:before="160" w:after="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Se presentan 4 ejemplos de desarrollo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de suma y diferencia </w:t>
      </w:r>
      <w:r w:rsidRPr="007F5B49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cubo</w:t>
      </w:r>
      <w:r w:rsidR="00B9052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 perfectos</w:t>
      </w:r>
    </w:p>
    <w:p w:rsidR="00E508A2" w:rsidRPr="005C7316" w:rsidRDefault="00C556CA" w:rsidP="00E508A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556CA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FF68F0" wp14:editId="0469BCB2">
                <wp:simplePos x="0" y="0"/>
                <wp:positionH relativeFrom="column">
                  <wp:posOffset>1743075</wp:posOffset>
                </wp:positionH>
                <wp:positionV relativeFrom="paragraph">
                  <wp:posOffset>172720</wp:posOffset>
                </wp:positionV>
                <wp:extent cx="200025" cy="33337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7EFCD" id="Conector recto 41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3.6pt" to="153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Pr="00C556CA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5B5713" wp14:editId="76283829">
                <wp:simplePos x="0" y="0"/>
                <wp:positionH relativeFrom="column">
                  <wp:posOffset>2143125</wp:posOffset>
                </wp:positionH>
                <wp:positionV relativeFrom="paragraph">
                  <wp:posOffset>228600</wp:posOffset>
                </wp:positionV>
                <wp:extent cx="200025" cy="33337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3663" id="Conector recto 40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8pt" to="184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" strokecolor="red" strokeweight=".5pt">
                <v:stroke joinstyle="miter"/>
              </v:line>
            </w:pict>
          </mc:Fallback>
        </mc:AlternateContent>
      </w:r>
      <w:r w:rsidRPr="00C556CA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78B5BB" wp14:editId="1CE0A233">
                <wp:simplePos x="0" y="0"/>
                <wp:positionH relativeFrom="column">
                  <wp:posOffset>2471420</wp:posOffset>
                </wp:positionH>
                <wp:positionV relativeFrom="paragraph">
                  <wp:posOffset>223520</wp:posOffset>
                </wp:positionV>
                <wp:extent cx="200025" cy="3333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04CC" id="Conector recto 4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17.6pt" to="210.3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9A078B" w:rsidRPr="00C556CA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BB3B24" wp14:editId="59D8D242">
                <wp:simplePos x="0" y="0"/>
                <wp:positionH relativeFrom="column">
                  <wp:posOffset>2762250</wp:posOffset>
                </wp:positionH>
                <wp:positionV relativeFrom="paragraph">
                  <wp:posOffset>229870</wp:posOffset>
                </wp:positionV>
                <wp:extent cx="200025" cy="33337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40CA5" id="Conector recto 4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8.1pt" to="233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A815F4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1) </w:t>
      </w:r>
      <w:bookmarkStart w:id="35" w:name="_Hlk39881820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Desarrolle</w:t>
      </w:r>
      <w:bookmarkEnd w:id="35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E508A2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x</w:t>
      </w:r>
      <w:r w:rsidR="00E508A2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 xml:space="preserve">3 </w:t>
      </w:r>
      <w:r w:rsidR="00E508A2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+ 5</w:t>
      </w:r>
      <w:r w:rsidR="00E508A2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3</w:t>
      </w:r>
      <w:r w:rsidR="00E508A2" w:rsidRPr="005C7316">
        <w:rPr>
          <w:rFonts w:ascii="Times New Roman" w:hAnsi="Times New Roman" w:cs="Times New Roman"/>
          <w:sz w:val="24"/>
          <w:szCs w:val="24"/>
        </w:rPr>
        <w:t xml:space="preserve"> = (x + </w:t>
      </w:r>
      <w:proofErr w:type="gramStart"/>
      <w:r w:rsidR="00E508A2" w:rsidRPr="005C7316">
        <w:rPr>
          <w:rFonts w:ascii="Times New Roman" w:hAnsi="Times New Roman" w:cs="Times New Roman"/>
          <w:sz w:val="24"/>
          <w:szCs w:val="24"/>
        </w:rPr>
        <w:t>5)(</w:t>
      </w:r>
      <w:proofErr w:type="gramEnd"/>
      <w:r w:rsidR="00E508A2" w:rsidRPr="005C7316">
        <w:rPr>
          <w:rFonts w:ascii="Times New Roman" w:hAnsi="Times New Roman" w:cs="Times New Roman"/>
          <w:sz w:val="24"/>
          <w:szCs w:val="24"/>
        </w:rPr>
        <w:t>x</w:t>
      </w:r>
      <w:r w:rsidR="00E508A2"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08A2" w:rsidRPr="005C7316">
        <w:rPr>
          <w:rFonts w:ascii="Times New Roman" w:hAnsi="Times New Roman" w:cs="Times New Roman"/>
          <w:sz w:val="24"/>
          <w:szCs w:val="24"/>
        </w:rPr>
        <w:t xml:space="preserve"> - 5x + 5</w:t>
      </w:r>
      <w:r w:rsidR="00E508A2"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08A2" w:rsidRPr="005C7316">
        <w:rPr>
          <w:rFonts w:ascii="Times New Roman" w:hAnsi="Times New Roman" w:cs="Times New Roman"/>
          <w:sz w:val="24"/>
          <w:szCs w:val="24"/>
        </w:rPr>
        <w:t xml:space="preserve">)  </w:t>
      </w:r>
      <w:bookmarkStart w:id="36" w:name="_Hlk39880615"/>
      <w:r w:rsidR="00E508A2"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="009A078B" w:rsidRPr="005C7316">
        <w:rPr>
          <w:rFonts w:ascii="Times New Roman" w:hAnsi="Times New Roman" w:cs="Times New Roman"/>
          <w:sz w:val="24"/>
          <w:szCs w:val="24"/>
        </w:rPr>
        <w:t>(x + 5)</w:t>
      </w:r>
      <w:r w:rsidR="009A078B">
        <w:rPr>
          <w:rFonts w:ascii="Times New Roman" w:hAnsi="Times New Roman" w:cs="Times New Roman"/>
          <w:sz w:val="24"/>
          <w:szCs w:val="24"/>
        </w:rPr>
        <w:t>(</w:t>
      </w:r>
      <w:r w:rsidR="00E508A2" w:rsidRPr="005C7316">
        <w:rPr>
          <w:rFonts w:ascii="Times New Roman" w:hAnsi="Times New Roman" w:cs="Times New Roman"/>
          <w:sz w:val="24"/>
          <w:szCs w:val="24"/>
        </w:rPr>
        <w:t>x</w:t>
      </w:r>
      <w:r w:rsidR="009A07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08A2" w:rsidRPr="005C7316">
        <w:rPr>
          <w:rFonts w:ascii="Times New Roman" w:hAnsi="Times New Roman" w:cs="Times New Roman"/>
          <w:sz w:val="24"/>
          <w:szCs w:val="24"/>
        </w:rPr>
        <w:t xml:space="preserve"> - 5x + 25</w:t>
      </w:r>
      <w:r w:rsidR="009A078B">
        <w:rPr>
          <w:rFonts w:ascii="Times New Roman" w:hAnsi="Times New Roman" w:cs="Times New Roman"/>
          <w:sz w:val="24"/>
          <w:szCs w:val="24"/>
        </w:rPr>
        <w:t>)</w:t>
      </w:r>
    </w:p>
    <w:bookmarkEnd w:id="36"/>
    <w:p w:rsidR="009A078B" w:rsidRPr="009A078B" w:rsidRDefault="009A078B" w:rsidP="009A078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556CA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bookmarkStart w:id="37" w:name="_Hlk39880824"/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bookmarkEnd w:id="37"/>
      <w:r w:rsidRPr="005C7316">
        <w:rPr>
          <w:rFonts w:ascii="Times New Roman" w:hAnsi="Times New Roman" w:cs="Times New Roman"/>
          <w:sz w:val="24"/>
          <w:szCs w:val="24"/>
        </w:rPr>
        <w:t>- 5x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+ 25x +5x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C7316">
        <w:rPr>
          <w:rFonts w:ascii="Times New Roman" w:hAnsi="Times New Roman" w:cs="Times New Roman"/>
          <w:sz w:val="24"/>
          <w:szCs w:val="24"/>
        </w:rPr>
        <w:t xml:space="preserve">– 25x + 125 </w:t>
      </w:r>
    </w:p>
    <w:p w:rsidR="009A078B" w:rsidRPr="00C556CA" w:rsidRDefault="0071076D" w:rsidP="00A17222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56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Respuesta</w:t>
      </w: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: </w:t>
      </w:r>
      <w:r w:rsidR="009A078B" w:rsidRPr="00A815F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A078B" w:rsidRPr="00A815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="009A078B" w:rsidRPr="00A815F4">
        <w:rPr>
          <w:rFonts w:ascii="Times New Roman" w:hAnsi="Times New Roman" w:cs="Times New Roman"/>
          <w:b/>
          <w:bCs/>
          <w:sz w:val="24"/>
          <w:szCs w:val="24"/>
        </w:rPr>
        <w:t>+ 5</w:t>
      </w:r>
      <w:r w:rsidR="009A078B" w:rsidRPr="00A815F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9A078B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9A078B">
        <w:rPr>
          <w:rFonts w:ascii="Times New Roman" w:hAnsi="Times New Roman" w:cs="Times New Roman"/>
          <w:sz w:val="24"/>
          <w:szCs w:val="24"/>
        </w:rPr>
        <w:t xml:space="preserve"> 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</w:rPr>
        <w:t>125</w:t>
      </w:r>
    </w:p>
    <w:p w:rsidR="009A078B" w:rsidRDefault="009A078B" w:rsidP="00A17222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508A2" w:rsidRDefault="00A815F4" w:rsidP="00A1722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C556CA"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Desarrolle: 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(3x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2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 xml:space="preserve">3 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 (2)</w:t>
      </w:r>
      <w:r w:rsidRPr="00C556CA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5C7316">
        <w:rPr>
          <w:rFonts w:ascii="Times New Roman" w:hAnsi="Times New Roman" w:cs="Times New Roman"/>
          <w:sz w:val="24"/>
          <w:szCs w:val="24"/>
        </w:rPr>
        <w:t>(3x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5C7316">
        <w:rPr>
          <w:rFonts w:ascii="Times New Roman" w:hAnsi="Times New Roman" w:cs="Times New Roman"/>
          <w:sz w:val="24"/>
          <w:szCs w:val="24"/>
        </w:rPr>
        <w:t>2)(</w:t>
      </w:r>
      <w:proofErr w:type="gramEnd"/>
      <w:r w:rsidRPr="005C7316">
        <w:rPr>
          <w:rFonts w:ascii="Times New Roman" w:hAnsi="Times New Roman" w:cs="Times New Roman"/>
          <w:sz w:val="24"/>
          <w:szCs w:val="24"/>
        </w:rPr>
        <w:t>(3x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>)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C7316">
        <w:rPr>
          <w:rFonts w:ascii="Times New Roman" w:hAnsi="Times New Roman" w:cs="Times New Roman"/>
          <w:sz w:val="24"/>
          <w:szCs w:val="24"/>
        </w:rPr>
        <w:t>- (3x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>)(2) + 2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78B" w:rsidRPr="00A815F4" w:rsidRDefault="003C5E2A" w:rsidP="00A1722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46EAF4" wp14:editId="28B070FA">
                <wp:simplePos x="0" y="0"/>
                <wp:positionH relativeFrom="column">
                  <wp:posOffset>2347595</wp:posOffset>
                </wp:positionH>
                <wp:positionV relativeFrom="paragraph">
                  <wp:posOffset>189865</wp:posOffset>
                </wp:positionV>
                <wp:extent cx="200025" cy="3333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F69C4" id="Conector recto 1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5pt,14.95pt" to="200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C556CA"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6EAF4" wp14:editId="28B070FA">
                <wp:simplePos x="0" y="0"/>
                <wp:positionH relativeFrom="column">
                  <wp:posOffset>3228975</wp:posOffset>
                </wp:positionH>
                <wp:positionV relativeFrom="paragraph">
                  <wp:posOffset>191770</wp:posOffset>
                </wp:positionV>
                <wp:extent cx="200025" cy="3333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5C763" id="Conector recto 1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5.1pt" to="270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C556CA"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6EAF4" wp14:editId="28B070FA">
                <wp:simplePos x="0" y="0"/>
                <wp:positionH relativeFrom="column">
                  <wp:posOffset>3667125</wp:posOffset>
                </wp:positionH>
                <wp:positionV relativeFrom="paragraph">
                  <wp:posOffset>186690</wp:posOffset>
                </wp:positionV>
                <wp:extent cx="200025" cy="3333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7083" id="Conector recto 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4.7pt" to="304.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9A078B"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6EAF4" wp14:editId="28B070FA">
                <wp:simplePos x="0" y="0"/>
                <wp:positionH relativeFrom="column">
                  <wp:posOffset>2823845</wp:posOffset>
                </wp:positionH>
                <wp:positionV relativeFrom="paragraph">
                  <wp:posOffset>189865</wp:posOffset>
                </wp:positionV>
                <wp:extent cx="200025" cy="33337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A7F07" id="Conector recto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14.95pt" to="238.1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9A078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56C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A078B">
        <w:rPr>
          <w:rFonts w:ascii="Times New Roman" w:hAnsi="Times New Roman" w:cs="Times New Roman"/>
          <w:sz w:val="24"/>
          <w:szCs w:val="24"/>
        </w:rPr>
        <w:t xml:space="preserve">= </w:t>
      </w:r>
      <w:r w:rsidR="009A078B" w:rsidRPr="005C7316">
        <w:rPr>
          <w:rFonts w:ascii="Times New Roman" w:hAnsi="Times New Roman" w:cs="Times New Roman"/>
          <w:sz w:val="24"/>
          <w:szCs w:val="24"/>
        </w:rPr>
        <w:t>(3x</w:t>
      </w:r>
      <w:r w:rsidR="009A07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A078B"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A078B" w:rsidRPr="005C7316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="009A078B" w:rsidRPr="005C7316">
        <w:rPr>
          <w:rFonts w:ascii="Times New Roman" w:hAnsi="Times New Roman" w:cs="Times New Roman"/>
          <w:sz w:val="24"/>
          <w:szCs w:val="24"/>
        </w:rPr>
        <w:t>2)(</w:t>
      </w:r>
      <w:proofErr w:type="gramEnd"/>
      <w:r w:rsidR="009A078B" w:rsidRPr="005C7316">
        <w:rPr>
          <w:rFonts w:ascii="Times New Roman" w:hAnsi="Times New Roman" w:cs="Times New Roman"/>
          <w:sz w:val="24"/>
          <w:szCs w:val="24"/>
        </w:rPr>
        <w:t>9x</w:t>
      </w:r>
      <w:r w:rsidR="009A078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A078B"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A078B" w:rsidRPr="005C7316">
        <w:rPr>
          <w:rFonts w:ascii="Times New Roman" w:hAnsi="Times New Roman" w:cs="Times New Roman"/>
          <w:sz w:val="24"/>
          <w:szCs w:val="24"/>
        </w:rPr>
        <w:t>- 6x</w:t>
      </w:r>
      <w:r w:rsidR="009A07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A078B"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A078B" w:rsidRPr="005C7316">
        <w:rPr>
          <w:rFonts w:ascii="Times New Roman" w:hAnsi="Times New Roman" w:cs="Times New Roman"/>
          <w:sz w:val="24"/>
          <w:szCs w:val="24"/>
        </w:rPr>
        <w:t xml:space="preserve"> + 4)</w:t>
      </w:r>
    </w:p>
    <w:p w:rsidR="00E508A2" w:rsidRDefault="00A815F4" w:rsidP="00A1722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 w:rsidRPr="005C7316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556C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C7316">
        <w:rPr>
          <w:rFonts w:ascii="Times New Roman" w:hAnsi="Times New Roman" w:cs="Times New Roman"/>
          <w:sz w:val="24"/>
          <w:szCs w:val="24"/>
        </w:rPr>
        <w:t>= 27x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5C7316">
        <w:rPr>
          <w:rFonts w:ascii="Times New Roman" w:hAnsi="Times New Roman" w:cs="Times New Roman"/>
          <w:sz w:val="24"/>
          <w:szCs w:val="24"/>
        </w:rPr>
        <w:t xml:space="preserve"> – 18x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+ 12x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+ 18x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 xml:space="preserve"> – 12x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78B" w:rsidRPr="00C556CA" w:rsidRDefault="0071076D" w:rsidP="009A078B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Respuesta: </w:t>
      </w:r>
      <w:r w:rsidR="009A078B" w:rsidRPr="005C7316">
        <w:rPr>
          <w:rFonts w:ascii="Times New Roman" w:hAnsi="Times New Roman" w:cs="Times New Roman"/>
          <w:sz w:val="24"/>
          <w:szCs w:val="24"/>
        </w:rPr>
        <w:t>(3x</w:t>
      </w:r>
      <w:r w:rsidR="009A07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A078B" w:rsidRPr="005C7316">
        <w:rPr>
          <w:rFonts w:ascii="Times New Roman" w:hAnsi="Times New Roman" w:cs="Times New Roman"/>
          <w:sz w:val="24"/>
          <w:szCs w:val="24"/>
        </w:rPr>
        <w:t>)</w:t>
      </w:r>
      <w:r w:rsidR="009A078B"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9A078B" w:rsidRPr="005C7316">
        <w:rPr>
          <w:rFonts w:ascii="Times New Roman" w:hAnsi="Times New Roman" w:cs="Times New Roman"/>
          <w:sz w:val="24"/>
          <w:szCs w:val="24"/>
        </w:rPr>
        <w:t>+ (2)</w:t>
      </w:r>
      <w:r w:rsidR="009A078B"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9A078B"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</w:rPr>
        <w:t>27x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6 </w:t>
      </w:r>
      <w:r w:rsidR="009A078B" w:rsidRPr="00C556CA">
        <w:rPr>
          <w:rFonts w:ascii="Times New Roman" w:hAnsi="Times New Roman" w:cs="Times New Roman"/>
          <w:b/>
          <w:bCs/>
          <w:sz w:val="24"/>
          <w:szCs w:val="24"/>
        </w:rPr>
        <w:t>+ 8</w:t>
      </w:r>
    </w:p>
    <w:p w:rsidR="009A078B" w:rsidRDefault="00A815F4" w:rsidP="00A815F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BC7350" w:rsidRPr="00BC7350" w:rsidRDefault="00BC7350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38" w:name="_Hlk39785546"/>
      <w:r w:rsidRPr="00BC7350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="00C556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Desarrolle</w:t>
      </w:r>
      <w:r w:rsidR="00C556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56CA" w:rsidRPr="00BC7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7350">
        <w:rPr>
          <w:rFonts w:ascii="Times New Roman" w:hAnsi="Times New Roman" w:cs="Times New Roman"/>
          <w:b/>
          <w:bCs/>
          <w:sz w:val="24"/>
          <w:szCs w:val="24"/>
        </w:rPr>
        <w:t>(3a)</w:t>
      </w:r>
      <w:r w:rsidRPr="00BC735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BC7350">
        <w:rPr>
          <w:rFonts w:ascii="Times New Roman" w:hAnsi="Times New Roman" w:cs="Times New Roman"/>
          <w:b/>
          <w:bCs/>
          <w:sz w:val="24"/>
          <w:szCs w:val="24"/>
        </w:rPr>
        <w:t xml:space="preserve"> – (2b)</w:t>
      </w:r>
      <w:r w:rsidRPr="00BC735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BC7350">
        <w:rPr>
          <w:rFonts w:ascii="Times New Roman" w:hAnsi="Times New Roman" w:cs="Times New Roman"/>
          <w:sz w:val="24"/>
          <w:szCs w:val="24"/>
        </w:rPr>
        <w:t xml:space="preserve"> = </w:t>
      </w:r>
      <w:bookmarkEnd w:id="38"/>
      <w:r w:rsidRPr="00BC7350">
        <w:rPr>
          <w:rFonts w:ascii="Times New Roman" w:hAnsi="Times New Roman" w:cs="Times New Roman"/>
          <w:sz w:val="24"/>
          <w:szCs w:val="24"/>
        </w:rPr>
        <w:t>(3a – 2</w:t>
      </w:r>
      <w:proofErr w:type="gramStart"/>
      <w:r w:rsidRPr="00BC7350">
        <w:rPr>
          <w:rFonts w:ascii="Times New Roman" w:hAnsi="Times New Roman" w:cs="Times New Roman"/>
          <w:sz w:val="24"/>
          <w:szCs w:val="24"/>
        </w:rPr>
        <w:t>b)(</w:t>
      </w:r>
      <w:proofErr w:type="gramEnd"/>
      <w:r w:rsidRPr="00BC7350">
        <w:rPr>
          <w:rFonts w:ascii="Times New Roman" w:hAnsi="Times New Roman" w:cs="Times New Roman"/>
          <w:sz w:val="24"/>
          <w:szCs w:val="24"/>
        </w:rPr>
        <w:t>(3a)</w:t>
      </w:r>
      <w:r w:rsidRPr="00BC73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C7350">
        <w:rPr>
          <w:rFonts w:ascii="Times New Roman" w:hAnsi="Times New Roman" w:cs="Times New Roman"/>
          <w:sz w:val="24"/>
          <w:szCs w:val="24"/>
        </w:rPr>
        <w:t xml:space="preserve"> + (3a)(2b) + (2b)</w:t>
      </w:r>
      <w:r w:rsidRPr="00BC73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C735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C7350" w:rsidRPr="00C556CA" w:rsidRDefault="00C556CA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741C48" wp14:editId="136DCA14">
                <wp:simplePos x="0" y="0"/>
                <wp:positionH relativeFrom="column">
                  <wp:posOffset>3429000</wp:posOffset>
                </wp:positionH>
                <wp:positionV relativeFrom="paragraph">
                  <wp:posOffset>225425</wp:posOffset>
                </wp:positionV>
                <wp:extent cx="200025" cy="3333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E8FB5" id="Conector recto 25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7.75pt" to="285.7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" strokecolor="red" strokeweight=".5pt">
                <v:stroke joinstyle="miter"/>
              </v:line>
            </w:pict>
          </mc:Fallback>
        </mc:AlternateContent>
      </w: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172E53" wp14:editId="435923BB">
                <wp:simplePos x="0" y="0"/>
                <wp:positionH relativeFrom="column">
                  <wp:posOffset>3867150</wp:posOffset>
                </wp:positionH>
                <wp:positionV relativeFrom="paragraph">
                  <wp:posOffset>178435</wp:posOffset>
                </wp:positionV>
                <wp:extent cx="200025" cy="3333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B154" id="Conector recto 28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14.05pt" to="320.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BC7350" w:rsidRPr="00004D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004D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BC7350" w:rsidRPr="00C556CA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bookmarkStart w:id="39" w:name="_Hlk39785090"/>
      <w:r w:rsidR="00BC7350" w:rsidRPr="00C556CA">
        <w:rPr>
          <w:rFonts w:ascii="Times New Roman" w:hAnsi="Times New Roman" w:cs="Times New Roman"/>
          <w:sz w:val="24"/>
          <w:szCs w:val="24"/>
          <w:lang w:val="en-US"/>
        </w:rPr>
        <w:t>(3a – 2</w:t>
      </w:r>
      <w:proofErr w:type="gramStart"/>
      <w:r w:rsidR="00BC7350" w:rsidRPr="00C556CA">
        <w:rPr>
          <w:rFonts w:ascii="Times New Roman" w:hAnsi="Times New Roman" w:cs="Times New Roman"/>
          <w:sz w:val="24"/>
          <w:szCs w:val="24"/>
          <w:lang w:val="en-US"/>
        </w:rPr>
        <w:t>b)(</w:t>
      </w:r>
      <w:proofErr w:type="gramEnd"/>
      <w:r w:rsidR="00BC7350" w:rsidRPr="00C556CA">
        <w:rPr>
          <w:rFonts w:ascii="Times New Roman" w:hAnsi="Times New Roman" w:cs="Times New Roman"/>
          <w:sz w:val="24"/>
          <w:szCs w:val="24"/>
          <w:lang w:val="en-US"/>
        </w:rPr>
        <w:t>9a</w:t>
      </w:r>
      <w:r w:rsidR="00BC7350" w:rsidRPr="00C556C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C7350" w:rsidRPr="00C556CA">
        <w:rPr>
          <w:rFonts w:ascii="Times New Roman" w:hAnsi="Times New Roman" w:cs="Times New Roman"/>
          <w:sz w:val="24"/>
          <w:szCs w:val="24"/>
          <w:lang w:val="en-US"/>
        </w:rPr>
        <w:t xml:space="preserve"> + 6ab + 4b</w:t>
      </w:r>
      <w:r w:rsidR="00BC7350" w:rsidRPr="00C556C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bookmarkEnd w:id="39"/>
      <w:r w:rsidR="00BC7350"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C78F41" wp14:editId="47CF69B5">
                <wp:simplePos x="0" y="0"/>
                <wp:positionH relativeFrom="column">
                  <wp:posOffset>2966720</wp:posOffset>
                </wp:positionH>
                <wp:positionV relativeFrom="paragraph">
                  <wp:posOffset>229235</wp:posOffset>
                </wp:positionV>
                <wp:extent cx="200025" cy="3333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AB248" id="Conector recto 26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18.05pt" to="249.3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BC7350"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BCA742" wp14:editId="59695F26">
                <wp:simplePos x="0" y="0"/>
                <wp:positionH relativeFrom="column">
                  <wp:posOffset>2466975</wp:posOffset>
                </wp:positionH>
                <wp:positionV relativeFrom="paragraph">
                  <wp:posOffset>225425</wp:posOffset>
                </wp:positionV>
                <wp:extent cx="200025" cy="33337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DCDAB" id="Conector recto 2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7.75pt" to="210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" strokecolor="red" strokeweight=".5pt">
                <v:stroke joinstyle="miter"/>
              </v:line>
            </w:pict>
          </mc:Fallback>
        </mc:AlternateContent>
      </w:r>
    </w:p>
    <w:p w:rsidR="00BC7350" w:rsidRDefault="00BC7350" w:rsidP="00BC7350">
      <w:pPr>
        <w:spacing w:after="12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BC735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C556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BC7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(27a</w:t>
      </w:r>
      <w:r w:rsidRPr="00E76F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+ 18a</w:t>
      </w:r>
      <w:r w:rsidRPr="00E76F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b + 12ab</w:t>
      </w:r>
      <w:r w:rsidRPr="00E76F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- 18a</w:t>
      </w:r>
      <w:r w:rsidRPr="00C70B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b -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12a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76F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C70B16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:rsidR="009A078B" w:rsidRPr="00C556CA" w:rsidRDefault="0071076D" w:rsidP="00BC7350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0" w:name="_Hlk39882184"/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bookmarkEnd w:id="40"/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BC7350" w:rsidRPr="00BC7350">
        <w:rPr>
          <w:rFonts w:ascii="Times New Roman" w:hAnsi="Times New Roman" w:cs="Times New Roman"/>
          <w:b/>
          <w:bCs/>
          <w:sz w:val="24"/>
          <w:szCs w:val="24"/>
        </w:rPr>
        <w:t>(3a)</w:t>
      </w:r>
      <w:r w:rsidR="00BC7350" w:rsidRPr="00BC735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BC7350" w:rsidRPr="00BC7350">
        <w:rPr>
          <w:rFonts w:ascii="Times New Roman" w:hAnsi="Times New Roman" w:cs="Times New Roman"/>
          <w:b/>
          <w:bCs/>
          <w:sz w:val="24"/>
          <w:szCs w:val="24"/>
        </w:rPr>
        <w:t xml:space="preserve"> – (2b)</w:t>
      </w:r>
      <w:r w:rsidR="00BC7350" w:rsidRPr="00BC735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BC7350" w:rsidRPr="00BC565F">
        <w:rPr>
          <w:rFonts w:ascii="Times New Roman" w:hAnsi="Times New Roman" w:cs="Times New Roman"/>
          <w:sz w:val="24"/>
          <w:szCs w:val="24"/>
        </w:rPr>
        <w:t xml:space="preserve"> = </w:t>
      </w:r>
      <w:r w:rsidR="00BC7350" w:rsidRPr="00C556CA">
        <w:rPr>
          <w:rFonts w:ascii="Times New Roman" w:hAnsi="Times New Roman" w:cs="Times New Roman"/>
          <w:b/>
          <w:bCs/>
          <w:sz w:val="24"/>
          <w:szCs w:val="24"/>
        </w:rPr>
        <w:t>27a</w:t>
      </w:r>
      <w:r w:rsidR="00BC7350"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="00BC7350"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+ 8b</w:t>
      </w:r>
      <w:r w:rsidR="00BC7350"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:rsidR="00BC7350" w:rsidRDefault="00BC7350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C556CA" w:rsidRDefault="00C556CA" w:rsidP="00C556C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4) Desarrolle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C7316">
        <w:rPr>
          <w:rFonts w:ascii="Times New Roman" w:hAnsi="Times New Roman" w:cs="Times New Roman"/>
          <w:sz w:val="24"/>
          <w:szCs w:val="24"/>
        </w:rPr>
        <w:t xml:space="preserve"> = (x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 xml:space="preserve">x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556CA" w:rsidRPr="005C7316" w:rsidRDefault="00C556CA" w:rsidP="00C556C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474438" wp14:editId="611111E0">
                <wp:simplePos x="0" y="0"/>
                <wp:positionH relativeFrom="column">
                  <wp:posOffset>1685925</wp:posOffset>
                </wp:positionH>
                <wp:positionV relativeFrom="paragraph">
                  <wp:posOffset>215900</wp:posOffset>
                </wp:positionV>
                <wp:extent cx="200025" cy="33337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89C9" id="Conector recto 3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7pt" to="148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" strokecolor="red" strokeweight=".5pt">
                <v:stroke joinstyle="miter"/>
              </v:line>
            </w:pict>
          </mc:Fallback>
        </mc:AlternateContent>
      </w: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F303DF" wp14:editId="44E85AE0">
                <wp:simplePos x="0" y="0"/>
                <wp:positionH relativeFrom="column">
                  <wp:posOffset>2066925</wp:posOffset>
                </wp:positionH>
                <wp:positionV relativeFrom="paragraph">
                  <wp:posOffset>215900</wp:posOffset>
                </wp:positionV>
                <wp:extent cx="200025" cy="333375"/>
                <wp:effectExtent l="0" t="0" r="28575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7E21" id="Conector recto 3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7pt" to="178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F32D8D" wp14:editId="2C273C76">
                <wp:simplePos x="0" y="0"/>
                <wp:positionH relativeFrom="column">
                  <wp:posOffset>2471420</wp:posOffset>
                </wp:positionH>
                <wp:positionV relativeFrom="paragraph">
                  <wp:posOffset>210820</wp:posOffset>
                </wp:positionV>
                <wp:extent cx="200025" cy="33337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745AD" id="Conector recto 34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16.6pt" to="210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Pr="005C73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E7B030" wp14:editId="615F1E44">
                <wp:simplePos x="0" y="0"/>
                <wp:positionH relativeFrom="column">
                  <wp:posOffset>2819400</wp:posOffset>
                </wp:positionH>
                <wp:positionV relativeFrom="paragraph">
                  <wp:posOffset>217170</wp:posOffset>
                </wp:positionV>
                <wp:extent cx="200025" cy="33337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F14F" id="Conector recto 37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7.1pt" to="237.7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= </w:t>
      </w:r>
      <w:r w:rsidRPr="005C7316">
        <w:rPr>
          <w:rFonts w:ascii="Times New Roman" w:hAnsi="Times New Roman" w:cs="Times New Roman"/>
          <w:sz w:val="24"/>
          <w:szCs w:val="24"/>
        </w:rPr>
        <w:t xml:space="preserve">(x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3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4x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16)</w:t>
      </w:r>
      <w:r w:rsidRPr="005C73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56CA" w:rsidRPr="005C7316" w:rsidRDefault="00C556CA" w:rsidP="00C556C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C731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C7316">
        <w:rPr>
          <w:rFonts w:ascii="Times New Roman" w:hAnsi="Times New Roman" w:cs="Times New Roman"/>
          <w:sz w:val="24"/>
          <w:szCs w:val="24"/>
        </w:rPr>
        <w:t>= 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C731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5C7316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- 4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5C731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5C7316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C7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5C73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56CA" w:rsidRPr="00C556CA" w:rsidRDefault="00C556CA" w:rsidP="00C556CA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5C7316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- 64</w:t>
      </w:r>
    </w:p>
    <w:p w:rsidR="00BC7350" w:rsidRDefault="00BC7350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DF021D" w:rsidRPr="003C5E2A" w:rsidRDefault="00C556CA" w:rsidP="00DF021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C5E2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1) factorice:  </w:t>
      </w:r>
      <w:r w:rsidR="00DF021D" w:rsidRPr="003C5E2A">
        <w:rPr>
          <w:rFonts w:ascii="Times New Roman" w:hAnsi="Times New Roman" w:cs="Times New Roman"/>
          <w:sz w:val="24"/>
          <w:szCs w:val="24"/>
          <w:highlight w:val="yellow"/>
        </w:rPr>
        <w:t xml:space="preserve"> x</w:t>
      </w:r>
      <w:r w:rsidR="00DF021D" w:rsidRPr="003C5E2A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3</w:t>
      </w:r>
      <w:r w:rsidR="00DF021D" w:rsidRPr="003C5E2A">
        <w:rPr>
          <w:rFonts w:ascii="Times New Roman" w:hAnsi="Times New Roman" w:cs="Times New Roman"/>
          <w:sz w:val="24"/>
          <w:szCs w:val="24"/>
          <w:highlight w:val="yellow"/>
        </w:rPr>
        <w:t xml:space="preserve"> - 125</w:t>
      </w:r>
    </w:p>
    <w:p w:rsidR="00DF021D" w:rsidRPr="00BF36A4" w:rsidRDefault="00DF021D" w:rsidP="00DF021D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41" w:name="_Hlk39784082"/>
      <w:r w:rsidRPr="00BF36A4">
        <w:rPr>
          <w:rFonts w:ascii="Times New Roman" w:hAnsi="Times New Roman" w:cs="Times New Roman"/>
          <w:sz w:val="24"/>
          <w:szCs w:val="24"/>
        </w:rPr>
        <w:t>x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6A4">
        <w:rPr>
          <w:rFonts w:ascii="Times New Roman" w:hAnsi="Times New Roman" w:cs="Times New Roman"/>
          <w:sz w:val="24"/>
          <w:szCs w:val="24"/>
        </w:rPr>
        <w:t xml:space="preserve"> = (x)(x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>) y -</w:t>
      </w:r>
      <w:r w:rsidR="00BF36A4">
        <w:rPr>
          <w:rFonts w:ascii="Times New Roman" w:hAnsi="Times New Roman" w:cs="Times New Roman"/>
          <w:sz w:val="24"/>
          <w:szCs w:val="24"/>
        </w:rPr>
        <w:t xml:space="preserve"> </w:t>
      </w:r>
      <w:r w:rsidRPr="00BF36A4">
        <w:rPr>
          <w:rFonts w:ascii="Times New Roman" w:hAnsi="Times New Roman" w:cs="Times New Roman"/>
          <w:sz w:val="24"/>
          <w:szCs w:val="24"/>
        </w:rPr>
        <w:t>125 = (-</w:t>
      </w:r>
      <w:proofErr w:type="gramStart"/>
      <w:r w:rsidRPr="00BF36A4">
        <w:rPr>
          <w:rFonts w:ascii="Times New Roman" w:hAnsi="Times New Roman" w:cs="Times New Roman"/>
          <w:sz w:val="24"/>
          <w:szCs w:val="24"/>
        </w:rPr>
        <w:t>5)(</w:t>
      </w:r>
      <w:proofErr w:type="gramEnd"/>
      <w:r w:rsidRPr="00BF36A4">
        <w:rPr>
          <w:rFonts w:ascii="Times New Roman" w:hAnsi="Times New Roman" w:cs="Times New Roman"/>
          <w:sz w:val="24"/>
          <w:szCs w:val="24"/>
        </w:rPr>
        <w:t>5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>)</w:t>
      </w:r>
    </w:p>
    <w:bookmarkEnd w:id="41"/>
    <w:p w:rsidR="00C85340" w:rsidRPr="00346308" w:rsidRDefault="00C85340" w:rsidP="00C853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tenemos:</w:t>
      </w:r>
    </w:p>
    <w:p w:rsidR="00C85340" w:rsidRPr="00C85340" w:rsidRDefault="00BF36A4" w:rsidP="00C8534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-125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(x - </w:t>
      </w:r>
      <w:proofErr w:type="gramStart"/>
      <w:r w:rsidR="00C85340" w:rsidRPr="00BF36A4">
        <w:rPr>
          <w:rFonts w:ascii="Times New Roman" w:hAnsi="Times New Roman" w:cs="Times New Roman"/>
          <w:sz w:val="24"/>
          <w:szCs w:val="24"/>
        </w:rPr>
        <w:t>5)(</w:t>
      </w:r>
      <w:proofErr w:type="gramEnd"/>
      <w:r w:rsidR="00C85340" w:rsidRPr="00BF36A4">
        <w:rPr>
          <w:rFonts w:ascii="Times New Roman" w:hAnsi="Times New Roman" w:cs="Times New Roman"/>
          <w:sz w:val="24"/>
          <w:szCs w:val="24"/>
        </w:rPr>
        <w:t>x</w:t>
      </w:r>
      <w:r w:rsidR="00C85340"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 + 5x + 25) </w:t>
      </w:r>
      <w:r w:rsidR="00C85340">
        <w:rPr>
          <w:rFonts w:ascii="Times New Roman" w:hAnsi="Times New Roman" w:cs="Times New Roman"/>
          <w:sz w:val="24"/>
          <w:szCs w:val="24"/>
        </w:rPr>
        <w:t>=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F36A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:rsidR="00C85340" w:rsidRPr="00C85340" w:rsidRDefault="00C85340" w:rsidP="00C85340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42" w:name="_Hlk39883964"/>
      <w:r w:rsidRPr="00C8534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2) factorice:  </w:t>
      </w:r>
      <w:r w:rsidRPr="00C85340">
        <w:rPr>
          <w:rFonts w:ascii="Times New Roman" w:hAnsi="Times New Roman" w:cs="Times New Roman"/>
          <w:sz w:val="24"/>
          <w:szCs w:val="24"/>
          <w:highlight w:val="yellow"/>
        </w:rPr>
        <w:t xml:space="preserve"> x</w:t>
      </w:r>
      <w:r w:rsidRPr="00C8534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3</w:t>
      </w:r>
      <w:r w:rsidRPr="00C85340">
        <w:rPr>
          <w:rFonts w:ascii="Times New Roman" w:hAnsi="Times New Roman" w:cs="Times New Roman"/>
          <w:sz w:val="24"/>
          <w:szCs w:val="24"/>
          <w:highlight w:val="yellow"/>
        </w:rPr>
        <w:t xml:space="preserve"> + 125</w:t>
      </w:r>
    </w:p>
    <w:p w:rsidR="00BF36A4" w:rsidRPr="00BF36A4" w:rsidRDefault="00BF36A4" w:rsidP="00BF36A4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43" w:name="_Hlk39883992"/>
      <w:bookmarkEnd w:id="42"/>
      <w:r w:rsidRPr="00BF36A4">
        <w:rPr>
          <w:rFonts w:ascii="Times New Roman" w:hAnsi="Times New Roman" w:cs="Times New Roman"/>
          <w:sz w:val="24"/>
          <w:szCs w:val="24"/>
        </w:rPr>
        <w:t>x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6A4">
        <w:rPr>
          <w:rFonts w:ascii="Times New Roman" w:hAnsi="Times New Roman" w:cs="Times New Roman"/>
          <w:sz w:val="24"/>
          <w:szCs w:val="24"/>
        </w:rPr>
        <w:t xml:space="preserve"> = (x)(x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) y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F36A4">
        <w:rPr>
          <w:rFonts w:ascii="Times New Roman" w:hAnsi="Times New Roman" w:cs="Times New Roman"/>
          <w:sz w:val="24"/>
          <w:szCs w:val="24"/>
        </w:rPr>
        <w:t xml:space="preserve">125 =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F36A4">
        <w:rPr>
          <w:rFonts w:ascii="Times New Roman" w:hAnsi="Times New Roman" w:cs="Times New Roman"/>
          <w:sz w:val="24"/>
          <w:szCs w:val="24"/>
        </w:rPr>
        <w:t>(5)(5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>)</w:t>
      </w:r>
    </w:p>
    <w:p w:rsidR="00C85340" w:rsidRPr="00346308" w:rsidRDefault="00C85340" w:rsidP="00C853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bookmarkStart w:id="44" w:name="_Hlk39884633"/>
      <w:bookmarkEnd w:id="43"/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</w:t>
      </w:r>
      <w:bookmarkEnd w:id="44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</w:p>
    <w:p w:rsidR="00C556CA" w:rsidRPr="00BF36A4" w:rsidRDefault="00C85340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>x</w:t>
      </w:r>
      <w:r w:rsidRPr="005C731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+125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Pr="00BF36A4">
        <w:rPr>
          <w:rFonts w:ascii="Times New Roman" w:hAnsi="Times New Roman" w:cs="Times New Roman"/>
          <w:sz w:val="24"/>
          <w:szCs w:val="24"/>
        </w:rPr>
        <w:t xml:space="preserve">(x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6A4">
        <w:rPr>
          <w:rFonts w:ascii="Times New Roman" w:hAnsi="Times New Roman" w:cs="Times New Roman"/>
          <w:sz w:val="24"/>
          <w:szCs w:val="24"/>
        </w:rPr>
        <w:t>5)(</w:t>
      </w:r>
      <w:proofErr w:type="gramEnd"/>
      <w:r w:rsidRPr="00BF36A4">
        <w:rPr>
          <w:rFonts w:ascii="Times New Roman" w:hAnsi="Times New Roman" w:cs="Times New Roman"/>
          <w:sz w:val="24"/>
          <w:szCs w:val="24"/>
        </w:rPr>
        <w:t>x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F36A4">
        <w:rPr>
          <w:rFonts w:ascii="Times New Roman" w:hAnsi="Times New Roman" w:cs="Times New Roman"/>
          <w:sz w:val="24"/>
          <w:szCs w:val="24"/>
        </w:rPr>
        <w:t xml:space="preserve"> 5x + 25)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F36A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</w:p>
    <w:p w:rsidR="00C556CA" w:rsidRPr="00BF36A4" w:rsidRDefault="00C556CA" w:rsidP="00BC735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C85340" w:rsidRPr="00104165" w:rsidRDefault="00C85340" w:rsidP="00C8534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5" w:name="_Hlk39885179"/>
      <w:r w:rsidRPr="0010416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</w:t>
      </w:r>
      <w:r w:rsidR="00032886" w:rsidRPr="0010416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3</w:t>
      </w:r>
      <w:r w:rsidRPr="0010416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) factorice:  </w:t>
      </w:r>
      <w:r w:rsidRPr="0010416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bookmarkStart w:id="46" w:name="_Hlk39884188"/>
      <w:r w:rsidR="00ED0E36" w:rsidRPr="0010416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10416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1041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Pr="00104165">
        <w:rPr>
          <w:rFonts w:ascii="Times New Roman" w:hAnsi="Times New Roman" w:cs="Times New Roman"/>
          <w:b/>
          <w:bCs/>
          <w:sz w:val="24"/>
          <w:szCs w:val="24"/>
        </w:rPr>
        <w:t xml:space="preserve">– 1 </w:t>
      </w:r>
    </w:p>
    <w:bookmarkEnd w:id="46"/>
    <w:p w:rsidR="00C85340" w:rsidRPr="00BF36A4" w:rsidRDefault="00ED0E36" w:rsidP="00C8534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85340" w:rsidRPr="00BF36A4">
        <w:rPr>
          <w:rFonts w:ascii="Times New Roman" w:hAnsi="Times New Roman" w:cs="Times New Roman"/>
          <w:sz w:val="24"/>
          <w:szCs w:val="24"/>
        </w:rPr>
        <w:t>x</w:t>
      </w:r>
      <w:r w:rsidR="00C85340" w:rsidRPr="00BF36A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 = (</w:t>
      </w:r>
      <w:r w:rsidR="00C85340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C85340" w:rsidRPr="00BF36A4">
        <w:rPr>
          <w:rFonts w:ascii="Times New Roman" w:hAnsi="Times New Roman" w:cs="Times New Roman"/>
          <w:sz w:val="24"/>
          <w:szCs w:val="24"/>
        </w:rPr>
        <w:t>x)(</w:t>
      </w:r>
      <w:proofErr w:type="gramEnd"/>
      <w:r w:rsidR="00C85340">
        <w:rPr>
          <w:rFonts w:ascii="Times New Roman" w:hAnsi="Times New Roman" w:cs="Times New Roman"/>
          <w:sz w:val="24"/>
          <w:szCs w:val="24"/>
        </w:rPr>
        <w:t>2</w:t>
      </w:r>
      <w:r w:rsidR="00C85340" w:rsidRPr="00BF36A4">
        <w:rPr>
          <w:rFonts w:ascii="Times New Roman" w:hAnsi="Times New Roman" w:cs="Times New Roman"/>
          <w:sz w:val="24"/>
          <w:szCs w:val="24"/>
        </w:rPr>
        <w:t>x</w:t>
      </w:r>
      <w:r w:rsidR="00C85340">
        <w:rPr>
          <w:rFonts w:ascii="Times New Roman" w:hAnsi="Times New Roman" w:cs="Times New Roman"/>
          <w:sz w:val="24"/>
          <w:szCs w:val="24"/>
        </w:rPr>
        <w:t>)</w:t>
      </w:r>
      <w:r w:rsidR="00C85340"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 y </w:t>
      </w:r>
      <w:r w:rsidR="00C85340">
        <w:rPr>
          <w:rFonts w:ascii="Times New Roman" w:hAnsi="Times New Roman" w:cs="Times New Roman"/>
          <w:sz w:val="24"/>
          <w:szCs w:val="24"/>
        </w:rPr>
        <w:t>- 1</w:t>
      </w:r>
      <w:r w:rsidR="00C85340" w:rsidRPr="00C8534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85340" w:rsidRPr="00BF36A4">
        <w:rPr>
          <w:rFonts w:ascii="Times New Roman" w:hAnsi="Times New Roman" w:cs="Times New Roman"/>
          <w:sz w:val="24"/>
          <w:szCs w:val="24"/>
        </w:rPr>
        <w:t xml:space="preserve"> = </w:t>
      </w:r>
      <w:r w:rsidR="00C85340">
        <w:rPr>
          <w:rFonts w:ascii="Times New Roman" w:hAnsi="Times New Roman" w:cs="Times New Roman"/>
          <w:sz w:val="24"/>
          <w:szCs w:val="24"/>
        </w:rPr>
        <w:t xml:space="preserve">-1 </w:t>
      </w:r>
    </w:p>
    <w:p w:rsidR="00032886" w:rsidRDefault="00032886" w:rsidP="00C85340">
      <w:pPr>
        <w:spacing w:after="12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</w:t>
      </w:r>
    </w:p>
    <w:p w:rsidR="00C85340" w:rsidRPr="00BF36A4" w:rsidRDefault="00C85340" w:rsidP="00C85340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ED0E36" w:rsidRPr="00ED0E36">
        <w:rPr>
          <w:rFonts w:ascii="Times New Roman" w:hAnsi="Times New Roman" w:cs="Times New Roman"/>
          <w:b/>
          <w:bCs/>
          <w:sz w:val="24"/>
          <w:szCs w:val="24"/>
        </w:rPr>
        <w:t>8x</w:t>
      </w:r>
      <w:r w:rsidR="00ED0E36" w:rsidRPr="00ED0E3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3 </w:t>
      </w:r>
      <w:r w:rsidR="00ED0E36" w:rsidRPr="00ED0E36">
        <w:rPr>
          <w:rFonts w:ascii="Times New Roman" w:hAnsi="Times New Roman" w:cs="Times New Roman"/>
          <w:b/>
          <w:bCs/>
          <w:sz w:val="24"/>
          <w:szCs w:val="24"/>
        </w:rPr>
        <w:t xml:space="preserve">– 1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Pr="00BF36A4">
        <w:rPr>
          <w:rFonts w:ascii="Times New Roman" w:hAnsi="Times New Roman" w:cs="Times New Roman"/>
          <w:sz w:val="24"/>
          <w:szCs w:val="24"/>
        </w:rPr>
        <w:t>(</w:t>
      </w:r>
      <w:r w:rsidR="00ED0E36">
        <w:rPr>
          <w:rFonts w:ascii="Times New Roman" w:hAnsi="Times New Roman" w:cs="Times New Roman"/>
          <w:sz w:val="24"/>
          <w:szCs w:val="24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x </w:t>
      </w:r>
      <w:r w:rsidR="00ED0E36">
        <w:rPr>
          <w:rFonts w:ascii="Times New Roman" w:hAnsi="Times New Roman" w:cs="Times New Roman"/>
          <w:sz w:val="24"/>
          <w:szCs w:val="24"/>
        </w:rPr>
        <w:t>-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0E36">
        <w:rPr>
          <w:rFonts w:ascii="Times New Roman" w:hAnsi="Times New Roman" w:cs="Times New Roman"/>
          <w:sz w:val="24"/>
          <w:szCs w:val="24"/>
        </w:rPr>
        <w:t>1</w:t>
      </w:r>
      <w:r w:rsidRPr="00BF36A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ED0E36">
        <w:rPr>
          <w:rFonts w:ascii="Times New Roman" w:hAnsi="Times New Roman" w:cs="Times New Roman"/>
          <w:sz w:val="24"/>
          <w:szCs w:val="24"/>
        </w:rPr>
        <w:t>(2</w:t>
      </w:r>
      <w:r w:rsidRPr="00BF36A4">
        <w:rPr>
          <w:rFonts w:ascii="Times New Roman" w:hAnsi="Times New Roman" w:cs="Times New Roman"/>
          <w:sz w:val="24"/>
          <w:szCs w:val="24"/>
        </w:rPr>
        <w:t>x</w:t>
      </w:r>
      <w:r w:rsidR="00C11616">
        <w:rPr>
          <w:rFonts w:ascii="Times New Roman" w:hAnsi="Times New Roman" w:cs="Times New Roman"/>
          <w:sz w:val="24"/>
          <w:szCs w:val="24"/>
        </w:rPr>
        <w:t>)</w:t>
      </w:r>
      <w:r w:rsidRPr="00BF36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="00ED0E36">
        <w:rPr>
          <w:rFonts w:ascii="Times New Roman" w:hAnsi="Times New Roman" w:cs="Times New Roman"/>
          <w:sz w:val="24"/>
          <w:szCs w:val="24"/>
        </w:rPr>
        <w:t>+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="00C11616">
        <w:rPr>
          <w:rFonts w:ascii="Times New Roman" w:hAnsi="Times New Roman" w:cs="Times New Roman"/>
          <w:sz w:val="24"/>
          <w:szCs w:val="24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x + </w:t>
      </w:r>
      <w:r w:rsidR="00ED0E36">
        <w:rPr>
          <w:rFonts w:ascii="Times New Roman" w:hAnsi="Times New Roman" w:cs="Times New Roman"/>
          <w:sz w:val="24"/>
          <w:szCs w:val="24"/>
        </w:rPr>
        <w:t>1</w:t>
      </w:r>
      <w:r w:rsidRPr="00BF36A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32886">
        <w:rPr>
          <w:rFonts w:ascii="Times New Roman" w:hAnsi="Times New Roman" w:cs="Times New Roman"/>
          <w:sz w:val="24"/>
          <w:szCs w:val="24"/>
        </w:rPr>
        <w:t xml:space="preserve"> </w:t>
      </w:r>
      <w:r w:rsidR="00ED0E36">
        <w:rPr>
          <w:rFonts w:ascii="Times New Roman" w:hAnsi="Times New Roman" w:cs="Times New Roman"/>
          <w:sz w:val="24"/>
          <w:szCs w:val="24"/>
        </w:rPr>
        <w:t>(2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D0E3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E3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E3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bookmarkEnd w:id="45"/>
    <w:p w:rsidR="00032886" w:rsidRDefault="00032886" w:rsidP="00C85340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</w:p>
    <w:p w:rsidR="00104165" w:rsidRPr="00104165" w:rsidRDefault="007A630E" w:rsidP="0010416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4</w:t>
      </w:r>
      <w:r w:rsidR="00104165" w:rsidRPr="0010416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) factorice:  </w:t>
      </w:r>
      <w:r w:rsidR="00104165" w:rsidRPr="0010416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bookmarkStart w:id="47" w:name="_Hlk39885441"/>
      <w:r w:rsidR="00104165" w:rsidRPr="0010416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041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="00104165" w:rsidRPr="001041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1E256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104165" w:rsidRPr="00104165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</w:p>
    <w:bookmarkEnd w:id="47"/>
    <w:p w:rsidR="00104165" w:rsidRPr="00BF36A4" w:rsidRDefault="00104165" w:rsidP="0010416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F36A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BF36A4">
        <w:rPr>
          <w:rFonts w:ascii="Times New Roman" w:hAnsi="Times New Roman" w:cs="Times New Roman"/>
          <w:sz w:val="24"/>
          <w:szCs w:val="24"/>
        </w:rPr>
        <w:t xml:space="preserve"> = </w:t>
      </w:r>
      <w:r w:rsidR="001E2566">
        <w:rPr>
          <w:rFonts w:ascii="Times New Roman" w:hAnsi="Times New Roman" w:cs="Times New Roman"/>
          <w:sz w:val="24"/>
          <w:szCs w:val="24"/>
        </w:rPr>
        <w:t>(</w:t>
      </w:r>
      <w:r w:rsidRPr="00BF36A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1E2566" w:rsidRP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E2566">
        <w:rPr>
          <w:rFonts w:ascii="Times New Roman" w:hAnsi="Times New Roman" w:cs="Times New Roman"/>
          <w:sz w:val="24"/>
          <w:szCs w:val="24"/>
        </w:rPr>
        <w:t>)</w:t>
      </w:r>
      <w:r w:rsidRPr="00BF3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6A4">
        <w:rPr>
          <w:rFonts w:ascii="Times New Roman" w:hAnsi="Times New Roman" w:cs="Times New Roman"/>
          <w:sz w:val="24"/>
          <w:szCs w:val="24"/>
        </w:rPr>
        <w:t>x</w:t>
      </w:r>
      <w:r w:rsidR="001E2566" w:rsidRP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y </w:t>
      </w:r>
      <w:r w:rsidR="001E256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C8534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6A4">
        <w:rPr>
          <w:rFonts w:ascii="Times New Roman" w:hAnsi="Times New Roman" w:cs="Times New Roman"/>
          <w:sz w:val="24"/>
          <w:szCs w:val="24"/>
        </w:rPr>
        <w:t xml:space="preserve"> = </w:t>
      </w:r>
      <w:r w:rsidR="001E256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04165" w:rsidRDefault="00104165" w:rsidP="00104165">
      <w:pPr>
        <w:spacing w:after="12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>Agrupa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630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los términos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y 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>aplica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ndo</w:t>
      </w:r>
      <w:r w:rsidRPr="00345D1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producto notable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tenemos</w:t>
      </w:r>
    </w:p>
    <w:p w:rsidR="00104165" w:rsidRPr="00BF36A4" w:rsidRDefault="00104165" w:rsidP="0010416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CE17B2">
        <w:rPr>
          <w:rFonts w:ascii="Times New Roman" w:eastAsia="Times New Roman" w:hAnsi="Times New Roman" w:cs="Times New Roman"/>
          <w:sz w:val="24"/>
          <w:szCs w:val="24"/>
          <w:lang w:eastAsia="es-VE"/>
        </w:rPr>
        <w:t>Respuesta:</w:t>
      </w: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r w:rsidR="001E2566" w:rsidRPr="00104165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E256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="001E2566" w:rsidRPr="001041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="001E256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1E2566" w:rsidRPr="00104165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ED0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7316">
        <w:rPr>
          <w:rFonts w:ascii="Times New Roman" w:hAnsi="Times New Roman" w:cs="Times New Roman"/>
          <w:sz w:val="24"/>
          <w:szCs w:val="24"/>
        </w:rPr>
        <w:t xml:space="preserve">= </w:t>
      </w:r>
      <w:r w:rsidRPr="00BF36A4">
        <w:rPr>
          <w:rFonts w:ascii="Times New Roman" w:hAnsi="Times New Roman" w:cs="Times New Roman"/>
          <w:sz w:val="24"/>
          <w:szCs w:val="24"/>
        </w:rPr>
        <w:t>(x</w:t>
      </w:r>
      <w:r w:rsidR="001E2566" w:rsidRP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="001E2566">
        <w:rPr>
          <w:rFonts w:ascii="Times New Roman" w:hAnsi="Times New Roman" w:cs="Times New Roman"/>
          <w:sz w:val="24"/>
          <w:szCs w:val="24"/>
        </w:rPr>
        <w:t>+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BF36A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1E2566">
        <w:rPr>
          <w:rFonts w:ascii="Times New Roman" w:hAnsi="Times New Roman" w:cs="Times New Roman"/>
          <w:sz w:val="24"/>
          <w:szCs w:val="24"/>
        </w:rPr>
        <w:t>(</w:t>
      </w:r>
      <w:r w:rsidRPr="00BF36A4">
        <w:rPr>
          <w:rFonts w:ascii="Times New Roman" w:hAnsi="Times New Roman" w:cs="Times New Roman"/>
          <w:sz w:val="24"/>
          <w:szCs w:val="24"/>
        </w:rPr>
        <w:t>x</w:t>
      </w:r>
      <w:r w:rsidR="001E2566" w:rsidRP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E2566">
        <w:rPr>
          <w:rFonts w:ascii="Times New Roman" w:hAnsi="Times New Roman" w:cs="Times New Roman"/>
          <w:sz w:val="24"/>
          <w:szCs w:val="24"/>
        </w:rPr>
        <w:t>)</w:t>
      </w:r>
      <w:r w:rsidR="001E256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</w:t>
      </w:r>
      <w:r w:rsidR="009C2A1B">
        <w:rPr>
          <w:rFonts w:ascii="Times New Roman" w:hAnsi="Times New Roman" w:cs="Times New Roman"/>
          <w:sz w:val="24"/>
          <w:szCs w:val="24"/>
        </w:rPr>
        <w:t>–</w:t>
      </w:r>
      <w:r w:rsidRPr="00BF36A4">
        <w:rPr>
          <w:rFonts w:ascii="Times New Roman" w:hAnsi="Times New Roman" w:cs="Times New Roman"/>
          <w:sz w:val="24"/>
          <w:szCs w:val="24"/>
        </w:rPr>
        <w:t xml:space="preserve"> x</w:t>
      </w:r>
      <w:r w:rsidR="009C2A1B" w:rsidRPr="009C2A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6A4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F36A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E2566" w:rsidRPr="001E256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56C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56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C556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bookmarkEnd w:id="34"/>
    <w:p w:rsidR="008745D8" w:rsidRPr="00BC565F" w:rsidRDefault="008745D8" w:rsidP="00866C03"/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03215C" w:rsidRPr="003C5E2A" w:rsidRDefault="0003215C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03215C" w:rsidRPr="003C5E2A" w:rsidRDefault="0003215C" w:rsidP="0039790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VE"/>
        </w:rPr>
      </w:pPr>
    </w:p>
    <w:p w:rsidR="00CD14FA" w:rsidRPr="003C5E2A" w:rsidRDefault="00CD14FA" w:rsidP="007D189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</w:pPr>
    </w:p>
    <w:p w:rsidR="00CD14FA" w:rsidRPr="003C5E2A" w:rsidRDefault="00CD14FA" w:rsidP="007D189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es-VE"/>
        </w:rPr>
      </w:pPr>
    </w:p>
    <w:sectPr w:rsidR="00CD14FA" w:rsidRPr="003C5E2A" w:rsidSect="00DA2054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5C4"/>
    <w:multiLevelType w:val="multilevel"/>
    <w:tmpl w:val="484E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0262"/>
    <w:multiLevelType w:val="multilevel"/>
    <w:tmpl w:val="3B9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3A5F"/>
    <w:multiLevelType w:val="multilevel"/>
    <w:tmpl w:val="18C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C62F3"/>
    <w:multiLevelType w:val="multilevel"/>
    <w:tmpl w:val="7C42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C1F3E"/>
    <w:multiLevelType w:val="multilevel"/>
    <w:tmpl w:val="060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635C8"/>
    <w:multiLevelType w:val="multilevel"/>
    <w:tmpl w:val="CBB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185F"/>
    <w:multiLevelType w:val="multilevel"/>
    <w:tmpl w:val="5A6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870C8"/>
    <w:multiLevelType w:val="multilevel"/>
    <w:tmpl w:val="F73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F68"/>
    <w:multiLevelType w:val="multilevel"/>
    <w:tmpl w:val="061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18B"/>
    <w:multiLevelType w:val="multilevel"/>
    <w:tmpl w:val="0B8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B53D9"/>
    <w:multiLevelType w:val="multilevel"/>
    <w:tmpl w:val="CC0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36469"/>
    <w:multiLevelType w:val="multilevel"/>
    <w:tmpl w:val="BB6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C1835"/>
    <w:multiLevelType w:val="multilevel"/>
    <w:tmpl w:val="B880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93AC2"/>
    <w:multiLevelType w:val="multilevel"/>
    <w:tmpl w:val="A6F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A610A"/>
    <w:multiLevelType w:val="multilevel"/>
    <w:tmpl w:val="F34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217D5"/>
    <w:multiLevelType w:val="multilevel"/>
    <w:tmpl w:val="144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43381"/>
    <w:multiLevelType w:val="multilevel"/>
    <w:tmpl w:val="4EA2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13A68"/>
    <w:multiLevelType w:val="multilevel"/>
    <w:tmpl w:val="EDBE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0625B"/>
    <w:multiLevelType w:val="multilevel"/>
    <w:tmpl w:val="060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35528"/>
    <w:multiLevelType w:val="multilevel"/>
    <w:tmpl w:val="060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5"/>
  </w:num>
  <w:num w:numId="5">
    <w:abstractNumId w:val="3"/>
  </w:num>
  <w:num w:numId="6">
    <w:abstractNumId w:val="17"/>
  </w:num>
  <w:num w:numId="7">
    <w:abstractNumId w:val="5"/>
  </w:num>
  <w:num w:numId="8">
    <w:abstractNumId w:val="18"/>
  </w:num>
  <w:num w:numId="9">
    <w:abstractNumId w:val="9"/>
  </w:num>
  <w:num w:numId="10">
    <w:abstractNumId w:val="14"/>
  </w:num>
  <w:num w:numId="11">
    <w:abstractNumId w:val="6"/>
  </w:num>
  <w:num w:numId="12">
    <w:abstractNumId w:val="16"/>
  </w:num>
  <w:num w:numId="13">
    <w:abstractNumId w:val="10"/>
  </w:num>
  <w:num w:numId="14">
    <w:abstractNumId w:val="7"/>
  </w:num>
  <w:num w:numId="15">
    <w:abstractNumId w:val="2"/>
  </w:num>
  <w:num w:numId="16">
    <w:abstractNumId w:val="11"/>
  </w:num>
  <w:num w:numId="17">
    <w:abstractNumId w:val="8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13"/>
    <w:rsid w:val="00004D09"/>
    <w:rsid w:val="00005C12"/>
    <w:rsid w:val="00006B6A"/>
    <w:rsid w:val="00012BA8"/>
    <w:rsid w:val="0003215C"/>
    <w:rsid w:val="00032886"/>
    <w:rsid w:val="0004131A"/>
    <w:rsid w:val="00083244"/>
    <w:rsid w:val="00097B8D"/>
    <w:rsid w:val="000A1815"/>
    <w:rsid w:val="000C51E7"/>
    <w:rsid w:val="000F7337"/>
    <w:rsid w:val="00104165"/>
    <w:rsid w:val="0010773D"/>
    <w:rsid w:val="001135ED"/>
    <w:rsid w:val="00120761"/>
    <w:rsid w:val="00131FA4"/>
    <w:rsid w:val="001505C4"/>
    <w:rsid w:val="00151AE9"/>
    <w:rsid w:val="00152AC9"/>
    <w:rsid w:val="00162FAE"/>
    <w:rsid w:val="0018358C"/>
    <w:rsid w:val="00192423"/>
    <w:rsid w:val="0019338D"/>
    <w:rsid w:val="00193B91"/>
    <w:rsid w:val="001C08DF"/>
    <w:rsid w:val="001E2566"/>
    <w:rsid w:val="001E459E"/>
    <w:rsid w:val="001E613B"/>
    <w:rsid w:val="001E6B0D"/>
    <w:rsid w:val="002305B8"/>
    <w:rsid w:val="002407C3"/>
    <w:rsid w:val="00244077"/>
    <w:rsid w:val="0025281C"/>
    <w:rsid w:val="002761FD"/>
    <w:rsid w:val="00286421"/>
    <w:rsid w:val="002A4FF3"/>
    <w:rsid w:val="002A7708"/>
    <w:rsid w:val="002B3413"/>
    <w:rsid w:val="002C122C"/>
    <w:rsid w:val="002D11DC"/>
    <w:rsid w:val="002D493D"/>
    <w:rsid w:val="00302ED6"/>
    <w:rsid w:val="00322C47"/>
    <w:rsid w:val="0032765F"/>
    <w:rsid w:val="00345D16"/>
    <w:rsid w:val="00346308"/>
    <w:rsid w:val="00350321"/>
    <w:rsid w:val="00352365"/>
    <w:rsid w:val="0036276E"/>
    <w:rsid w:val="003728EC"/>
    <w:rsid w:val="003901A1"/>
    <w:rsid w:val="0039790C"/>
    <w:rsid w:val="003C5E2A"/>
    <w:rsid w:val="003C68F5"/>
    <w:rsid w:val="003D17DA"/>
    <w:rsid w:val="003D3C20"/>
    <w:rsid w:val="003E067D"/>
    <w:rsid w:val="00414990"/>
    <w:rsid w:val="00421616"/>
    <w:rsid w:val="00424719"/>
    <w:rsid w:val="00432F2D"/>
    <w:rsid w:val="004608BE"/>
    <w:rsid w:val="00461DC1"/>
    <w:rsid w:val="00467F2A"/>
    <w:rsid w:val="00486C72"/>
    <w:rsid w:val="004A369B"/>
    <w:rsid w:val="004B1CFC"/>
    <w:rsid w:val="004B29F0"/>
    <w:rsid w:val="004B3D18"/>
    <w:rsid w:val="004B447F"/>
    <w:rsid w:val="004B5CA4"/>
    <w:rsid w:val="004D03CB"/>
    <w:rsid w:val="004D71E3"/>
    <w:rsid w:val="004E542C"/>
    <w:rsid w:val="004F4498"/>
    <w:rsid w:val="004F6C03"/>
    <w:rsid w:val="00513F35"/>
    <w:rsid w:val="0052589A"/>
    <w:rsid w:val="00525CA0"/>
    <w:rsid w:val="00532ECD"/>
    <w:rsid w:val="00535905"/>
    <w:rsid w:val="0055227F"/>
    <w:rsid w:val="005935CC"/>
    <w:rsid w:val="005A3047"/>
    <w:rsid w:val="005A34DA"/>
    <w:rsid w:val="005A4B7C"/>
    <w:rsid w:val="005A7C28"/>
    <w:rsid w:val="005B1316"/>
    <w:rsid w:val="005C7316"/>
    <w:rsid w:val="005E699E"/>
    <w:rsid w:val="005F68FA"/>
    <w:rsid w:val="00606646"/>
    <w:rsid w:val="00637EF0"/>
    <w:rsid w:val="00643C2A"/>
    <w:rsid w:val="006467EB"/>
    <w:rsid w:val="00647453"/>
    <w:rsid w:val="006622A9"/>
    <w:rsid w:val="0066753E"/>
    <w:rsid w:val="00693251"/>
    <w:rsid w:val="006B462F"/>
    <w:rsid w:val="006D2B9F"/>
    <w:rsid w:val="006D35C9"/>
    <w:rsid w:val="00701349"/>
    <w:rsid w:val="00702355"/>
    <w:rsid w:val="00703799"/>
    <w:rsid w:val="00704973"/>
    <w:rsid w:val="0071076D"/>
    <w:rsid w:val="0071502B"/>
    <w:rsid w:val="0072280C"/>
    <w:rsid w:val="007559E6"/>
    <w:rsid w:val="0077761D"/>
    <w:rsid w:val="007A630E"/>
    <w:rsid w:val="007A792A"/>
    <w:rsid w:val="007C6ACC"/>
    <w:rsid w:val="007D189B"/>
    <w:rsid w:val="007D4BE1"/>
    <w:rsid w:val="007E321A"/>
    <w:rsid w:val="007F5B49"/>
    <w:rsid w:val="008075BC"/>
    <w:rsid w:val="00811E94"/>
    <w:rsid w:val="0082034D"/>
    <w:rsid w:val="00820AEA"/>
    <w:rsid w:val="00826306"/>
    <w:rsid w:val="00830E9F"/>
    <w:rsid w:val="00831B2D"/>
    <w:rsid w:val="00832787"/>
    <w:rsid w:val="008405F4"/>
    <w:rsid w:val="008479A1"/>
    <w:rsid w:val="00853FA7"/>
    <w:rsid w:val="008556BF"/>
    <w:rsid w:val="00866C03"/>
    <w:rsid w:val="008677A2"/>
    <w:rsid w:val="008745D8"/>
    <w:rsid w:val="0089276A"/>
    <w:rsid w:val="0089378D"/>
    <w:rsid w:val="008D4D84"/>
    <w:rsid w:val="008F21CA"/>
    <w:rsid w:val="0091714C"/>
    <w:rsid w:val="0092047B"/>
    <w:rsid w:val="00925FEC"/>
    <w:rsid w:val="009308D4"/>
    <w:rsid w:val="00930D46"/>
    <w:rsid w:val="00946440"/>
    <w:rsid w:val="009467CD"/>
    <w:rsid w:val="00952346"/>
    <w:rsid w:val="00981A94"/>
    <w:rsid w:val="00982A0E"/>
    <w:rsid w:val="00991AA2"/>
    <w:rsid w:val="009A078B"/>
    <w:rsid w:val="009C2A1B"/>
    <w:rsid w:val="009E32ED"/>
    <w:rsid w:val="009E6A0B"/>
    <w:rsid w:val="009F056E"/>
    <w:rsid w:val="00A0556E"/>
    <w:rsid w:val="00A17222"/>
    <w:rsid w:val="00A546CA"/>
    <w:rsid w:val="00A61B7B"/>
    <w:rsid w:val="00A815F4"/>
    <w:rsid w:val="00AB0343"/>
    <w:rsid w:val="00AB2948"/>
    <w:rsid w:val="00AB3410"/>
    <w:rsid w:val="00AD1656"/>
    <w:rsid w:val="00AE190D"/>
    <w:rsid w:val="00AE79F6"/>
    <w:rsid w:val="00B05B71"/>
    <w:rsid w:val="00B06E05"/>
    <w:rsid w:val="00B21E7D"/>
    <w:rsid w:val="00B25DA5"/>
    <w:rsid w:val="00B33106"/>
    <w:rsid w:val="00B444CA"/>
    <w:rsid w:val="00B66534"/>
    <w:rsid w:val="00B77490"/>
    <w:rsid w:val="00B9052D"/>
    <w:rsid w:val="00B922AD"/>
    <w:rsid w:val="00B96311"/>
    <w:rsid w:val="00BA0340"/>
    <w:rsid w:val="00BA2920"/>
    <w:rsid w:val="00BB17A1"/>
    <w:rsid w:val="00BB4498"/>
    <w:rsid w:val="00BC565F"/>
    <w:rsid w:val="00BC7350"/>
    <w:rsid w:val="00BE39BA"/>
    <w:rsid w:val="00BF36A4"/>
    <w:rsid w:val="00C03588"/>
    <w:rsid w:val="00C11616"/>
    <w:rsid w:val="00C14E0C"/>
    <w:rsid w:val="00C43616"/>
    <w:rsid w:val="00C444ED"/>
    <w:rsid w:val="00C556CA"/>
    <w:rsid w:val="00C605EC"/>
    <w:rsid w:val="00C6450E"/>
    <w:rsid w:val="00C70B16"/>
    <w:rsid w:val="00C74AE6"/>
    <w:rsid w:val="00C74C6A"/>
    <w:rsid w:val="00C822EB"/>
    <w:rsid w:val="00C824A2"/>
    <w:rsid w:val="00C85340"/>
    <w:rsid w:val="00CA0A42"/>
    <w:rsid w:val="00CA7DEE"/>
    <w:rsid w:val="00CD14FA"/>
    <w:rsid w:val="00CE0256"/>
    <w:rsid w:val="00CE17B2"/>
    <w:rsid w:val="00CE7A16"/>
    <w:rsid w:val="00CE7A8D"/>
    <w:rsid w:val="00D260FD"/>
    <w:rsid w:val="00D53308"/>
    <w:rsid w:val="00D62C1F"/>
    <w:rsid w:val="00D749FB"/>
    <w:rsid w:val="00DA2054"/>
    <w:rsid w:val="00DC0DB5"/>
    <w:rsid w:val="00DD4F60"/>
    <w:rsid w:val="00DF021D"/>
    <w:rsid w:val="00E04FA2"/>
    <w:rsid w:val="00E07384"/>
    <w:rsid w:val="00E3032D"/>
    <w:rsid w:val="00E33EEA"/>
    <w:rsid w:val="00E358C1"/>
    <w:rsid w:val="00E377D6"/>
    <w:rsid w:val="00E508A2"/>
    <w:rsid w:val="00E70C5A"/>
    <w:rsid w:val="00E76F20"/>
    <w:rsid w:val="00E91CE5"/>
    <w:rsid w:val="00E92590"/>
    <w:rsid w:val="00EA565C"/>
    <w:rsid w:val="00ED0E36"/>
    <w:rsid w:val="00EF25EE"/>
    <w:rsid w:val="00F05D2D"/>
    <w:rsid w:val="00F2152D"/>
    <w:rsid w:val="00F32A33"/>
    <w:rsid w:val="00F61DA4"/>
    <w:rsid w:val="00F82DF6"/>
    <w:rsid w:val="00F9035F"/>
    <w:rsid w:val="00FB2DAF"/>
    <w:rsid w:val="00FC650F"/>
    <w:rsid w:val="00FF5C0F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E5E8B"/>
  <w15:chartTrackingRefBased/>
  <w15:docId w15:val="{76E1A247-DFBF-4468-B97E-9A59F614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1496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Henry Brito</cp:lastModifiedBy>
  <cp:revision>58</cp:revision>
  <dcterms:created xsi:type="dcterms:W3CDTF">2020-05-08T05:13:00Z</dcterms:created>
  <dcterms:modified xsi:type="dcterms:W3CDTF">2020-05-11T17:16:00Z</dcterms:modified>
</cp:coreProperties>
</file>