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9D8A" w14:textId="0E8E2680" w:rsidR="0026273A" w:rsidRDefault="0026273A">
      <w:pPr>
        <w:rPr>
          <w:sz w:val="28"/>
          <w:szCs w:val="28"/>
        </w:rPr>
      </w:pPr>
      <w:r w:rsidRPr="0026273A">
        <w:rPr>
          <w:b/>
          <w:bCs/>
          <w:i/>
          <w:iCs/>
          <w:sz w:val="28"/>
          <w:szCs w:val="28"/>
        </w:rPr>
        <w:t>Soberanía, 4</w:t>
      </w:r>
      <w:r w:rsidRPr="0026273A">
        <w:rPr>
          <w:b/>
          <w:bCs/>
          <w:i/>
          <w:iCs/>
          <w:sz w:val="28"/>
          <w:szCs w:val="28"/>
          <w:vertAlign w:val="superscript"/>
        </w:rPr>
        <w:t>to</w:t>
      </w:r>
      <w:r w:rsidRPr="0026273A">
        <w:rPr>
          <w:b/>
          <w:bCs/>
          <w:i/>
          <w:iCs/>
          <w:sz w:val="28"/>
          <w:szCs w:val="28"/>
        </w:rPr>
        <w:t xml:space="preserve"> A-B</w:t>
      </w:r>
      <w:r w:rsidRPr="0026273A">
        <w:rPr>
          <w:sz w:val="28"/>
          <w:szCs w:val="28"/>
        </w:rPr>
        <w:t xml:space="preserve">. </w:t>
      </w:r>
      <w:r w:rsidRPr="0026273A">
        <w:rPr>
          <w:i/>
          <w:iCs/>
          <w:sz w:val="28"/>
          <w:szCs w:val="28"/>
        </w:rPr>
        <w:t>3</w:t>
      </w:r>
      <w:r w:rsidRPr="0026273A">
        <w:rPr>
          <w:i/>
          <w:iCs/>
          <w:sz w:val="28"/>
          <w:szCs w:val="28"/>
          <w:vertAlign w:val="superscript"/>
        </w:rPr>
        <w:t>er</w:t>
      </w:r>
      <w:r w:rsidRPr="0026273A">
        <w:rPr>
          <w:i/>
          <w:iCs/>
          <w:sz w:val="28"/>
          <w:szCs w:val="28"/>
        </w:rPr>
        <w:t xml:space="preserve"> momento</w:t>
      </w:r>
      <w:r w:rsidRPr="0026273A">
        <w:rPr>
          <w:sz w:val="28"/>
          <w:szCs w:val="28"/>
        </w:rPr>
        <w:t xml:space="preserve">. </w:t>
      </w:r>
    </w:p>
    <w:p w14:paraId="5C1A116E" w14:textId="38520DAF" w:rsidR="0026273A" w:rsidRDefault="0026273A">
      <w:r w:rsidRPr="0026273A">
        <w:br/>
      </w:r>
      <w:r>
        <w:rPr>
          <w:sz w:val="24"/>
          <w:szCs w:val="24"/>
        </w:rPr>
        <w:t>[</w:t>
      </w:r>
      <w:r w:rsidRPr="0026273A">
        <w:rPr>
          <w:sz w:val="24"/>
          <w:szCs w:val="24"/>
        </w:rPr>
        <w:t>Asignaciones</w:t>
      </w:r>
      <w:r>
        <w:rPr>
          <w:sz w:val="24"/>
          <w:szCs w:val="24"/>
        </w:rPr>
        <w:t>]</w:t>
      </w:r>
      <w:r w:rsidRPr="0026273A">
        <w:rPr>
          <w:sz w:val="24"/>
          <w:szCs w:val="24"/>
        </w:rPr>
        <w:t>:</w:t>
      </w:r>
    </w:p>
    <w:p w14:paraId="6ADCC1C9" w14:textId="7EBA2C00" w:rsidR="0026273A" w:rsidRDefault="0026273A">
      <w:r w:rsidRPr="0026273A">
        <w:rPr>
          <w:b/>
          <w:bCs/>
        </w:rPr>
        <w:t>Obj-1</w:t>
      </w:r>
      <w:r w:rsidRPr="0026273A">
        <w:t xml:space="preserve">: </w:t>
      </w:r>
      <w:r w:rsidR="00680586" w:rsidRPr="0026273A">
        <w:t>R</w:t>
      </w:r>
      <w:r w:rsidRPr="0026273A">
        <w:t>ealiza un mapa conceptual de los 15 motores económico</w:t>
      </w:r>
      <w:r>
        <w:t>s</w:t>
      </w:r>
      <w:r w:rsidRPr="0026273A">
        <w:t xml:space="preserve"> de </w:t>
      </w:r>
      <w:r>
        <w:t>V</w:t>
      </w:r>
      <w:r w:rsidRPr="0026273A">
        <w:t>enezuela.</w:t>
      </w:r>
    </w:p>
    <w:p w14:paraId="0304DDEF" w14:textId="490393F1" w:rsidR="0026273A" w:rsidRDefault="0026273A">
      <w:r w:rsidRPr="0026273A">
        <w:rPr>
          <w:b/>
          <w:bCs/>
        </w:rPr>
        <w:t>Obj-2</w:t>
      </w:r>
      <w:r w:rsidRPr="0026273A">
        <w:t xml:space="preserve">: </w:t>
      </w:r>
      <w:r w:rsidR="00680586" w:rsidRPr="0026273A">
        <w:t>D</w:t>
      </w:r>
      <w:r w:rsidRPr="0026273A">
        <w:t xml:space="preserve">e acuerdo a </w:t>
      </w:r>
      <w:r>
        <w:t>la</w:t>
      </w:r>
      <w:r w:rsidRPr="0026273A">
        <w:t xml:space="preserve"> realida</w:t>
      </w:r>
      <w:r>
        <w:t>d</w:t>
      </w:r>
      <w:r w:rsidRPr="0026273A">
        <w:t xml:space="preserve"> actual venezolana</w:t>
      </w:r>
      <w:r>
        <w:t>,</w:t>
      </w:r>
      <w:r w:rsidRPr="0026273A">
        <w:t xml:space="preserve"> ¿cuáles motores están prioriza</w:t>
      </w:r>
      <w:r>
        <w:t>n</w:t>
      </w:r>
      <w:r w:rsidRPr="0026273A">
        <w:t>do</w:t>
      </w:r>
      <w:r>
        <w:t>?</w:t>
      </w:r>
      <w:r w:rsidRPr="0026273A">
        <w:t xml:space="preserve"> </w:t>
      </w:r>
      <w:r>
        <w:t>R</w:t>
      </w:r>
      <w:r w:rsidRPr="0026273A">
        <w:t>eflexiona tu repuesta</w:t>
      </w:r>
      <w:r>
        <w:t xml:space="preserve"> y</w:t>
      </w:r>
      <w:r w:rsidRPr="0026273A">
        <w:t xml:space="preserve"> ejemplif</w:t>
      </w:r>
      <w:r>
        <w:t>ica</w:t>
      </w:r>
      <w:r w:rsidRPr="0026273A">
        <w:t>.</w:t>
      </w:r>
    </w:p>
    <w:p w14:paraId="6D8677EE" w14:textId="026F2D2E" w:rsidR="0026273A" w:rsidRDefault="0026273A">
      <w:r>
        <w:rPr>
          <w:b/>
          <w:bCs/>
        </w:rPr>
        <w:t>O</w:t>
      </w:r>
      <w:r w:rsidRPr="0026273A">
        <w:rPr>
          <w:b/>
          <w:bCs/>
        </w:rPr>
        <w:t>bj-3</w:t>
      </w:r>
      <w:r w:rsidRPr="0026273A">
        <w:t>:</w:t>
      </w:r>
      <w:r>
        <w:t xml:space="preserve"> </w:t>
      </w:r>
      <w:r w:rsidR="00680586" w:rsidRPr="0026273A">
        <w:t>E</w:t>
      </w:r>
      <w:r w:rsidRPr="0026273A">
        <w:t>labora un análisis de los art</w:t>
      </w:r>
      <w:r>
        <w:t xml:space="preserve">ículos </w:t>
      </w:r>
      <w:r w:rsidRPr="0026273A">
        <w:t>338</w:t>
      </w:r>
      <w:r>
        <w:t xml:space="preserve"> y </w:t>
      </w:r>
      <w:r w:rsidRPr="0026273A">
        <w:t>339 de la constitución y ejemplifi</w:t>
      </w:r>
      <w:r w:rsidR="006928EC">
        <w:t>ca</w:t>
      </w:r>
      <w:r w:rsidRPr="0026273A">
        <w:t xml:space="preserve"> de acuerdo a la actualidad que vive nuestro </w:t>
      </w:r>
      <w:proofErr w:type="spellStart"/>
      <w:r w:rsidRPr="0026273A">
        <w:t>pais</w:t>
      </w:r>
      <w:proofErr w:type="spellEnd"/>
      <w:r w:rsidRPr="0026273A">
        <w:t>.</w:t>
      </w:r>
    </w:p>
    <w:p w14:paraId="578D53D3" w14:textId="56007465" w:rsidR="0026273A" w:rsidRDefault="0026273A">
      <w:r w:rsidRPr="0026273A">
        <w:rPr>
          <w:b/>
          <w:bCs/>
        </w:rPr>
        <w:t>Obj-4</w:t>
      </w:r>
      <w:r w:rsidRPr="0026273A">
        <w:t>:</w:t>
      </w:r>
      <w:r>
        <w:t xml:space="preserve"> </w:t>
      </w:r>
      <w:r w:rsidR="00680586" w:rsidRPr="0026273A">
        <w:t>E</w:t>
      </w:r>
      <w:r w:rsidRPr="0026273A">
        <w:t>labora un tríptico de</w:t>
      </w:r>
      <w:r>
        <w:t xml:space="preserve"> </w:t>
      </w:r>
      <w:r w:rsidRPr="0026273A">
        <w:t>los pueblo</w:t>
      </w:r>
      <w:r>
        <w:t>s</w:t>
      </w:r>
      <w:r w:rsidRPr="0026273A">
        <w:t xml:space="preserve"> indígena</w:t>
      </w:r>
      <w:r>
        <w:t>s</w:t>
      </w:r>
      <w:r w:rsidRPr="0026273A">
        <w:t xml:space="preserve"> y comunidades afrodescendientes que forma</w:t>
      </w:r>
      <w:r>
        <w:t>n</w:t>
      </w:r>
      <w:r w:rsidRPr="0026273A">
        <w:t xml:space="preserve"> parte de nuestra diversidad cultural</w:t>
      </w:r>
      <w:r>
        <w:t>.</w:t>
      </w:r>
      <w:r w:rsidRPr="0026273A">
        <w:t xml:space="preserve"> </w:t>
      </w:r>
      <w:r>
        <w:t>A</w:t>
      </w:r>
      <w:r w:rsidRPr="0026273A">
        <w:t>póyate con la constitución</w:t>
      </w:r>
      <w:r>
        <w:t>,</w:t>
      </w:r>
      <w:r w:rsidRPr="0026273A">
        <w:t xml:space="preserve"> desde el art.119</w:t>
      </w:r>
      <w:r>
        <w:t>.</w:t>
      </w:r>
    </w:p>
    <w:p w14:paraId="62D616BB" w14:textId="7F2B4ED4" w:rsidR="0026273A" w:rsidRDefault="0026273A">
      <w:r w:rsidRPr="0026273A">
        <w:rPr>
          <w:b/>
          <w:bCs/>
        </w:rPr>
        <w:t>Obj-5</w:t>
      </w:r>
      <w:r w:rsidRPr="0026273A">
        <w:t>:</w:t>
      </w:r>
      <w:r>
        <w:t xml:space="preserve"> </w:t>
      </w:r>
      <w:r w:rsidR="00680586" w:rsidRPr="0026273A">
        <w:t>R</w:t>
      </w:r>
      <w:r w:rsidRPr="0026273A">
        <w:t>ealiza un juego didáctico</w:t>
      </w:r>
      <w:r>
        <w:t>,</w:t>
      </w:r>
      <w:r w:rsidRPr="0026273A">
        <w:t xml:space="preserve"> considera</w:t>
      </w:r>
      <w:r>
        <w:t>n</w:t>
      </w:r>
      <w:r w:rsidRPr="0026273A">
        <w:t>do el tema de</w:t>
      </w:r>
      <w:r>
        <w:t>l</w:t>
      </w:r>
      <w:r w:rsidRPr="0026273A">
        <w:t xml:space="preserve"> </w:t>
      </w:r>
      <w:r>
        <w:t>COVID</w:t>
      </w:r>
      <w:r w:rsidRPr="0026273A">
        <w:t>-19</w:t>
      </w:r>
      <w:r>
        <w:t>.</w:t>
      </w:r>
    </w:p>
    <w:p w14:paraId="1CAF23E3" w14:textId="1F173155" w:rsidR="0026273A" w:rsidRDefault="0026273A"/>
    <w:p w14:paraId="39509044" w14:textId="3737E578" w:rsidR="0026273A" w:rsidRDefault="0026273A">
      <w:r w:rsidRPr="00680586">
        <w:rPr>
          <w:b/>
          <w:bCs/>
          <w:i/>
          <w:iCs/>
          <w:sz w:val="24"/>
          <w:szCs w:val="24"/>
        </w:rPr>
        <w:t>NOTA</w:t>
      </w:r>
      <w:r w:rsidRPr="0026273A">
        <w:t>:</w:t>
      </w:r>
      <w:r>
        <w:t xml:space="preserve"> </w:t>
      </w:r>
      <w:r w:rsidRPr="0026273A">
        <w:t>realiza toda</w:t>
      </w:r>
      <w:r>
        <w:t>s</w:t>
      </w:r>
      <w:r w:rsidRPr="0026273A">
        <w:t xml:space="preserve"> las actividades con apoyo de tus padre</w:t>
      </w:r>
      <w:r>
        <w:t>s</w:t>
      </w:r>
      <w:r w:rsidRPr="0026273A">
        <w:t xml:space="preserve"> y familiares</w:t>
      </w:r>
      <w:r>
        <w:t>.</w:t>
      </w:r>
    </w:p>
    <w:p w14:paraId="6F27C174" w14:textId="22CE5FD0" w:rsidR="00BB4B3A" w:rsidRDefault="008175FF" w:rsidP="00BB4B3A"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998CC1" wp14:editId="1C59A800">
            <wp:simplePos x="0" y="0"/>
            <wp:positionH relativeFrom="margin">
              <wp:posOffset>-636905</wp:posOffset>
            </wp:positionH>
            <wp:positionV relativeFrom="margin">
              <wp:posOffset>4101465</wp:posOffset>
            </wp:positionV>
            <wp:extent cx="6888480" cy="4654550"/>
            <wp:effectExtent l="0" t="0" r="0" b="1270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 w:rsidR="0026273A" w:rsidRPr="0026273A">
        <w:rPr>
          <w:b/>
          <w:bCs/>
          <w:i/>
          <w:iCs/>
        </w:rPr>
        <w:t>Cada 15 días</w:t>
      </w:r>
      <w:r w:rsidR="0026273A" w:rsidRPr="0026273A">
        <w:t xml:space="preserve"> deberás</w:t>
      </w:r>
      <w:r w:rsidR="0026273A">
        <w:t xml:space="preserve"> </w:t>
      </w:r>
      <w:r w:rsidR="0026273A" w:rsidRPr="0026273A">
        <w:t>entregar tus actividad</w:t>
      </w:r>
      <w:r w:rsidR="0026273A">
        <w:t>es,</w:t>
      </w:r>
      <w:r w:rsidR="0026273A" w:rsidRPr="0026273A">
        <w:t xml:space="preserve"> cada una tendrá una </w:t>
      </w:r>
      <w:r w:rsidR="0026273A">
        <w:t>valoración</w:t>
      </w:r>
      <w:r w:rsidR="0026273A" w:rsidRPr="0026273A">
        <w:t xml:space="preserve"> de 20pts. </w:t>
      </w:r>
      <w:r w:rsidR="0026273A">
        <w:t>T</w:t>
      </w:r>
      <w:r w:rsidR="0026273A" w:rsidRPr="0026273A">
        <w:t>ambién será</w:t>
      </w:r>
      <w:r w:rsidR="0026273A">
        <w:t>n</w:t>
      </w:r>
      <w:r w:rsidR="0026273A" w:rsidRPr="0026273A">
        <w:t xml:space="preserve"> evaluado</w:t>
      </w:r>
      <w:r w:rsidR="0026273A">
        <w:t>s</w:t>
      </w:r>
      <w:r w:rsidR="0026273A" w:rsidRPr="0026273A">
        <w:t xml:space="preserve"> tu</w:t>
      </w:r>
      <w:r w:rsidR="0026273A">
        <w:t>s</w:t>
      </w:r>
      <w:r w:rsidR="0026273A" w:rsidRPr="0026273A">
        <w:t xml:space="preserve"> </w:t>
      </w:r>
      <w:r w:rsidR="0026273A">
        <w:t>esfuerzos</w:t>
      </w:r>
      <w:r w:rsidR="0026273A" w:rsidRPr="0026273A">
        <w:t xml:space="preserve"> y tu creatividad,</w:t>
      </w:r>
      <w:r w:rsidR="0026273A">
        <w:t xml:space="preserve"> </w:t>
      </w:r>
      <w:r w:rsidR="0026273A" w:rsidRPr="0026273A">
        <w:t>responsabilidad y di</w:t>
      </w:r>
      <w:r w:rsidR="0026273A">
        <w:t>s</w:t>
      </w:r>
      <w:r w:rsidR="0026273A" w:rsidRPr="0026273A">
        <w:t>ciplina</w:t>
      </w:r>
      <w:r w:rsidR="0026273A">
        <w:t>.</w:t>
      </w:r>
      <w:bookmarkStart w:id="0" w:name="_GoBack"/>
      <w:bookmarkEnd w:id="0"/>
    </w:p>
    <w:p w14:paraId="3B353206" w14:textId="31624A6F" w:rsidR="0086363E" w:rsidRDefault="0086363E" w:rsidP="00BB4B3A"/>
    <w:p w14:paraId="02CCED05" w14:textId="4F46DDA4" w:rsidR="0086363E" w:rsidRDefault="0086363E" w:rsidP="00BB4B3A"/>
    <w:p w14:paraId="0AAD8E52" w14:textId="297621A1" w:rsidR="0086363E" w:rsidRDefault="0086363E" w:rsidP="00BB4B3A"/>
    <w:p w14:paraId="3F39876E" w14:textId="696FADC0" w:rsidR="0086363E" w:rsidRDefault="0086363E" w:rsidP="00BB4B3A"/>
    <w:p w14:paraId="1D0D54CE" w14:textId="0CDB3921" w:rsidR="0086363E" w:rsidRDefault="0086363E" w:rsidP="00BB4B3A"/>
    <w:p w14:paraId="237B22D4" w14:textId="44CB463D" w:rsidR="0086363E" w:rsidRDefault="0086363E" w:rsidP="00BB4B3A"/>
    <w:p w14:paraId="45F3D723" w14:textId="22EE9AB2" w:rsidR="0086363E" w:rsidRDefault="00B11145" w:rsidP="00BB4B3A">
      <w:r>
        <w:rPr>
          <w:noProof/>
          <w:lang w:eastAsia="es-VE"/>
        </w:rPr>
        <w:drawing>
          <wp:anchor distT="0" distB="0" distL="114300" distR="114300" simplePos="0" relativeHeight="251656192" behindDoc="0" locked="0" layoutInCell="1" allowOverlap="1" wp14:anchorId="2C463018" wp14:editId="4AE94828">
            <wp:simplePos x="0" y="0"/>
            <wp:positionH relativeFrom="column">
              <wp:posOffset>-59055</wp:posOffset>
            </wp:positionH>
            <wp:positionV relativeFrom="paragraph">
              <wp:posOffset>-742315</wp:posOffset>
            </wp:positionV>
            <wp:extent cx="5612400" cy="4248000"/>
            <wp:effectExtent l="0" t="0" r="7620" b="635"/>
            <wp:wrapNone/>
            <wp:docPr id="1" name="Imagen 1" descr="http://www.radiomundial.com.ve/sites/default/files/styles/618x468/public/field/image/DjHjQbdX4AARVgS.jpg?itok=JWV1i5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mundial.com.ve/sites/default/files/styles/618x468/public/field/image/DjHjQbdX4AARVgS.jpg?itok=JWV1i5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00" cy="4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1356E" w14:textId="66BA217B" w:rsidR="0086363E" w:rsidRDefault="0086363E" w:rsidP="00BB4B3A"/>
    <w:p w14:paraId="7BBB7D05" w14:textId="753D9F29" w:rsidR="0086363E" w:rsidRDefault="0086363E" w:rsidP="00BB4B3A"/>
    <w:p w14:paraId="62B834A1" w14:textId="77777777" w:rsidR="0086363E" w:rsidRDefault="0086363E" w:rsidP="00BB4B3A"/>
    <w:p w14:paraId="4FC80271" w14:textId="77777777" w:rsidR="0086363E" w:rsidRDefault="0086363E" w:rsidP="00BB4B3A"/>
    <w:p w14:paraId="47128FDA" w14:textId="77777777" w:rsidR="0086363E" w:rsidRDefault="0086363E" w:rsidP="00BB4B3A"/>
    <w:p w14:paraId="2E258021" w14:textId="77777777" w:rsidR="0086363E" w:rsidRDefault="0086363E" w:rsidP="00BB4B3A"/>
    <w:p w14:paraId="6FB134F9" w14:textId="77777777" w:rsidR="0086363E" w:rsidRDefault="0086363E" w:rsidP="00BB4B3A"/>
    <w:p w14:paraId="424C71C0" w14:textId="5A6E5021" w:rsidR="0086363E" w:rsidRDefault="0086363E" w:rsidP="00BB4B3A"/>
    <w:sectPr w:rsidR="00863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D86"/>
    <w:rsid w:val="0026273A"/>
    <w:rsid w:val="00680586"/>
    <w:rsid w:val="006928EC"/>
    <w:rsid w:val="006F13F9"/>
    <w:rsid w:val="007E435A"/>
    <w:rsid w:val="008175FF"/>
    <w:rsid w:val="00844D86"/>
    <w:rsid w:val="0086363E"/>
    <w:rsid w:val="009F6964"/>
    <w:rsid w:val="00B11145"/>
    <w:rsid w:val="00BB4B3A"/>
    <w:rsid w:val="00CC4C67"/>
    <w:rsid w:val="00F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0A612"/>
  <w15:docId w15:val="{0D9E765C-6808-4B96-BADF-C17F38DE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4B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B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B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B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B3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7684E9-70F4-4C70-A64E-8D1E08C7A907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4377185-0064-4599-AA79-AC9E1F952DA9}">
      <dgm:prSet phldrT="[Texto]"/>
      <dgm:spPr/>
      <dgm:t>
        <a:bodyPr/>
        <a:lstStyle/>
        <a:p>
          <a:r>
            <a:rPr lang="es-VE"/>
            <a:t>Motores de la economía venezolana</a:t>
          </a:r>
        </a:p>
      </dgm:t>
    </dgm:pt>
    <dgm:pt modelId="{CC5F0614-F287-4E3C-9DE5-E2C53D3A7FFA}" type="parTrans" cxnId="{26F2DB5D-42EA-43B1-BECF-447558F2058A}">
      <dgm:prSet/>
      <dgm:spPr/>
      <dgm:t>
        <a:bodyPr/>
        <a:lstStyle/>
        <a:p>
          <a:endParaRPr lang="es-VE"/>
        </a:p>
      </dgm:t>
    </dgm:pt>
    <dgm:pt modelId="{3462BD2E-FE2D-41A4-85AA-0A57E7CF9095}" type="sibTrans" cxnId="{26F2DB5D-42EA-43B1-BECF-447558F2058A}">
      <dgm:prSet/>
      <dgm:spPr/>
      <dgm:t>
        <a:bodyPr/>
        <a:lstStyle/>
        <a:p>
          <a:endParaRPr lang="es-VE"/>
        </a:p>
      </dgm:t>
    </dgm:pt>
    <dgm:pt modelId="{C9956686-7486-4E37-A919-3ABD5C309B4B}">
      <dgm:prSet phldrT="[Texto]"/>
      <dgm:spPr>
        <a:solidFill>
          <a:schemeClr val="accent2"/>
        </a:solidFill>
      </dgm:spPr>
      <dgm:t>
        <a:bodyPr/>
        <a:lstStyle/>
        <a:p>
          <a:r>
            <a:rPr lang="es-VE"/>
            <a:t>Agroalimentario</a:t>
          </a:r>
        </a:p>
      </dgm:t>
    </dgm:pt>
    <dgm:pt modelId="{F50C469B-0510-479C-9DE2-E08D80B1A813}" type="parTrans" cxnId="{9BCD187A-40C9-4D69-98AA-7E63EAAA34C7}">
      <dgm:prSet/>
      <dgm:spPr/>
      <dgm:t>
        <a:bodyPr/>
        <a:lstStyle/>
        <a:p>
          <a:endParaRPr lang="es-VE"/>
        </a:p>
      </dgm:t>
    </dgm:pt>
    <dgm:pt modelId="{D229442A-C56A-4DFF-8E60-387DA0BB3D49}" type="sibTrans" cxnId="{9BCD187A-40C9-4D69-98AA-7E63EAAA34C7}">
      <dgm:prSet/>
      <dgm:spPr/>
      <dgm:t>
        <a:bodyPr/>
        <a:lstStyle/>
        <a:p>
          <a:endParaRPr lang="es-VE"/>
        </a:p>
      </dgm:t>
    </dgm:pt>
    <dgm:pt modelId="{D6051D48-05A3-4378-A937-A2C88BFBE288}">
      <dgm:prSet phldrT="[Texto]"/>
      <dgm:spPr/>
      <dgm:t>
        <a:bodyPr/>
        <a:lstStyle/>
        <a:p>
          <a:r>
            <a:rPr lang="es-VE"/>
            <a:t>Industrial</a:t>
          </a:r>
        </a:p>
      </dgm:t>
    </dgm:pt>
    <dgm:pt modelId="{3936984B-615D-45EF-BA88-C290F239253D}" type="parTrans" cxnId="{929B4C61-3C7A-4372-BBEA-A1E957FE4DA6}">
      <dgm:prSet/>
      <dgm:spPr/>
      <dgm:t>
        <a:bodyPr/>
        <a:lstStyle/>
        <a:p>
          <a:endParaRPr lang="es-VE"/>
        </a:p>
      </dgm:t>
    </dgm:pt>
    <dgm:pt modelId="{2BC1B923-9C3D-4552-8411-121BA9BCB8D4}" type="sibTrans" cxnId="{929B4C61-3C7A-4372-BBEA-A1E957FE4DA6}">
      <dgm:prSet/>
      <dgm:spPr/>
      <dgm:t>
        <a:bodyPr/>
        <a:lstStyle/>
        <a:p>
          <a:endParaRPr lang="es-VE"/>
        </a:p>
      </dgm:t>
    </dgm:pt>
    <dgm:pt modelId="{2EA1C94F-95D6-4F3A-8281-7E307E8A4E0F}">
      <dgm:prSet phldrT="[Texto]"/>
      <dgm:spPr>
        <a:solidFill>
          <a:schemeClr val="accent2"/>
        </a:solidFill>
      </dgm:spPr>
      <dgm:t>
        <a:bodyPr/>
        <a:lstStyle/>
        <a:p>
          <a:r>
            <a:rPr lang="es-VE"/>
            <a:t>Economía comunal, social y socialista</a:t>
          </a:r>
        </a:p>
      </dgm:t>
    </dgm:pt>
    <dgm:pt modelId="{8D001FF7-2F92-40C9-809C-59E54C7165E5}" type="parTrans" cxnId="{1A77AA5A-2377-4DBE-BDE4-B2B76B2AECC9}">
      <dgm:prSet/>
      <dgm:spPr/>
      <dgm:t>
        <a:bodyPr/>
        <a:lstStyle/>
        <a:p>
          <a:endParaRPr lang="es-VE"/>
        </a:p>
      </dgm:t>
    </dgm:pt>
    <dgm:pt modelId="{4A410C26-86D8-4BF2-8E61-A9F5FB20A604}" type="sibTrans" cxnId="{1A77AA5A-2377-4DBE-BDE4-B2B76B2AECC9}">
      <dgm:prSet/>
      <dgm:spPr/>
      <dgm:t>
        <a:bodyPr/>
        <a:lstStyle/>
        <a:p>
          <a:endParaRPr lang="es-VE"/>
        </a:p>
      </dgm:t>
    </dgm:pt>
    <dgm:pt modelId="{A08E6650-6736-4AAF-8CD3-40797199583F}">
      <dgm:prSet/>
      <dgm:spPr/>
      <dgm:t>
        <a:bodyPr/>
        <a:lstStyle/>
        <a:p>
          <a:r>
            <a:rPr lang="es-VE"/>
            <a:t>Turismo nacional e internacional</a:t>
          </a:r>
        </a:p>
      </dgm:t>
    </dgm:pt>
    <dgm:pt modelId="{51788611-B654-4497-9B6C-A8063FA48999}" type="parTrans" cxnId="{BD7943ED-DDD1-4FAE-80E3-11C95AE1F8B5}">
      <dgm:prSet/>
      <dgm:spPr/>
      <dgm:t>
        <a:bodyPr/>
        <a:lstStyle/>
        <a:p>
          <a:endParaRPr lang="es-VE"/>
        </a:p>
      </dgm:t>
    </dgm:pt>
    <dgm:pt modelId="{7B9E30D2-A790-456B-8DB7-FF208DB71FB8}" type="sibTrans" cxnId="{BD7943ED-DDD1-4FAE-80E3-11C95AE1F8B5}">
      <dgm:prSet/>
      <dgm:spPr/>
      <dgm:t>
        <a:bodyPr/>
        <a:lstStyle/>
        <a:p>
          <a:endParaRPr lang="es-VE"/>
        </a:p>
      </dgm:t>
    </dgm:pt>
    <dgm:pt modelId="{2B0D2BE7-E19E-4935-AE22-BEA394B86F36}">
      <dgm:prSet phldrT="[Texto]"/>
      <dgm:spPr/>
      <dgm:t>
        <a:bodyPr/>
        <a:lstStyle/>
        <a:p>
          <a:r>
            <a:rPr lang="es-VE"/>
            <a:t>Hidrocarburos</a:t>
          </a:r>
        </a:p>
      </dgm:t>
    </dgm:pt>
    <dgm:pt modelId="{B179B12A-ED6E-4225-9AB8-786688E1262F}" type="parTrans" cxnId="{8B452260-155D-4F29-AB32-C75996665F35}">
      <dgm:prSet/>
      <dgm:spPr/>
      <dgm:t>
        <a:bodyPr/>
        <a:lstStyle/>
        <a:p>
          <a:endParaRPr lang="es-VE"/>
        </a:p>
      </dgm:t>
    </dgm:pt>
    <dgm:pt modelId="{6EE4E37D-47B8-4F69-ABB4-F37FA22375D1}" type="sibTrans" cxnId="{8B452260-155D-4F29-AB32-C75996665F35}">
      <dgm:prSet/>
      <dgm:spPr/>
      <dgm:t>
        <a:bodyPr/>
        <a:lstStyle/>
        <a:p>
          <a:endParaRPr lang="es-VE"/>
        </a:p>
      </dgm:t>
    </dgm:pt>
    <dgm:pt modelId="{442ED3EF-7744-44E7-8319-EC1B38A39ED9}">
      <dgm:prSet phldrT="[Texto]"/>
      <dgm:spPr/>
      <dgm:t>
        <a:bodyPr/>
        <a:lstStyle/>
        <a:p>
          <a:r>
            <a:rPr lang="es-VE"/>
            <a:t>Exportaciones y nuevas fuentes de divisas</a:t>
          </a:r>
        </a:p>
      </dgm:t>
    </dgm:pt>
    <dgm:pt modelId="{A671F04D-5B19-43F7-A50E-6952AE3E3928}" type="parTrans" cxnId="{E4F8E890-C91C-4657-9BDC-C5CA6B3C13FE}">
      <dgm:prSet/>
      <dgm:spPr/>
      <dgm:t>
        <a:bodyPr/>
        <a:lstStyle/>
        <a:p>
          <a:endParaRPr lang="es-VE"/>
        </a:p>
      </dgm:t>
    </dgm:pt>
    <dgm:pt modelId="{5022D459-42AC-4996-AC13-DCD488DF0FF1}" type="sibTrans" cxnId="{E4F8E890-C91C-4657-9BDC-C5CA6B3C13FE}">
      <dgm:prSet/>
      <dgm:spPr/>
      <dgm:t>
        <a:bodyPr/>
        <a:lstStyle/>
        <a:p>
          <a:endParaRPr lang="es-VE"/>
        </a:p>
      </dgm:t>
    </dgm:pt>
    <dgm:pt modelId="{D1C3A073-F04A-4047-AC85-BB7367A8E2E9}">
      <dgm:prSet phldrT="[Texto]"/>
      <dgm:spPr/>
      <dgm:t>
        <a:bodyPr/>
        <a:lstStyle/>
        <a:p>
          <a:r>
            <a:rPr lang="es-VE"/>
            <a:t>Petroquímica</a:t>
          </a:r>
        </a:p>
      </dgm:t>
    </dgm:pt>
    <dgm:pt modelId="{2BF918B0-A44D-49DB-B088-D474E00186B5}" type="parTrans" cxnId="{8A821D79-F4E5-4615-A230-A9D73144F20B}">
      <dgm:prSet/>
      <dgm:spPr/>
      <dgm:t>
        <a:bodyPr/>
        <a:lstStyle/>
        <a:p>
          <a:endParaRPr lang="es-VE"/>
        </a:p>
      </dgm:t>
    </dgm:pt>
    <dgm:pt modelId="{545F9287-28FC-464E-B82B-A240A85A4285}" type="sibTrans" cxnId="{8A821D79-F4E5-4615-A230-A9D73144F20B}">
      <dgm:prSet/>
      <dgm:spPr/>
      <dgm:t>
        <a:bodyPr/>
        <a:lstStyle/>
        <a:p>
          <a:endParaRPr lang="es-VE"/>
        </a:p>
      </dgm:t>
    </dgm:pt>
    <dgm:pt modelId="{9EF63212-311C-4AA4-9728-42B27EDB5B54}">
      <dgm:prSet/>
      <dgm:spPr>
        <a:solidFill>
          <a:schemeClr val="accent2"/>
        </a:solidFill>
      </dgm:spPr>
      <dgm:t>
        <a:bodyPr/>
        <a:lstStyle/>
        <a:p>
          <a:r>
            <a:rPr lang="es-VE"/>
            <a:t>Farmacéutico</a:t>
          </a:r>
        </a:p>
      </dgm:t>
    </dgm:pt>
    <dgm:pt modelId="{2E4538ED-5493-40EF-9301-5575C0622670}" type="parTrans" cxnId="{82C84F26-D7BC-4489-9142-9EBC434FE0C7}">
      <dgm:prSet/>
      <dgm:spPr/>
      <dgm:t>
        <a:bodyPr/>
        <a:lstStyle/>
        <a:p>
          <a:endParaRPr lang="es-VE"/>
        </a:p>
      </dgm:t>
    </dgm:pt>
    <dgm:pt modelId="{E2BF10A0-9795-44A4-A97D-B0D9964251F6}" type="sibTrans" cxnId="{82C84F26-D7BC-4489-9142-9EBC434FE0C7}">
      <dgm:prSet/>
      <dgm:spPr/>
      <dgm:t>
        <a:bodyPr/>
        <a:lstStyle/>
        <a:p>
          <a:endParaRPr lang="es-VE"/>
        </a:p>
      </dgm:t>
    </dgm:pt>
    <dgm:pt modelId="{D89A6EC2-7AC3-4A02-B58C-D684ADA2CFB9}">
      <dgm:prSet phldrT="[Texto]"/>
      <dgm:spPr/>
      <dgm:t>
        <a:bodyPr/>
        <a:lstStyle/>
        <a:p>
          <a:r>
            <a:rPr lang="es-VE"/>
            <a:t>Forestal</a:t>
          </a:r>
        </a:p>
      </dgm:t>
    </dgm:pt>
    <dgm:pt modelId="{2792661E-76BF-427D-920F-E4AA366A6F8F}" type="parTrans" cxnId="{ADB1E9A1-59C0-4131-9564-4571714DF939}">
      <dgm:prSet/>
      <dgm:spPr/>
      <dgm:t>
        <a:bodyPr/>
        <a:lstStyle/>
        <a:p>
          <a:endParaRPr lang="es-VE"/>
        </a:p>
      </dgm:t>
    </dgm:pt>
    <dgm:pt modelId="{9DC14FBB-879F-4A13-BA01-4A6F478EFEB3}" type="sibTrans" cxnId="{ADB1E9A1-59C0-4131-9564-4571714DF939}">
      <dgm:prSet/>
      <dgm:spPr/>
      <dgm:t>
        <a:bodyPr/>
        <a:lstStyle/>
        <a:p>
          <a:endParaRPr lang="es-VE"/>
        </a:p>
      </dgm:t>
    </dgm:pt>
    <dgm:pt modelId="{D43664A6-DD52-4FD2-BC43-F89DF40A40AE}">
      <dgm:prSet phldrT="[Texto]"/>
      <dgm:spPr>
        <a:solidFill>
          <a:srgbClr val="FF0000"/>
        </a:solidFill>
      </dgm:spPr>
      <dgm:t>
        <a:bodyPr/>
        <a:lstStyle/>
        <a:p>
          <a:r>
            <a:rPr lang="es-VE"/>
            <a:t>Telecomunicaciones e informática</a:t>
          </a:r>
        </a:p>
      </dgm:t>
    </dgm:pt>
    <dgm:pt modelId="{B196972A-4C11-4690-814E-E963149D90F3}" type="parTrans" cxnId="{20459D10-0EC2-412E-A023-C716A41BDF25}">
      <dgm:prSet/>
      <dgm:spPr/>
      <dgm:t>
        <a:bodyPr/>
        <a:lstStyle/>
        <a:p>
          <a:endParaRPr lang="es-VE"/>
        </a:p>
      </dgm:t>
    </dgm:pt>
    <dgm:pt modelId="{244893B7-D77E-4464-8119-B150F35DB6B2}" type="sibTrans" cxnId="{20459D10-0EC2-412E-A023-C716A41BDF25}">
      <dgm:prSet/>
      <dgm:spPr/>
      <dgm:t>
        <a:bodyPr/>
        <a:lstStyle/>
        <a:p>
          <a:endParaRPr lang="es-VE"/>
        </a:p>
      </dgm:t>
    </dgm:pt>
    <dgm:pt modelId="{D270B75B-496C-4379-B275-D40A2F9D320E}">
      <dgm:prSet phldrT="[Texto]"/>
      <dgm:spPr/>
      <dgm:t>
        <a:bodyPr/>
        <a:lstStyle/>
        <a:p>
          <a:r>
            <a:rPr lang="es-VE"/>
            <a:t>Banca pública y privada</a:t>
          </a:r>
        </a:p>
      </dgm:t>
    </dgm:pt>
    <dgm:pt modelId="{A1FB2771-2951-4011-847A-B319B340B813}" type="parTrans" cxnId="{A1344071-94BB-4015-8ED9-9A7C015F041C}">
      <dgm:prSet/>
      <dgm:spPr/>
      <dgm:t>
        <a:bodyPr/>
        <a:lstStyle/>
        <a:p>
          <a:endParaRPr lang="es-VE"/>
        </a:p>
      </dgm:t>
    </dgm:pt>
    <dgm:pt modelId="{2A2B418B-9EF2-4087-B8CE-A64B0BE660EE}" type="sibTrans" cxnId="{A1344071-94BB-4015-8ED9-9A7C015F041C}">
      <dgm:prSet/>
      <dgm:spPr/>
      <dgm:t>
        <a:bodyPr/>
        <a:lstStyle/>
        <a:p>
          <a:endParaRPr lang="es-VE"/>
        </a:p>
      </dgm:t>
    </dgm:pt>
    <dgm:pt modelId="{5103E214-E027-45E2-8764-819299B6108C}">
      <dgm:prSet phldrT="[Texto]"/>
      <dgm:spPr/>
      <dgm:t>
        <a:bodyPr/>
        <a:lstStyle/>
        <a:p>
          <a:r>
            <a:rPr lang="es-VE"/>
            <a:t>Minería</a:t>
          </a:r>
        </a:p>
      </dgm:t>
    </dgm:pt>
    <dgm:pt modelId="{6DBD4FFD-CE65-4334-A84F-357AFD9A92B8}" type="parTrans" cxnId="{55BFC0DA-892D-454E-A560-9321D8272926}">
      <dgm:prSet/>
      <dgm:spPr/>
      <dgm:t>
        <a:bodyPr/>
        <a:lstStyle/>
        <a:p>
          <a:endParaRPr lang="es-VE"/>
        </a:p>
      </dgm:t>
    </dgm:pt>
    <dgm:pt modelId="{602CB3AD-5863-4460-888F-982571B0E396}" type="sibTrans" cxnId="{55BFC0DA-892D-454E-A560-9321D8272926}">
      <dgm:prSet/>
      <dgm:spPr/>
      <dgm:t>
        <a:bodyPr/>
        <a:lstStyle/>
        <a:p>
          <a:endParaRPr lang="es-VE"/>
        </a:p>
      </dgm:t>
    </dgm:pt>
    <dgm:pt modelId="{31AF7DB0-C0D5-4F31-98C1-54E011FAD681}">
      <dgm:prSet/>
      <dgm:spPr/>
      <dgm:t>
        <a:bodyPr/>
        <a:lstStyle/>
        <a:p>
          <a:r>
            <a:rPr lang="es-VE"/>
            <a:t>Construcción</a:t>
          </a:r>
        </a:p>
      </dgm:t>
    </dgm:pt>
    <dgm:pt modelId="{49A7BFBC-5289-44BB-AC42-7513BE5C63FB}" type="parTrans" cxnId="{47817186-1022-402D-A7F3-1263D313171D}">
      <dgm:prSet/>
      <dgm:spPr/>
      <dgm:t>
        <a:bodyPr/>
        <a:lstStyle/>
        <a:p>
          <a:endParaRPr lang="es-VE"/>
        </a:p>
      </dgm:t>
    </dgm:pt>
    <dgm:pt modelId="{AA28D5E1-5B4D-4FBD-932D-820299D4C42A}" type="sibTrans" cxnId="{47817186-1022-402D-A7F3-1263D313171D}">
      <dgm:prSet/>
      <dgm:spPr/>
      <dgm:t>
        <a:bodyPr/>
        <a:lstStyle/>
        <a:p>
          <a:endParaRPr lang="es-VE"/>
        </a:p>
      </dgm:t>
    </dgm:pt>
    <dgm:pt modelId="{16E78C99-3DF4-4C0D-AD3B-FAA92EAACBA7}">
      <dgm:prSet/>
      <dgm:spPr/>
      <dgm:t>
        <a:bodyPr/>
        <a:lstStyle/>
        <a:p>
          <a:r>
            <a:rPr lang="es-VE"/>
            <a:t>Militar industrial</a:t>
          </a:r>
        </a:p>
      </dgm:t>
    </dgm:pt>
    <dgm:pt modelId="{071F83CA-0CEE-47CA-87FE-0BEA2C468B80}" type="parTrans" cxnId="{8F5DB697-65EB-4DAA-98AA-E83B29ADCAB1}">
      <dgm:prSet/>
      <dgm:spPr/>
      <dgm:t>
        <a:bodyPr/>
        <a:lstStyle/>
        <a:p>
          <a:endParaRPr lang="es-VE"/>
        </a:p>
      </dgm:t>
    </dgm:pt>
    <dgm:pt modelId="{19B919A9-A1DE-48D1-A331-73FEB7492DE4}" type="sibTrans" cxnId="{8F5DB697-65EB-4DAA-98AA-E83B29ADCAB1}">
      <dgm:prSet/>
      <dgm:spPr/>
      <dgm:t>
        <a:bodyPr/>
        <a:lstStyle/>
        <a:p>
          <a:endParaRPr lang="es-VE"/>
        </a:p>
      </dgm:t>
    </dgm:pt>
    <dgm:pt modelId="{DDD281CD-3238-4B1F-B8A5-2E6C0A05E14C}">
      <dgm:prSet/>
      <dgm:spPr/>
      <dgm:t>
        <a:bodyPr/>
        <a:lstStyle/>
        <a:p>
          <a:r>
            <a:rPr lang="es-VE"/>
            <a:t>Industrias básicas estratégicas y socialistas</a:t>
          </a:r>
        </a:p>
      </dgm:t>
    </dgm:pt>
    <dgm:pt modelId="{FC0F51E0-22C6-4FD9-81EE-73F9E44B3B6A}" type="parTrans" cxnId="{DE25D31F-10D8-4D50-B58C-7AF7113833C3}">
      <dgm:prSet/>
      <dgm:spPr/>
      <dgm:t>
        <a:bodyPr/>
        <a:lstStyle/>
        <a:p>
          <a:endParaRPr lang="es-VE"/>
        </a:p>
      </dgm:t>
    </dgm:pt>
    <dgm:pt modelId="{57C3659D-7B77-4809-9024-C2309C0D5841}" type="sibTrans" cxnId="{DE25D31F-10D8-4D50-B58C-7AF7113833C3}">
      <dgm:prSet/>
      <dgm:spPr/>
      <dgm:t>
        <a:bodyPr/>
        <a:lstStyle/>
        <a:p>
          <a:endParaRPr lang="es-VE"/>
        </a:p>
      </dgm:t>
    </dgm:pt>
    <dgm:pt modelId="{A5A835BD-C7F1-4892-8033-F5C531B52140}" type="pres">
      <dgm:prSet presAssocID="{C57684E9-70F4-4C70-A64E-8D1E08C7A9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F0935-008F-49D1-9EC0-D85E54DDA514}" type="pres">
      <dgm:prSet presAssocID="{C4377185-0064-4599-AA79-AC9E1F952DA9}" presName="hierRoot1" presStyleCnt="0">
        <dgm:presLayoutVars>
          <dgm:hierBranch val="init"/>
        </dgm:presLayoutVars>
      </dgm:prSet>
      <dgm:spPr/>
    </dgm:pt>
    <dgm:pt modelId="{BDAD0231-12B8-43C7-AFFE-A58197F649F8}" type="pres">
      <dgm:prSet presAssocID="{C4377185-0064-4599-AA79-AC9E1F952DA9}" presName="rootComposite1" presStyleCnt="0"/>
      <dgm:spPr/>
    </dgm:pt>
    <dgm:pt modelId="{699DB20F-75E7-4872-B2A4-8FB665E721F7}" type="pres">
      <dgm:prSet presAssocID="{C4377185-0064-4599-AA79-AC9E1F952DA9}" presName="rootText1" presStyleLbl="node0" presStyleIdx="0" presStyleCnt="1">
        <dgm:presLayoutVars>
          <dgm:chPref val="3"/>
        </dgm:presLayoutVars>
      </dgm:prSet>
      <dgm:spPr/>
    </dgm:pt>
    <dgm:pt modelId="{09F1474E-BF32-40C3-9D21-9C767327F39A}" type="pres">
      <dgm:prSet presAssocID="{C4377185-0064-4599-AA79-AC9E1F952DA9}" presName="rootConnector1" presStyleLbl="node1" presStyleIdx="0" presStyleCnt="0"/>
      <dgm:spPr/>
    </dgm:pt>
    <dgm:pt modelId="{AB77A044-0E15-404B-9524-2A3B95530FE7}" type="pres">
      <dgm:prSet presAssocID="{C4377185-0064-4599-AA79-AC9E1F952DA9}" presName="hierChild2" presStyleCnt="0"/>
      <dgm:spPr/>
    </dgm:pt>
    <dgm:pt modelId="{AAD2DA55-21FC-48E1-BEC8-09601041C364}" type="pres">
      <dgm:prSet presAssocID="{8D001FF7-2F92-40C9-809C-59E54C7165E5}" presName="Name64" presStyleLbl="parChTrans1D2" presStyleIdx="0" presStyleCnt="4"/>
      <dgm:spPr/>
    </dgm:pt>
    <dgm:pt modelId="{C57AE653-F7E5-4A54-9178-342080ED231F}" type="pres">
      <dgm:prSet presAssocID="{2EA1C94F-95D6-4F3A-8281-7E307E8A4E0F}" presName="hierRoot2" presStyleCnt="0">
        <dgm:presLayoutVars>
          <dgm:hierBranch val="init"/>
        </dgm:presLayoutVars>
      </dgm:prSet>
      <dgm:spPr/>
    </dgm:pt>
    <dgm:pt modelId="{84C99105-E295-4971-9164-F07AB8EF1E2A}" type="pres">
      <dgm:prSet presAssocID="{2EA1C94F-95D6-4F3A-8281-7E307E8A4E0F}" presName="rootComposite" presStyleCnt="0"/>
      <dgm:spPr/>
    </dgm:pt>
    <dgm:pt modelId="{7B8AD4DD-9C9C-4ECC-86FF-E9FAB71E938F}" type="pres">
      <dgm:prSet presAssocID="{2EA1C94F-95D6-4F3A-8281-7E307E8A4E0F}" presName="rootText" presStyleLbl="node2" presStyleIdx="0" presStyleCnt="4">
        <dgm:presLayoutVars>
          <dgm:chPref val="3"/>
        </dgm:presLayoutVars>
      </dgm:prSet>
      <dgm:spPr/>
    </dgm:pt>
    <dgm:pt modelId="{DF6E5B86-94C8-41E5-BE43-22EB653A6A3F}" type="pres">
      <dgm:prSet presAssocID="{2EA1C94F-95D6-4F3A-8281-7E307E8A4E0F}" presName="rootConnector" presStyleLbl="node2" presStyleIdx="0" presStyleCnt="4"/>
      <dgm:spPr/>
    </dgm:pt>
    <dgm:pt modelId="{9D35D50F-BD08-408A-8F76-BCE9625108E6}" type="pres">
      <dgm:prSet presAssocID="{2EA1C94F-95D6-4F3A-8281-7E307E8A4E0F}" presName="hierChild4" presStyleCnt="0"/>
      <dgm:spPr/>
    </dgm:pt>
    <dgm:pt modelId="{F54DF80A-5C06-4A53-9FDF-A37536443B90}" type="pres">
      <dgm:prSet presAssocID="{B196972A-4C11-4690-814E-E963149D90F3}" presName="Name64" presStyleLbl="parChTrans1D3" presStyleIdx="0" presStyleCnt="9"/>
      <dgm:spPr/>
    </dgm:pt>
    <dgm:pt modelId="{60CE652E-4720-4C57-BB6D-17B4142FAE82}" type="pres">
      <dgm:prSet presAssocID="{D43664A6-DD52-4FD2-BC43-F89DF40A40AE}" presName="hierRoot2" presStyleCnt="0">
        <dgm:presLayoutVars>
          <dgm:hierBranch val="init"/>
        </dgm:presLayoutVars>
      </dgm:prSet>
      <dgm:spPr/>
    </dgm:pt>
    <dgm:pt modelId="{39844205-F8BD-49BE-9913-E0B351C1E9AB}" type="pres">
      <dgm:prSet presAssocID="{D43664A6-DD52-4FD2-BC43-F89DF40A40AE}" presName="rootComposite" presStyleCnt="0"/>
      <dgm:spPr/>
    </dgm:pt>
    <dgm:pt modelId="{49AA41AE-8B55-4331-BC21-50D114DD4B1C}" type="pres">
      <dgm:prSet presAssocID="{D43664A6-DD52-4FD2-BC43-F89DF40A40AE}" presName="rootText" presStyleLbl="node3" presStyleIdx="0" presStyleCnt="9">
        <dgm:presLayoutVars>
          <dgm:chPref val="3"/>
        </dgm:presLayoutVars>
      </dgm:prSet>
      <dgm:spPr/>
    </dgm:pt>
    <dgm:pt modelId="{89FA763F-81B3-4EA2-A4BC-92020DD41BD5}" type="pres">
      <dgm:prSet presAssocID="{D43664A6-DD52-4FD2-BC43-F89DF40A40AE}" presName="rootConnector" presStyleLbl="node3" presStyleIdx="0" presStyleCnt="9"/>
      <dgm:spPr/>
    </dgm:pt>
    <dgm:pt modelId="{E448AE51-3DCE-453D-A344-36917300DD0B}" type="pres">
      <dgm:prSet presAssocID="{D43664A6-DD52-4FD2-BC43-F89DF40A40AE}" presName="hierChild4" presStyleCnt="0"/>
      <dgm:spPr/>
    </dgm:pt>
    <dgm:pt modelId="{5D258387-1219-4B70-B500-7F82CDCB6D06}" type="pres">
      <dgm:prSet presAssocID="{D43664A6-DD52-4FD2-BC43-F89DF40A40AE}" presName="hierChild5" presStyleCnt="0"/>
      <dgm:spPr/>
    </dgm:pt>
    <dgm:pt modelId="{6A95AA57-FAAB-41F1-91EB-DC31D316F3F8}" type="pres">
      <dgm:prSet presAssocID="{A1FB2771-2951-4011-847A-B319B340B813}" presName="Name64" presStyleLbl="parChTrans1D3" presStyleIdx="1" presStyleCnt="9"/>
      <dgm:spPr/>
    </dgm:pt>
    <dgm:pt modelId="{1D68C122-0651-49CC-8026-584557F9BF6E}" type="pres">
      <dgm:prSet presAssocID="{D270B75B-496C-4379-B275-D40A2F9D320E}" presName="hierRoot2" presStyleCnt="0">
        <dgm:presLayoutVars>
          <dgm:hierBranch val="init"/>
        </dgm:presLayoutVars>
      </dgm:prSet>
      <dgm:spPr/>
    </dgm:pt>
    <dgm:pt modelId="{05E96B09-4B05-4FC1-8756-96818664993C}" type="pres">
      <dgm:prSet presAssocID="{D270B75B-496C-4379-B275-D40A2F9D320E}" presName="rootComposite" presStyleCnt="0"/>
      <dgm:spPr/>
    </dgm:pt>
    <dgm:pt modelId="{120C4AE2-27FE-459D-9156-8AAE51DFC801}" type="pres">
      <dgm:prSet presAssocID="{D270B75B-496C-4379-B275-D40A2F9D320E}" presName="rootText" presStyleLbl="node3" presStyleIdx="1" presStyleCnt="9">
        <dgm:presLayoutVars>
          <dgm:chPref val="3"/>
        </dgm:presLayoutVars>
      </dgm:prSet>
      <dgm:spPr/>
    </dgm:pt>
    <dgm:pt modelId="{CB7FE152-D5B7-4EB1-91FE-FD2320808607}" type="pres">
      <dgm:prSet presAssocID="{D270B75B-496C-4379-B275-D40A2F9D320E}" presName="rootConnector" presStyleLbl="node3" presStyleIdx="1" presStyleCnt="9"/>
      <dgm:spPr/>
    </dgm:pt>
    <dgm:pt modelId="{2D2EB113-709C-4DD8-8D6C-5AB15AC3E36C}" type="pres">
      <dgm:prSet presAssocID="{D270B75B-496C-4379-B275-D40A2F9D320E}" presName="hierChild4" presStyleCnt="0"/>
      <dgm:spPr/>
    </dgm:pt>
    <dgm:pt modelId="{B7A00CA7-FE63-464D-BD81-F1076BD062D9}" type="pres">
      <dgm:prSet presAssocID="{D270B75B-496C-4379-B275-D40A2F9D320E}" presName="hierChild5" presStyleCnt="0"/>
      <dgm:spPr/>
    </dgm:pt>
    <dgm:pt modelId="{430FC325-3023-4000-935B-104CDBF2911B}" type="pres">
      <dgm:prSet presAssocID="{51788611-B654-4497-9B6C-A8063FA48999}" presName="Name64" presStyleLbl="parChTrans1D3" presStyleIdx="2" presStyleCnt="9"/>
      <dgm:spPr/>
    </dgm:pt>
    <dgm:pt modelId="{B1C144F2-F4F5-43F6-AADD-2F09E280326C}" type="pres">
      <dgm:prSet presAssocID="{A08E6650-6736-4AAF-8CD3-40797199583F}" presName="hierRoot2" presStyleCnt="0">
        <dgm:presLayoutVars>
          <dgm:hierBranch val="init"/>
        </dgm:presLayoutVars>
      </dgm:prSet>
      <dgm:spPr/>
    </dgm:pt>
    <dgm:pt modelId="{D1A65695-6B70-4BF6-A4F2-FC10EF860DAA}" type="pres">
      <dgm:prSet presAssocID="{A08E6650-6736-4AAF-8CD3-40797199583F}" presName="rootComposite" presStyleCnt="0"/>
      <dgm:spPr/>
    </dgm:pt>
    <dgm:pt modelId="{6E83BD5E-AD12-4615-91F5-2B0DEA471B04}" type="pres">
      <dgm:prSet presAssocID="{A08E6650-6736-4AAF-8CD3-40797199583F}" presName="rootText" presStyleLbl="node3" presStyleIdx="2" presStyleCnt="9">
        <dgm:presLayoutVars>
          <dgm:chPref val="3"/>
        </dgm:presLayoutVars>
      </dgm:prSet>
      <dgm:spPr/>
    </dgm:pt>
    <dgm:pt modelId="{DDD7EE82-BD8B-4673-B13D-B70239F5BBAC}" type="pres">
      <dgm:prSet presAssocID="{A08E6650-6736-4AAF-8CD3-40797199583F}" presName="rootConnector" presStyleLbl="node3" presStyleIdx="2" presStyleCnt="9"/>
      <dgm:spPr/>
    </dgm:pt>
    <dgm:pt modelId="{A8A9532E-4754-4614-9583-89E3960126C6}" type="pres">
      <dgm:prSet presAssocID="{A08E6650-6736-4AAF-8CD3-40797199583F}" presName="hierChild4" presStyleCnt="0"/>
      <dgm:spPr/>
    </dgm:pt>
    <dgm:pt modelId="{8639CAFB-0E16-4E1A-B5F5-9DB3D1545B98}" type="pres">
      <dgm:prSet presAssocID="{A08E6650-6736-4AAF-8CD3-40797199583F}" presName="hierChild5" presStyleCnt="0"/>
      <dgm:spPr/>
    </dgm:pt>
    <dgm:pt modelId="{975F446A-C023-4FF4-BAB6-7EB213CCCD3F}" type="pres">
      <dgm:prSet presAssocID="{FC0F51E0-22C6-4FD9-81EE-73F9E44B3B6A}" presName="Name64" presStyleLbl="parChTrans1D3" presStyleIdx="3" presStyleCnt="9"/>
      <dgm:spPr/>
    </dgm:pt>
    <dgm:pt modelId="{4EC23FD6-5DCC-4B19-BE01-A46C979D5CDF}" type="pres">
      <dgm:prSet presAssocID="{DDD281CD-3238-4B1F-B8A5-2E6C0A05E14C}" presName="hierRoot2" presStyleCnt="0">
        <dgm:presLayoutVars>
          <dgm:hierBranch val="init"/>
        </dgm:presLayoutVars>
      </dgm:prSet>
      <dgm:spPr/>
    </dgm:pt>
    <dgm:pt modelId="{2A733EE7-8BD8-43DD-AB93-A9A5D3C646E9}" type="pres">
      <dgm:prSet presAssocID="{DDD281CD-3238-4B1F-B8A5-2E6C0A05E14C}" presName="rootComposite" presStyleCnt="0"/>
      <dgm:spPr/>
    </dgm:pt>
    <dgm:pt modelId="{A6EADF9E-1C96-44F7-87DB-D8EB5B793D8D}" type="pres">
      <dgm:prSet presAssocID="{DDD281CD-3238-4B1F-B8A5-2E6C0A05E14C}" presName="rootText" presStyleLbl="node3" presStyleIdx="3" presStyleCnt="9">
        <dgm:presLayoutVars>
          <dgm:chPref val="3"/>
        </dgm:presLayoutVars>
      </dgm:prSet>
      <dgm:spPr/>
    </dgm:pt>
    <dgm:pt modelId="{B34D47CA-F227-4701-A6D4-C899B320627D}" type="pres">
      <dgm:prSet presAssocID="{DDD281CD-3238-4B1F-B8A5-2E6C0A05E14C}" presName="rootConnector" presStyleLbl="node3" presStyleIdx="3" presStyleCnt="9"/>
      <dgm:spPr/>
    </dgm:pt>
    <dgm:pt modelId="{860E7135-47C2-43C8-B0B7-3747B85E55E6}" type="pres">
      <dgm:prSet presAssocID="{DDD281CD-3238-4B1F-B8A5-2E6C0A05E14C}" presName="hierChild4" presStyleCnt="0"/>
      <dgm:spPr/>
    </dgm:pt>
    <dgm:pt modelId="{A719CD84-75B1-4B9D-9453-0CD48232D252}" type="pres">
      <dgm:prSet presAssocID="{DDD281CD-3238-4B1F-B8A5-2E6C0A05E14C}" presName="hierChild5" presStyleCnt="0"/>
      <dgm:spPr/>
    </dgm:pt>
    <dgm:pt modelId="{9156CB4B-70D5-48C2-9C4A-EA75CEF19C8D}" type="pres">
      <dgm:prSet presAssocID="{2EA1C94F-95D6-4F3A-8281-7E307E8A4E0F}" presName="hierChild5" presStyleCnt="0"/>
      <dgm:spPr/>
    </dgm:pt>
    <dgm:pt modelId="{9D6E967F-5EC5-45B8-8652-7679A65FEA63}" type="pres">
      <dgm:prSet presAssocID="{F50C469B-0510-479C-9DE2-E08D80B1A813}" presName="Name64" presStyleLbl="parChTrans1D2" presStyleIdx="1" presStyleCnt="4"/>
      <dgm:spPr/>
    </dgm:pt>
    <dgm:pt modelId="{EEA9ADD0-E7B8-40EE-A29B-56754D3D647D}" type="pres">
      <dgm:prSet presAssocID="{C9956686-7486-4E37-A919-3ABD5C309B4B}" presName="hierRoot2" presStyleCnt="0">
        <dgm:presLayoutVars>
          <dgm:hierBranch val="init"/>
        </dgm:presLayoutVars>
      </dgm:prSet>
      <dgm:spPr/>
    </dgm:pt>
    <dgm:pt modelId="{4209E775-1677-46EE-BDC2-411B6B077689}" type="pres">
      <dgm:prSet presAssocID="{C9956686-7486-4E37-A919-3ABD5C309B4B}" presName="rootComposite" presStyleCnt="0"/>
      <dgm:spPr/>
    </dgm:pt>
    <dgm:pt modelId="{3FFA08BF-9E67-442B-A337-837546396916}" type="pres">
      <dgm:prSet presAssocID="{C9956686-7486-4E37-A919-3ABD5C309B4B}" presName="rootText" presStyleLbl="node2" presStyleIdx="1" presStyleCnt="4">
        <dgm:presLayoutVars>
          <dgm:chPref val="3"/>
        </dgm:presLayoutVars>
      </dgm:prSet>
      <dgm:spPr/>
    </dgm:pt>
    <dgm:pt modelId="{8F57E872-D028-46A4-9B6D-A6D0D72FDD13}" type="pres">
      <dgm:prSet presAssocID="{C9956686-7486-4E37-A919-3ABD5C309B4B}" presName="rootConnector" presStyleLbl="node2" presStyleIdx="1" presStyleCnt="4"/>
      <dgm:spPr/>
    </dgm:pt>
    <dgm:pt modelId="{7691DA44-42C4-4E3D-99BC-99C5CAA52B95}" type="pres">
      <dgm:prSet presAssocID="{C9956686-7486-4E37-A919-3ABD5C309B4B}" presName="hierChild4" presStyleCnt="0"/>
      <dgm:spPr/>
    </dgm:pt>
    <dgm:pt modelId="{163A9B04-71A5-475A-8B76-C90517B4BCC3}" type="pres">
      <dgm:prSet presAssocID="{2792661E-76BF-427D-920F-E4AA366A6F8F}" presName="Name64" presStyleLbl="parChTrans1D3" presStyleIdx="4" presStyleCnt="9"/>
      <dgm:spPr/>
    </dgm:pt>
    <dgm:pt modelId="{C82B3805-FD6E-4DA3-9727-C27EC6F5AC0D}" type="pres">
      <dgm:prSet presAssocID="{D89A6EC2-7AC3-4A02-B58C-D684ADA2CFB9}" presName="hierRoot2" presStyleCnt="0">
        <dgm:presLayoutVars>
          <dgm:hierBranch val="init"/>
        </dgm:presLayoutVars>
      </dgm:prSet>
      <dgm:spPr/>
    </dgm:pt>
    <dgm:pt modelId="{9C061C74-E579-4F11-849E-321AB26ECB94}" type="pres">
      <dgm:prSet presAssocID="{D89A6EC2-7AC3-4A02-B58C-D684ADA2CFB9}" presName="rootComposite" presStyleCnt="0"/>
      <dgm:spPr/>
    </dgm:pt>
    <dgm:pt modelId="{E3FD3140-B924-4ACB-A57B-413C4BDE44DA}" type="pres">
      <dgm:prSet presAssocID="{D89A6EC2-7AC3-4A02-B58C-D684ADA2CFB9}" presName="rootText" presStyleLbl="node3" presStyleIdx="4" presStyleCnt="9">
        <dgm:presLayoutVars>
          <dgm:chPref val="3"/>
        </dgm:presLayoutVars>
      </dgm:prSet>
      <dgm:spPr/>
    </dgm:pt>
    <dgm:pt modelId="{47D0839F-FF8A-4463-BE4A-3EC08FCF4275}" type="pres">
      <dgm:prSet presAssocID="{D89A6EC2-7AC3-4A02-B58C-D684ADA2CFB9}" presName="rootConnector" presStyleLbl="node3" presStyleIdx="4" presStyleCnt="9"/>
      <dgm:spPr/>
    </dgm:pt>
    <dgm:pt modelId="{43E96885-C368-44D1-B486-DC8DC7BC4E34}" type="pres">
      <dgm:prSet presAssocID="{D89A6EC2-7AC3-4A02-B58C-D684ADA2CFB9}" presName="hierChild4" presStyleCnt="0"/>
      <dgm:spPr/>
    </dgm:pt>
    <dgm:pt modelId="{69A37BA8-DDD6-479B-A968-A113F78838AA}" type="pres">
      <dgm:prSet presAssocID="{D89A6EC2-7AC3-4A02-B58C-D684ADA2CFB9}" presName="hierChild5" presStyleCnt="0"/>
      <dgm:spPr/>
    </dgm:pt>
    <dgm:pt modelId="{E2B1A240-3FC3-4796-BEB2-C64084E53189}" type="pres">
      <dgm:prSet presAssocID="{C9956686-7486-4E37-A919-3ABD5C309B4B}" presName="hierChild5" presStyleCnt="0"/>
      <dgm:spPr/>
    </dgm:pt>
    <dgm:pt modelId="{F39B9F7D-EA15-4594-93C4-3BF61475D29A}" type="pres">
      <dgm:prSet presAssocID="{2E4538ED-5493-40EF-9301-5575C0622670}" presName="Name64" presStyleLbl="parChTrans1D2" presStyleIdx="2" presStyleCnt="4"/>
      <dgm:spPr/>
    </dgm:pt>
    <dgm:pt modelId="{55587729-3514-46EB-8C0F-E6EEE9FBF37C}" type="pres">
      <dgm:prSet presAssocID="{9EF63212-311C-4AA4-9728-42B27EDB5B54}" presName="hierRoot2" presStyleCnt="0">
        <dgm:presLayoutVars>
          <dgm:hierBranch val="init"/>
        </dgm:presLayoutVars>
      </dgm:prSet>
      <dgm:spPr/>
    </dgm:pt>
    <dgm:pt modelId="{4664270B-CFEA-47E6-BFF9-B60D28710F2F}" type="pres">
      <dgm:prSet presAssocID="{9EF63212-311C-4AA4-9728-42B27EDB5B54}" presName="rootComposite" presStyleCnt="0"/>
      <dgm:spPr/>
    </dgm:pt>
    <dgm:pt modelId="{DC50926C-4AB7-4D11-B3DE-EED769E1824E}" type="pres">
      <dgm:prSet presAssocID="{9EF63212-311C-4AA4-9728-42B27EDB5B54}" presName="rootText" presStyleLbl="node2" presStyleIdx="2" presStyleCnt="4">
        <dgm:presLayoutVars>
          <dgm:chPref val="3"/>
        </dgm:presLayoutVars>
      </dgm:prSet>
      <dgm:spPr/>
    </dgm:pt>
    <dgm:pt modelId="{730CDD79-E2EA-495F-9F18-B7C6AE5A69F2}" type="pres">
      <dgm:prSet presAssocID="{9EF63212-311C-4AA4-9728-42B27EDB5B54}" presName="rootConnector" presStyleLbl="node2" presStyleIdx="2" presStyleCnt="4"/>
      <dgm:spPr/>
    </dgm:pt>
    <dgm:pt modelId="{3808CAAB-630E-42F9-9DF1-B19673A8F728}" type="pres">
      <dgm:prSet presAssocID="{9EF63212-311C-4AA4-9728-42B27EDB5B54}" presName="hierChild4" presStyleCnt="0"/>
      <dgm:spPr/>
    </dgm:pt>
    <dgm:pt modelId="{751186C9-29DE-457E-B564-B16E76AFC8AF}" type="pres">
      <dgm:prSet presAssocID="{9EF63212-311C-4AA4-9728-42B27EDB5B54}" presName="hierChild5" presStyleCnt="0"/>
      <dgm:spPr/>
    </dgm:pt>
    <dgm:pt modelId="{B25DFBEA-1831-476D-B4CB-D22C2A33ECCC}" type="pres">
      <dgm:prSet presAssocID="{3936984B-615D-45EF-BA88-C290F239253D}" presName="Name64" presStyleLbl="parChTrans1D2" presStyleIdx="3" presStyleCnt="4"/>
      <dgm:spPr/>
    </dgm:pt>
    <dgm:pt modelId="{511E853B-7F74-4A86-AB23-4007B5EC77E3}" type="pres">
      <dgm:prSet presAssocID="{D6051D48-05A3-4378-A937-A2C88BFBE288}" presName="hierRoot2" presStyleCnt="0">
        <dgm:presLayoutVars>
          <dgm:hierBranch val="init"/>
        </dgm:presLayoutVars>
      </dgm:prSet>
      <dgm:spPr/>
    </dgm:pt>
    <dgm:pt modelId="{9D7F93B8-18A3-4E3F-9E75-A5AAAB016A28}" type="pres">
      <dgm:prSet presAssocID="{D6051D48-05A3-4378-A937-A2C88BFBE288}" presName="rootComposite" presStyleCnt="0"/>
      <dgm:spPr/>
    </dgm:pt>
    <dgm:pt modelId="{62E0F5DD-C4F7-47F8-B5E4-077212B067DF}" type="pres">
      <dgm:prSet presAssocID="{D6051D48-05A3-4378-A937-A2C88BFBE288}" presName="rootText" presStyleLbl="node2" presStyleIdx="3" presStyleCnt="4">
        <dgm:presLayoutVars>
          <dgm:chPref val="3"/>
        </dgm:presLayoutVars>
      </dgm:prSet>
      <dgm:spPr/>
    </dgm:pt>
    <dgm:pt modelId="{7C8E3012-AA6D-409C-BD8B-1E7455B05077}" type="pres">
      <dgm:prSet presAssocID="{D6051D48-05A3-4378-A937-A2C88BFBE288}" presName="rootConnector" presStyleLbl="node2" presStyleIdx="3" presStyleCnt="4"/>
      <dgm:spPr/>
    </dgm:pt>
    <dgm:pt modelId="{2AE39212-C724-4194-8957-495B7AC8F173}" type="pres">
      <dgm:prSet presAssocID="{D6051D48-05A3-4378-A937-A2C88BFBE288}" presName="hierChild4" presStyleCnt="0"/>
      <dgm:spPr/>
    </dgm:pt>
    <dgm:pt modelId="{2299C399-69D0-4877-9046-3C5EF0685D3E}" type="pres">
      <dgm:prSet presAssocID="{B179B12A-ED6E-4225-9AB8-786688E1262F}" presName="Name64" presStyleLbl="parChTrans1D3" presStyleIdx="5" presStyleCnt="9"/>
      <dgm:spPr/>
    </dgm:pt>
    <dgm:pt modelId="{5B57EA69-5C72-4CCE-9186-9FDBFA70FAF4}" type="pres">
      <dgm:prSet presAssocID="{2B0D2BE7-E19E-4935-AE22-BEA394B86F36}" presName="hierRoot2" presStyleCnt="0">
        <dgm:presLayoutVars>
          <dgm:hierBranch val="init"/>
        </dgm:presLayoutVars>
      </dgm:prSet>
      <dgm:spPr/>
    </dgm:pt>
    <dgm:pt modelId="{EC20B7CB-64E5-42CC-9ABF-E4FEB93452DF}" type="pres">
      <dgm:prSet presAssocID="{2B0D2BE7-E19E-4935-AE22-BEA394B86F36}" presName="rootComposite" presStyleCnt="0"/>
      <dgm:spPr/>
    </dgm:pt>
    <dgm:pt modelId="{CAC7F2E0-3C89-4EA6-99E7-12B8D6D176B3}" type="pres">
      <dgm:prSet presAssocID="{2B0D2BE7-E19E-4935-AE22-BEA394B86F36}" presName="rootText" presStyleLbl="node3" presStyleIdx="5" presStyleCnt="9">
        <dgm:presLayoutVars>
          <dgm:chPref val="3"/>
        </dgm:presLayoutVars>
      </dgm:prSet>
      <dgm:spPr/>
    </dgm:pt>
    <dgm:pt modelId="{DFA9B05D-D563-4FFA-A238-D82142FC51D2}" type="pres">
      <dgm:prSet presAssocID="{2B0D2BE7-E19E-4935-AE22-BEA394B86F36}" presName="rootConnector" presStyleLbl="node3" presStyleIdx="5" presStyleCnt="9"/>
      <dgm:spPr/>
    </dgm:pt>
    <dgm:pt modelId="{9B5EB757-6E52-48CC-A3F5-A4456CAB5E21}" type="pres">
      <dgm:prSet presAssocID="{2B0D2BE7-E19E-4935-AE22-BEA394B86F36}" presName="hierChild4" presStyleCnt="0"/>
      <dgm:spPr/>
    </dgm:pt>
    <dgm:pt modelId="{1288FFCA-32BA-4FE3-AFC6-81DAD7ABCAAD}" type="pres">
      <dgm:prSet presAssocID="{A671F04D-5B19-43F7-A50E-6952AE3E3928}" presName="Name64" presStyleLbl="parChTrans1D4" presStyleIdx="0" presStyleCnt="2"/>
      <dgm:spPr/>
    </dgm:pt>
    <dgm:pt modelId="{C920C304-B0C5-46CA-A57A-7F819D4DD487}" type="pres">
      <dgm:prSet presAssocID="{442ED3EF-7744-44E7-8319-EC1B38A39ED9}" presName="hierRoot2" presStyleCnt="0">
        <dgm:presLayoutVars>
          <dgm:hierBranch val="init"/>
        </dgm:presLayoutVars>
      </dgm:prSet>
      <dgm:spPr/>
    </dgm:pt>
    <dgm:pt modelId="{2A66A383-C70F-4885-BAE4-570199118585}" type="pres">
      <dgm:prSet presAssocID="{442ED3EF-7744-44E7-8319-EC1B38A39ED9}" presName="rootComposite" presStyleCnt="0"/>
      <dgm:spPr/>
    </dgm:pt>
    <dgm:pt modelId="{4F088903-198E-4DBF-BE5C-9BB8532CF1B4}" type="pres">
      <dgm:prSet presAssocID="{442ED3EF-7744-44E7-8319-EC1B38A39ED9}" presName="rootText" presStyleLbl="node4" presStyleIdx="0" presStyleCnt="2">
        <dgm:presLayoutVars>
          <dgm:chPref val="3"/>
        </dgm:presLayoutVars>
      </dgm:prSet>
      <dgm:spPr/>
    </dgm:pt>
    <dgm:pt modelId="{346BB40E-2AA9-4320-9EEA-C51DA7B19E5B}" type="pres">
      <dgm:prSet presAssocID="{442ED3EF-7744-44E7-8319-EC1B38A39ED9}" presName="rootConnector" presStyleLbl="node4" presStyleIdx="0" presStyleCnt="2"/>
      <dgm:spPr/>
    </dgm:pt>
    <dgm:pt modelId="{D552F5E7-08DA-4B07-A3CC-96A252D9341E}" type="pres">
      <dgm:prSet presAssocID="{442ED3EF-7744-44E7-8319-EC1B38A39ED9}" presName="hierChild4" presStyleCnt="0"/>
      <dgm:spPr/>
    </dgm:pt>
    <dgm:pt modelId="{AEB0A307-AFA9-4D15-94DA-E25E39D06BCF}" type="pres">
      <dgm:prSet presAssocID="{442ED3EF-7744-44E7-8319-EC1B38A39ED9}" presName="hierChild5" presStyleCnt="0"/>
      <dgm:spPr/>
    </dgm:pt>
    <dgm:pt modelId="{4DA5C551-8B36-4DFE-9590-F0F2D89F1BED}" type="pres">
      <dgm:prSet presAssocID="{2BF918B0-A44D-49DB-B088-D474E00186B5}" presName="Name64" presStyleLbl="parChTrans1D4" presStyleIdx="1" presStyleCnt="2"/>
      <dgm:spPr/>
    </dgm:pt>
    <dgm:pt modelId="{7C3D2B65-A78D-4CDD-BB4F-78CE837D6189}" type="pres">
      <dgm:prSet presAssocID="{D1C3A073-F04A-4047-AC85-BB7367A8E2E9}" presName="hierRoot2" presStyleCnt="0">
        <dgm:presLayoutVars>
          <dgm:hierBranch val="init"/>
        </dgm:presLayoutVars>
      </dgm:prSet>
      <dgm:spPr/>
    </dgm:pt>
    <dgm:pt modelId="{360777F7-C449-462E-BD10-82FD937E1ABC}" type="pres">
      <dgm:prSet presAssocID="{D1C3A073-F04A-4047-AC85-BB7367A8E2E9}" presName="rootComposite" presStyleCnt="0"/>
      <dgm:spPr/>
    </dgm:pt>
    <dgm:pt modelId="{42F2384B-CD5E-4C10-B777-CC6DF3CD9E80}" type="pres">
      <dgm:prSet presAssocID="{D1C3A073-F04A-4047-AC85-BB7367A8E2E9}" presName="rootText" presStyleLbl="node4" presStyleIdx="1" presStyleCnt="2">
        <dgm:presLayoutVars>
          <dgm:chPref val="3"/>
        </dgm:presLayoutVars>
      </dgm:prSet>
      <dgm:spPr/>
    </dgm:pt>
    <dgm:pt modelId="{6D23911D-B3F1-4E57-BB57-183BDA3E970C}" type="pres">
      <dgm:prSet presAssocID="{D1C3A073-F04A-4047-AC85-BB7367A8E2E9}" presName="rootConnector" presStyleLbl="node4" presStyleIdx="1" presStyleCnt="2"/>
      <dgm:spPr/>
    </dgm:pt>
    <dgm:pt modelId="{61BA95CD-B588-4229-82D0-26A4FFEC8D48}" type="pres">
      <dgm:prSet presAssocID="{D1C3A073-F04A-4047-AC85-BB7367A8E2E9}" presName="hierChild4" presStyleCnt="0"/>
      <dgm:spPr/>
    </dgm:pt>
    <dgm:pt modelId="{A9639276-6E93-4048-BD21-753215499E55}" type="pres">
      <dgm:prSet presAssocID="{D1C3A073-F04A-4047-AC85-BB7367A8E2E9}" presName="hierChild5" presStyleCnt="0"/>
      <dgm:spPr/>
    </dgm:pt>
    <dgm:pt modelId="{626DC6E8-CF66-461E-AE67-5001AFAF8BB7}" type="pres">
      <dgm:prSet presAssocID="{2B0D2BE7-E19E-4935-AE22-BEA394B86F36}" presName="hierChild5" presStyleCnt="0"/>
      <dgm:spPr/>
    </dgm:pt>
    <dgm:pt modelId="{43E0972D-EC2A-456C-9567-AD7875BA1263}" type="pres">
      <dgm:prSet presAssocID="{6DBD4FFD-CE65-4334-A84F-357AFD9A92B8}" presName="Name64" presStyleLbl="parChTrans1D3" presStyleIdx="6" presStyleCnt="9"/>
      <dgm:spPr/>
    </dgm:pt>
    <dgm:pt modelId="{2F74EBFF-51FB-4639-9B46-8D6F8D9EE991}" type="pres">
      <dgm:prSet presAssocID="{5103E214-E027-45E2-8764-819299B6108C}" presName="hierRoot2" presStyleCnt="0">
        <dgm:presLayoutVars>
          <dgm:hierBranch val="init"/>
        </dgm:presLayoutVars>
      </dgm:prSet>
      <dgm:spPr/>
    </dgm:pt>
    <dgm:pt modelId="{04E457AD-F7F8-49E1-BFE1-DC831382908F}" type="pres">
      <dgm:prSet presAssocID="{5103E214-E027-45E2-8764-819299B6108C}" presName="rootComposite" presStyleCnt="0"/>
      <dgm:spPr/>
    </dgm:pt>
    <dgm:pt modelId="{650A18AF-FC19-4020-BAF2-0B83F5B48DAF}" type="pres">
      <dgm:prSet presAssocID="{5103E214-E027-45E2-8764-819299B6108C}" presName="rootText" presStyleLbl="node3" presStyleIdx="6" presStyleCnt="9">
        <dgm:presLayoutVars>
          <dgm:chPref val="3"/>
        </dgm:presLayoutVars>
      </dgm:prSet>
      <dgm:spPr/>
    </dgm:pt>
    <dgm:pt modelId="{E579E838-0B3E-4360-B9F7-CE335CE27890}" type="pres">
      <dgm:prSet presAssocID="{5103E214-E027-45E2-8764-819299B6108C}" presName="rootConnector" presStyleLbl="node3" presStyleIdx="6" presStyleCnt="9"/>
      <dgm:spPr/>
    </dgm:pt>
    <dgm:pt modelId="{F9B4AE6B-38BF-43BB-A5BD-7FEF36D59663}" type="pres">
      <dgm:prSet presAssocID="{5103E214-E027-45E2-8764-819299B6108C}" presName="hierChild4" presStyleCnt="0"/>
      <dgm:spPr/>
    </dgm:pt>
    <dgm:pt modelId="{6EB8CF29-E0C1-4D79-A755-A304533F0AAC}" type="pres">
      <dgm:prSet presAssocID="{5103E214-E027-45E2-8764-819299B6108C}" presName="hierChild5" presStyleCnt="0"/>
      <dgm:spPr/>
    </dgm:pt>
    <dgm:pt modelId="{701D4871-40A5-4B9D-AFD0-32B533CCC073}" type="pres">
      <dgm:prSet presAssocID="{49A7BFBC-5289-44BB-AC42-7513BE5C63FB}" presName="Name64" presStyleLbl="parChTrans1D3" presStyleIdx="7" presStyleCnt="9"/>
      <dgm:spPr/>
    </dgm:pt>
    <dgm:pt modelId="{8FB61D87-0A94-495E-9137-9EB867233FF8}" type="pres">
      <dgm:prSet presAssocID="{31AF7DB0-C0D5-4F31-98C1-54E011FAD681}" presName="hierRoot2" presStyleCnt="0">
        <dgm:presLayoutVars>
          <dgm:hierBranch val="init"/>
        </dgm:presLayoutVars>
      </dgm:prSet>
      <dgm:spPr/>
    </dgm:pt>
    <dgm:pt modelId="{912BBF63-F58F-45C5-A345-C81C388237DD}" type="pres">
      <dgm:prSet presAssocID="{31AF7DB0-C0D5-4F31-98C1-54E011FAD681}" presName="rootComposite" presStyleCnt="0"/>
      <dgm:spPr/>
    </dgm:pt>
    <dgm:pt modelId="{61254C3D-C588-42B2-8E3D-3EFBF0B3090F}" type="pres">
      <dgm:prSet presAssocID="{31AF7DB0-C0D5-4F31-98C1-54E011FAD681}" presName="rootText" presStyleLbl="node3" presStyleIdx="7" presStyleCnt="9">
        <dgm:presLayoutVars>
          <dgm:chPref val="3"/>
        </dgm:presLayoutVars>
      </dgm:prSet>
      <dgm:spPr/>
    </dgm:pt>
    <dgm:pt modelId="{5CBFFCFA-3D2C-4EC7-A951-69734CD517DA}" type="pres">
      <dgm:prSet presAssocID="{31AF7DB0-C0D5-4F31-98C1-54E011FAD681}" presName="rootConnector" presStyleLbl="node3" presStyleIdx="7" presStyleCnt="9"/>
      <dgm:spPr/>
    </dgm:pt>
    <dgm:pt modelId="{5DE01384-50C0-47FA-9AE0-D5631C74E83C}" type="pres">
      <dgm:prSet presAssocID="{31AF7DB0-C0D5-4F31-98C1-54E011FAD681}" presName="hierChild4" presStyleCnt="0"/>
      <dgm:spPr/>
    </dgm:pt>
    <dgm:pt modelId="{9651BC88-1959-431D-A34F-0D572FB66922}" type="pres">
      <dgm:prSet presAssocID="{31AF7DB0-C0D5-4F31-98C1-54E011FAD681}" presName="hierChild5" presStyleCnt="0"/>
      <dgm:spPr/>
    </dgm:pt>
    <dgm:pt modelId="{A279D271-3339-4738-A210-1FA97D1183EF}" type="pres">
      <dgm:prSet presAssocID="{071F83CA-0CEE-47CA-87FE-0BEA2C468B80}" presName="Name64" presStyleLbl="parChTrans1D3" presStyleIdx="8" presStyleCnt="9"/>
      <dgm:spPr/>
    </dgm:pt>
    <dgm:pt modelId="{1ADCA361-9CDD-4F4D-9FAE-2ECFA59FDACE}" type="pres">
      <dgm:prSet presAssocID="{16E78C99-3DF4-4C0D-AD3B-FAA92EAACBA7}" presName="hierRoot2" presStyleCnt="0">
        <dgm:presLayoutVars>
          <dgm:hierBranch val="init"/>
        </dgm:presLayoutVars>
      </dgm:prSet>
      <dgm:spPr/>
    </dgm:pt>
    <dgm:pt modelId="{00E230B4-1FC7-490A-8ADB-17C573C5AB12}" type="pres">
      <dgm:prSet presAssocID="{16E78C99-3DF4-4C0D-AD3B-FAA92EAACBA7}" presName="rootComposite" presStyleCnt="0"/>
      <dgm:spPr/>
    </dgm:pt>
    <dgm:pt modelId="{48250B59-A29E-4764-AF2D-92BDD5A0FD5F}" type="pres">
      <dgm:prSet presAssocID="{16E78C99-3DF4-4C0D-AD3B-FAA92EAACBA7}" presName="rootText" presStyleLbl="node3" presStyleIdx="8" presStyleCnt="9">
        <dgm:presLayoutVars>
          <dgm:chPref val="3"/>
        </dgm:presLayoutVars>
      </dgm:prSet>
      <dgm:spPr/>
    </dgm:pt>
    <dgm:pt modelId="{F5C76771-C108-4113-9AD5-14931E1B4580}" type="pres">
      <dgm:prSet presAssocID="{16E78C99-3DF4-4C0D-AD3B-FAA92EAACBA7}" presName="rootConnector" presStyleLbl="node3" presStyleIdx="8" presStyleCnt="9"/>
      <dgm:spPr/>
    </dgm:pt>
    <dgm:pt modelId="{CF8E61F0-CA45-4D87-AE3F-668198D5C271}" type="pres">
      <dgm:prSet presAssocID="{16E78C99-3DF4-4C0D-AD3B-FAA92EAACBA7}" presName="hierChild4" presStyleCnt="0"/>
      <dgm:spPr/>
    </dgm:pt>
    <dgm:pt modelId="{30B55DF7-E4E9-4A2A-838D-22195282A616}" type="pres">
      <dgm:prSet presAssocID="{16E78C99-3DF4-4C0D-AD3B-FAA92EAACBA7}" presName="hierChild5" presStyleCnt="0"/>
      <dgm:spPr/>
    </dgm:pt>
    <dgm:pt modelId="{32A15709-DEB1-4998-9773-E0F2688CD187}" type="pres">
      <dgm:prSet presAssocID="{D6051D48-05A3-4378-A937-A2C88BFBE288}" presName="hierChild5" presStyleCnt="0"/>
      <dgm:spPr/>
    </dgm:pt>
    <dgm:pt modelId="{5AACBE46-6125-4B6A-B907-969398B78CB9}" type="pres">
      <dgm:prSet presAssocID="{C4377185-0064-4599-AA79-AC9E1F952DA9}" presName="hierChild3" presStyleCnt="0"/>
      <dgm:spPr/>
    </dgm:pt>
  </dgm:ptLst>
  <dgm:cxnLst>
    <dgm:cxn modelId="{2241D800-16CC-4E0E-B58C-2E1568607729}" type="presOf" srcId="{16E78C99-3DF4-4C0D-AD3B-FAA92EAACBA7}" destId="{48250B59-A29E-4764-AF2D-92BDD5A0FD5F}" srcOrd="0" destOrd="0" presId="urn:microsoft.com/office/officeart/2009/3/layout/HorizontalOrganizationChart"/>
    <dgm:cxn modelId="{BF57CF01-9B67-47B8-9E73-6BC12FA55BCF}" type="presOf" srcId="{D43664A6-DD52-4FD2-BC43-F89DF40A40AE}" destId="{89FA763F-81B3-4EA2-A4BC-92020DD41BD5}" srcOrd="1" destOrd="0" presId="urn:microsoft.com/office/officeart/2009/3/layout/HorizontalOrganizationChart"/>
    <dgm:cxn modelId="{A3E1210A-DC08-41C1-9662-A673A7AC7C14}" type="presOf" srcId="{C4377185-0064-4599-AA79-AC9E1F952DA9}" destId="{09F1474E-BF32-40C3-9D21-9C767327F39A}" srcOrd="1" destOrd="0" presId="urn:microsoft.com/office/officeart/2009/3/layout/HorizontalOrganizationChart"/>
    <dgm:cxn modelId="{FC37A00A-8B9C-48D6-A000-412FD6E00AE8}" type="presOf" srcId="{A08E6650-6736-4AAF-8CD3-40797199583F}" destId="{DDD7EE82-BD8B-4673-B13D-B70239F5BBAC}" srcOrd="1" destOrd="0" presId="urn:microsoft.com/office/officeart/2009/3/layout/HorizontalOrganizationChart"/>
    <dgm:cxn modelId="{20459D10-0EC2-412E-A023-C716A41BDF25}" srcId="{2EA1C94F-95D6-4F3A-8281-7E307E8A4E0F}" destId="{D43664A6-DD52-4FD2-BC43-F89DF40A40AE}" srcOrd="0" destOrd="0" parTransId="{B196972A-4C11-4690-814E-E963149D90F3}" sibTransId="{244893B7-D77E-4464-8119-B150F35DB6B2}"/>
    <dgm:cxn modelId="{87724515-436C-4694-902D-5027EFFBF406}" type="presOf" srcId="{B179B12A-ED6E-4225-9AB8-786688E1262F}" destId="{2299C399-69D0-4877-9046-3C5EF0685D3E}" srcOrd="0" destOrd="0" presId="urn:microsoft.com/office/officeart/2009/3/layout/HorizontalOrganizationChart"/>
    <dgm:cxn modelId="{36888C1A-2071-4992-85AE-FA1C14F4C86F}" type="presOf" srcId="{A08E6650-6736-4AAF-8CD3-40797199583F}" destId="{6E83BD5E-AD12-4615-91F5-2B0DEA471B04}" srcOrd="0" destOrd="0" presId="urn:microsoft.com/office/officeart/2009/3/layout/HorizontalOrganizationChart"/>
    <dgm:cxn modelId="{DE25D31F-10D8-4D50-B58C-7AF7113833C3}" srcId="{2EA1C94F-95D6-4F3A-8281-7E307E8A4E0F}" destId="{DDD281CD-3238-4B1F-B8A5-2E6C0A05E14C}" srcOrd="3" destOrd="0" parTransId="{FC0F51E0-22C6-4FD9-81EE-73F9E44B3B6A}" sibTransId="{57C3659D-7B77-4809-9024-C2309C0D5841}"/>
    <dgm:cxn modelId="{53EA0E22-60A0-4BD4-B476-CBCFF819CEB8}" type="presOf" srcId="{2EA1C94F-95D6-4F3A-8281-7E307E8A4E0F}" destId="{7B8AD4DD-9C9C-4ECC-86FF-E9FAB71E938F}" srcOrd="0" destOrd="0" presId="urn:microsoft.com/office/officeart/2009/3/layout/HorizontalOrganizationChart"/>
    <dgm:cxn modelId="{C67F6425-5166-4E8B-9CF3-4E5DFD3CA883}" type="presOf" srcId="{C57684E9-70F4-4C70-A64E-8D1E08C7A907}" destId="{A5A835BD-C7F1-4892-8033-F5C531B52140}" srcOrd="0" destOrd="0" presId="urn:microsoft.com/office/officeart/2009/3/layout/HorizontalOrganizationChart"/>
    <dgm:cxn modelId="{82C84F26-D7BC-4489-9142-9EBC434FE0C7}" srcId="{C4377185-0064-4599-AA79-AC9E1F952DA9}" destId="{9EF63212-311C-4AA4-9728-42B27EDB5B54}" srcOrd="2" destOrd="0" parTransId="{2E4538ED-5493-40EF-9301-5575C0622670}" sibTransId="{E2BF10A0-9795-44A4-A97D-B0D9964251F6}"/>
    <dgm:cxn modelId="{5155842D-F034-4B53-93FA-7B86E6158D40}" type="presOf" srcId="{D43664A6-DD52-4FD2-BC43-F89DF40A40AE}" destId="{49AA41AE-8B55-4331-BC21-50D114DD4B1C}" srcOrd="0" destOrd="0" presId="urn:microsoft.com/office/officeart/2009/3/layout/HorizontalOrganizationChart"/>
    <dgm:cxn modelId="{29B19038-8399-43CC-8D3D-4F0408397010}" type="presOf" srcId="{D1C3A073-F04A-4047-AC85-BB7367A8E2E9}" destId="{42F2384B-CD5E-4C10-B777-CC6DF3CD9E80}" srcOrd="0" destOrd="0" presId="urn:microsoft.com/office/officeart/2009/3/layout/HorizontalOrganizationChart"/>
    <dgm:cxn modelId="{018B7E39-1A49-48C7-B985-540080D20F79}" type="presOf" srcId="{2BF918B0-A44D-49DB-B088-D474E00186B5}" destId="{4DA5C551-8B36-4DFE-9590-F0F2D89F1BED}" srcOrd="0" destOrd="0" presId="urn:microsoft.com/office/officeart/2009/3/layout/HorizontalOrganizationChart"/>
    <dgm:cxn modelId="{1412113C-74D9-4BA1-8747-99DC3935992D}" type="presOf" srcId="{B196972A-4C11-4690-814E-E963149D90F3}" destId="{F54DF80A-5C06-4A53-9FDF-A37536443B90}" srcOrd="0" destOrd="0" presId="urn:microsoft.com/office/officeart/2009/3/layout/HorizontalOrganizationChart"/>
    <dgm:cxn modelId="{2B286E3F-0550-4A33-AEC0-F820D3E435D5}" type="presOf" srcId="{FC0F51E0-22C6-4FD9-81EE-73F9E44B3B6A}" destId="{975F446A-C023-4FF4-BAB6-7EB213CCCD3F}" srcOrd="0" destOrd="0" presId="urn:microsoft.com/office/officeart/2009/3/layout/HorizontalOrganizationChart"/>
    <dgm:cxn modelId="{B3FFFB5B-D223-490B-B7D1-5FF135FD2E1F}" type="presOf" srcId="{A1FB2771-2951-4011-847A-B319B340B813}" destId="{6A95AA57-FAAB-41F1-91EB-DC31D316F3F8}" srcOrd="0" destOrd="0" presId="urn:microsoft.com/office/officeart/2009/3/layout/HorizontalOrganizationChart"/>
    <dgm:cxn modelId="{E1B60C5D-8B8E-4E89-91A3-57B9AE9CF58D}" type="presOf" srcId="{442ED3EF-7744-44E7-8319-EC1B38A39ED9}" destId="{4F088903-198E-4DBF-BE5C-9BB8532CF1B4}" srcOrd="0" destOrd="0" presId="urn:microsoft.com/office/officeart/2009/3/layout/HorizontalOrganizationChart"/>
    <dgm:cxn modelId="{0BDCD85D-CE29-45CB-94AA-B1AF446FC36F}" type="presOf" srcId="{D89A6EC2-7AC3-4A02-B58C-D684ADA2CFB9}" destId="{47D0839F-FF8A-4463-BE4A-3EC08FCF4275}" srcOrd="1" destOrd="0" presId="urn:microsoft.com/office/officeart/2009/3/layout/HorizontalOrganizationChart"/>
    <dgm:cxn modelId="{26F2DB5D-42EA-43B1-BECF-447558F2058A}" srcId="{C57684E9-70F4-4C70-A64E-8D1E08C7A907}" destId="{C4377185-0064-4599-AA79-AC9E1F952DA9}" srcOrd="0" destOrd="0" parTransId="{CC5F0614-F287-4E3C-9DE5-E2C53D3A7FFA}" sibTransId="{3462BD2E-FE2D-41A4-85AA-0A57E7CF9095}"/>
    <dgm:cxn modelId="{8B452260-155D-4F29-AB32-C75996665F35}" srcId="{D6051D48-05A3-4378-A937-A2C88BFBE288}" destId="{2B0D2BE7-E19E-4935-AE22-BEA394B86F36}" srcOrd="0" destOrd="0" parTransId="{B179B12A-ED6E-4225-9AB8-786688E1262F}" sibTransId="{6EE4E37D-47B8-4F69-ABB4-F37FA22375D1}"/>
    <dgm:cxn modelId="{F0AD6941-9D40-4698-9FA3-CDABBBAAE6FB}" type="presOf" srcId="{C4377185-0064-4599-AA79-AC9E1F952DA9}" destId="{699DB20F-75E7-4872-B2A4-8FB665E721F7}" srcOrd="0" destOrd="0" presId="urn:microsoft.com/office/officeart/2009/3/layout/HorizontalOrganizationChart"/>
    <dgm:cxn modelId="{929B4C61-3C7A-4372-BBEA-A1E957FE4DA6}" srcId="{C4377185-0064-4599-AA79-AC9E1F952DA9}" destId="{D6051D48-05A3-4378-A937-A2C88BFBE288}" srcOrd="3" destOrd="0" parTransId="{3936984B-615D-45EF-BA88-C290F239253D}" sibTransId="{2BC1B923-9C3D-4552-8411-121BA9BCB8D4}"/>
    <dgm:cxn modelId="{13CC7842-9AFF-4C1A-A52D-57DEBEAAA0E1}" type="presOf" srcId="{5103E214-E027-45E2-8764-819299B6108C}" destId="{E579E838-0B3E-4360-B9F7-CE335CE27890}" srcOrd="1" destOrd="0" presId="urn:microsoft.com/office/officeart/2009/3/layout/HorizontalOrganizationChart"/>
    <dgm:cxn modelId="{FA2B9563-1FED-429B-9FA0-9A64031EAD7B}" type="presOf" srcId="{8D001FF7-2F92-40C9-809C-59E54C7165E5}" destId="{AAD2DA55-21FC-48E1-BEC8-09601041C364}" srcOrd="0" destOrd="0" presId="urn:microsoft.com/office/officeart/2009/3/layout/HorizontalOrganizationChart"/>
    <dgm:cxn modelId="{B41C5545-B9F0-49B5-A674-F4F8D2EB3F80}" type="presOf" srcId="{D1C3A073-F04A-4047-AC85-BB7367A8E2E9}" destId="{6D23911D-B3F1-4E57-BB57-183BDA3E970C}" srcOrd="1" destOrd="0" presId="urn:microsoft.com/office/officeart/2009/3/layout/HorizontalOrganizationChart"/>
    <dgm:cxn modelId="{B2B61566-EF34-4FD7-9FC2-3176E30F10E2}" type="presOf" srcId="{9EF63212-311C-4AA4-9728-42B27EDB5B54}" destId="{730CDD79-E2EA-495F-9F18-B7C6AE5A69F2}" srcOrd="1" destOrd="0" presId="urn:microsoft.com/office/officeart/2009/3/layout/HorizontalOrganizationChart"/>
    <dgm:cxn modelId="{ABD4BA6B-770C-4DDD-A866-E400A4796E4F}" type="presOf" srcId="{49A7BFBC-5289-44BB-AC42-7513BE5C63FB}" destId="{701D4871-40A5-4B9D-AFD0-32B533CCC073}" srcOrd="0" destOrd="0" presId="urn:microsoft.com/office/officeart/2009/3/layout/HorizontalOrganizationChart"/>
    <dgm:cxn modelId="{DCC7F36C-C360-4988-B2B9-9EA6ECC59A08}" type="presOf" srcId="{3936984B-615D-45EF-BA88-C290F239253D}" destId="{B25DFBEA-1831-476D-B4CB-D22C2A33ECCC}" srcOrd="0" destOrd="0" presId="urn:microsoft.com/office/officeart/2009/3/layout/HorizontalOrganizationChart"/>
    <dgm:cxn modelId="{1CE7304F-0D56-450F-84D7-C67FC990CCD7}" type="presOf" srcId="{071F83CA-0CEE-47CA-87FE-0BEA2C468B80}" destId="{A279D271-3339-4738-A210-1FA97D1183EF}" srcOrd="0" destOrd="0" presId="urn:microsoft.com/office/officeart/2009/3/layout/HorizontalOrganizationChart"/>
    <dgm:cxn modelId="{57E09070-5DFD-4CB8-B8B9-83364FD4713F}" type="presOf" srcId="{D270B75B-496C-4379-B275-D40A2F9D320E}" destId="{CB7FE152-D5B7-4EB1-91FE-FD2320808607}" srcOrd="1" destOrd="0" presId="urn:microsoft.com/office/officeart/2009/3/layout/HorizontalOrganizationChart"/>
    <dgm:cxn modelId="{A1344071-94BB-4015-8ED9-9A7C015F041C}" srcId="{2EA1C94F-95D6-4F3A-8281-7E307E8A4E0F}" destId="{D270B75B-496C-4379-B275-D40A2F9D320E}" srcOrd="1" destOrd="0" parTransId="{A1FB2771-2951-4011-847A-B319B340B813}" sibTransId="{2A2B418B-9EF2-4087-B8CE-A64B0BE660EE}"/>
    <dgm:cxn modelId="{91B69F71-62A1-415D-86B7-1574732BA2FD}" type="presOf" srcId="{D6051D48-05A3-4378-A937-A2C88BFBE288}" destId="{7C8E3012-AA6D-409C-BD8B-1E7455B05077}" srcOrd="1" destOrd="0" presId="urn:microsoft.com/office/officeart/2009/3/layout/HorizontalOrganizationChart"/>
    <dgm:cxn modelId="{CC096C52-7DB7-4220-B6A9-C86A0F1A0F08}" type="presOf" srcId="{2B0D2BE7-E19E-4935-AE22-BEA394B86F36}" destId="{CAC7F2E0-3C89-4EA6-99E7-12B8D6D176B3}" srcOrd="0" destOrd="0" presId="urn:microsoft.com/office/officeart/2009/3/layout/HorizontalOrganizationChart"/>
    <dgm:cxn modelId="{E3270A58-F780-4640-8091-F2FBE7F9C74E}" type="presOf" srcId="{16E78C99-3DF4-4C0D-AD3B-FAA92EAACBA7}" destId="{F5C76771-C108-4113-9AD5-14931E1B4580}" srcOrd="1" destOrd="0" presId="urn:microsoft.com/office/officeart/2009/3/layout/HorizontalOrganizationChart"/>
    <dgm:cxn modelId="{C6A41E58-EC83-4799-85FC-24EE2586611E}" type="presOf" srcId="{DDD281CD-3238-4B1F-B8A5-2E6C0A05E14C}" destId="{A6EADF9E-1C96-44F7-87DB-D8EB5B793D8D}" srcOrd="0" destOrd="0" presId="urn:microsoft.com/office/officeart/2009/3/layout/HorizontalOrganizationChart"/>
    <dgm:cxn modelId="{8A821D79-F4E5-4615-A230-A9D73144F20B}" srcId="{2B0D2BE7-E19E-4935-AE22-BEA394B86F36}" destId="{D1C3A073-F04A-4047-AC85-BB7367A8E2E9}" srcOrd="1" destOrd="0" parTransId="{2BF918B0-A44D-49DB-B088-D474E00186B5}" sibTransId="{545F9287-28FC-464E-B82B-A240A85A4285}"/>
    <dgm:cxn modelId="{9BCD187A-40C9-4D69-98AA-7E63EAAA34C7}" srcId="{C4377185-0064-4599-AA79-AC9E1F952DA9}" destId="{C9956686-7486-4E37-A919-3ABD5C309B4B}" srcOrd="1" destOrd="0" parTransId="{F50C469B-0510-479C-9DE2-E08D80B1A813}" sibTransId="{D229442A-C56A-4DFF-8E60-387DA0BB3D49}"/>
    <dgm:cxn modelId="{1A77AA5A-2377-4DBE-BDE4-B2B76B2AECC9}" srcId="{C4377185-0064-4599-AA79-AC9E1F952DA9}" destId="{2EA1C94F-95D6-4F3A-8281-7E307E8A4E0F}" srcOrd="0" destOrd="0" parTransId="{8D001FF7-2F92-40C9-809C-59E54C7165E5}" sibTransId="{4A410C26-86D8-4BF2-8E61-A9F5FB20A604}"/>
    <dgm:cxn modelId="{03765B7D-CC2C-4A84-B660-DF27BA0BC8A0}" type="presOf" srcId="{9EF63212-311C-4AA4-9728-42B27EDB5B54}" destId="{DC50926C-4AB7-4D11-B3DE-EED769E1824E}" srcOrd="0" destOrd="0" presId="urn:microsoft.com/office/officeart/2009/3/layout/HorizontalOrganizationChart"/>
    <dgm:cxn modelId="{42D74882-C0C9-427A-BCCF-7DC39922DE81}" type="presOf" srcId="{5103E214-E027-45E2-8764-819299B6108C}" destId="{650A18AF-FC19-4020-BAF2-0B83F5B48DAF}" srcOrd="0" destOrd="0" presId="urn:microsoft.com/office/officeart/2009/3/layout/HorizontalOrganizationChart"/>
    <dgm:cxn modelId="{C41BCD85-53DD-4EA2-B269-25BA283BD45A}" type="presOf" srcId="{D89A6EC2-7AC3-4A02-B58C-D684ADA2CFB9}" destId="{E3FD3140-B924-4ACB-A57B-413C4BDE44DA}" srcOrd="0" destOrd="0" presId="urn:microsoft.com/office/officeart/2009/3/layout/HorizontalOrganizationChart"/>
    <dgm:cxn modelId="{47817186-1022-402D-A7F3-1263D313171D}" srcId="{D6051D48-05A3-4378-A937-A2C88BFBE288}" destId="{31AF7DB0-C0D5-4F31-98C1-54E011FAD681}" srcOrd="2" destOrd="0" parTransId="{49A7BFBC-5289-44BB-AC42-7513BE5C63FB}" sibTransId="{AA28D5E1-5B4D-4FBD-932D-820299D4C42A}"/>
    <dgm:cxn modelId="{D464BA8C-34A9-4C8E-AC8C-9482166240C5}" type="presOf" srcId="{2B0D2BE7-E19E-4935-AE22-BEA394B86F36}" destId="{DFA9B05D-D563-4FFA-A238-D82142FC51D2}" srcOrd="1" destOrd="0" presId="urn:microsoft.com/office/officeart/2009/3/layout/HorizontalOrganizationChart"/>
    <dgm:cxn modelId="{E4F8E890-C91C-4657-9BDC-C5CA6B3C13FE}" srcId="{2B0D2BE7-E19E-4935-AE22-BEA394B86F36}" destId="{442ED3EF-7744-44E7-8319-EC1B38A39ED9}" srcOrd="0" destOrd="0" parTransId="{A671F04D-5B19-43F7-A50E-6952AE3E3928}" sibTransId="{5022D459-42AC-4996-AC13-DCD488DF0FF1}"/>
    <dgm:cxn modelId="{5C2D2595-F592-4B49-8EB8-7D8419A7B1AE}" type="presOf" srcId="{D6051D48-05A3-4378-A937-A2C88BFBE288}" destId="{62E0F5DD-C4F7-47F8-B5E4-077212B067DF}" srcOrd="0" destOrd="0" presId="urn:microsoft.com/office/officeart/2009/3/layout/HorizontalOrganizationChart"/>
    <dgm:cxn modelId="{4956C996-4F5A-43B4-AA38-41C3F9433140}" type="presOf" srcId="{C9956686-7486-4E37-A919-3ABD5C309B4B}" destId="{8F57E872-D028-46A4-9B6D-A6D0D72FDD13}" srcOrd="1" destOrd="0" presId="urn:microsoft.com/office/officeart/2009/3/layout/HorizontalOrganizationChart"/>
    <dgm:cxn modelId="{8F5DB697-65EB-4DAA-98AA-E83B29ADCAB1}" srcId="{D6051D48-05A3-4378-A937-A2C88BFBE288}" destId="{16E78C99-3DF4-4C0D-AD3B-FAA92EAACBA7}" srcOrd="3" destOrd="0" parTransId="{071F83CA-0CEE-47CA-87FE-0BEA2C468B80}" sibTransId="{19B919A9-A1DE-48D1-A331-73FEB7492DE4}"/>
    <dgm:cxn modelId="{41F2E59D-7981-41ED-A5DB-58FBAF8CCF50}" type="presOf" srcId="{A671F04D-5B19-43F7-A50E-6952AE3E3928}" destId="{1288FFCA-32BA-4FE3-AFC6-81DAD7ABCAAD}" srcOrd="0" destOrd="0" presId="urn:microsoft.com/office/officeart/2009/3/layout/HorizontalOrganizationChart"/>
    <dgm:cxn modelId="{ADB1E9A1-59C0-4131-9564-4571714DF939}" srcId="{C9956686-7486-4E37-A919-3ABD5C309B4B}" destId="{D89A6EC2-7AC3-4A02-B58C-D684ADA2CFB9}" srcOrd="0" destOrd="0" parTransId="{2792661E-76BF-427D-920F-E4AA366A6F8F}" sibTransId="{9DC14FBB-879F-4A13-BA01-4A6F478EFEB3}"/>
    <dgm:cxn modelId="{0ECC5FA6-35E6-4731-A813-F4D4438244F4}" type="presOf" srcId="{442ED3EF-7744-44E7-8319-EC1B38A39ED9}" destId="{346BB40E-2AA9-4320-9EEA-C51DA7B19E5B}" srcOrd="1" destOrd="0" presId="urn:microsoft.com/office/officeart/2009/3/layout/HorizontalOrganizationChart"/>
    <dgm:cxn modelId="{87542DA9-FFE3-45A4-9969-30948675B9CE}" type="presOf" srcId="{C9956686-7486-4E37-A919-3ABD5C309B4B}" destId="{3FFA08BF-9E67-442B-A337-837546396916}" srcOrd="0" destOrd="0" presId="urn:microsoft.com/office/officeart/2009/3/layout/HorizontalOrganizationChart"/>
    <dgm:cxn modelId="{A15EFEB9-8F37-46C0-9881-475FAEC949A1}" type="presOf" srcId="{2792661E-76BF-427D-920F-E4AA366A6F8F}" destId="{163A9B04-71A5-475A-8B76-C90517B4BCC3}" srcOrd="0" destOrd="0" presId="urn:microsoft.com/office/officeart/2009/3/layout/HorizontalOrganizationChart"/>
    <dgm:cxn modelId="{072F4EBE-4178-4550-A635-81C05F01A6DC}" type="presOf" srcId="{31AF7DB0-C0D5-4F31-98C1-54E011FAD681}" destId="{5CBFFCFA-3D2C-4EC7-A951-69734CD517DA}" srcOrd="1" destOrd="0" presId="urn:microsoft.com/office/officeart/2009/3/layout/HorizontalOrganizationChart"/>
    <dgm:cxn modelId="{620313C3-B6DA-4B7D-8EFE-ACB79FD751FD}" type="presOf" srcId="{2EA1C94F-95D6-4F3A-8281-7E307E8A4E0F}" destId="{DF6E5B86-94C8-41E5-BE43-22EB653A6A3F}" srcOrd="1" destOrd="0" presId="urn:microsoft.com/office/officeart/2009/3/layout/HorizontalOrganizationChart"/>
    <dgm:cxn modelId="{CE38E4C4-BE39-44BA-B3B2-CE0AB3BCCF20}" type="presOf" srcId="{F50C469B-0510-479C-9DE2-E08D80B1A813}" destId="{9D6E967F-5EC5-45B8-8652-7679A65FEA63}" srcOrd="0" destOrd="0" presId="urn:microsoft.com/office/officeart/2009/3/layout/HorizontalOrganizationChart"/>
    <dgm:cxn modelId="{7932E8C5-8A38-4CED-A84A-65726F313A64}" type="presOf" srcId="{31AF7DB0-C0D5-4F31-98C1-54E011FAD681}" destId="{61254C3D-C588-42B2-8E3D-3EFBF0B3090F}" srcOrd="0" destOrd="0" presId="urn:microsoft.com/office/officeart/2009/3/layout/HorizontalOrganizationChart"/>
    <dgm:cxn modelId="{F11122D1-96D5-4F96-8536-8A3AF564FD92}" type="presOf" srcId="{D270B75B-496C-4379-B275-D40A2F9D320E}" destId="{120C4AE2-27FE-459D-9156-8AAE51DFC801}" srcOrd="0" destOrd="0" presId="urn:microsoft.com/office/officeart/2009/3/layout/HorizontalOrganizationChart"/>
    <dgm:cxn modelId="{572B28D3-1D27-47A0-A0AE-1EF64E8FDB13}" type="presOf" srcId="{DDD281CD-3238-4B1F-B8A5-2E6C0A05E14C}" destId="{B34D47CA-F227-4701-A6D4-C899B320627D}" srcOrd="1" destOrd="0" presId="urn:microsoft.com/office/officeart/2009/3/layout/HorizontalOrganizationChart"/>
    <dgm:cxn modelId="{55BFC0DA-892D-454E-A560-9321D8272926}" srcId="{D6051D48-05A3-4378-A937-A2C88BFBE288}" destId="{5103E214-E027-45E2-8764-819299B6108C}" srcOrd="1" destOrd="0" parTransId="{6DBD4FFD-CE65-4334-A84F-357AFD9A92B8}" sibTransId="{602CB3AD-5863-4460-888F-982571B0E396}"/>
    <dgm:cxn modelId="{F204FADC-5C2C-4501-A4C2-000A01F1ED0C}" type="presOf" srcId="{6DBD4FFD-CE65-4334-A84F-357AFD9A92B8}" destId="{43E0972D-EC2A-456C-9567-AD7875BA1263}" srcOrd="0" destOrd="0" presId="urn:microsoft.com/office/officeart/2009/3/layout/HorizontalOrganizationChart"/>
    <dgm:cxn modelId="{749444DF-149A-460E-ACAF-D3B2F79657D6}" type="presOf" srcId="{2E4538ED-5493-40EF-9301-5575C0622670}" destId="{F39B9F7D-EA15-4594-93C4-3BF61475D29A}" srcOrd="0" destOrd="0" presId="urn:microsoft.com/office/officeart/2009/3/layout/HorizontalOrganizationChart"/>
    <dgm:cxn modelId="{BD7943ED-DDD1-4FAE-80E3-11C95AE1F8B5}" srcId="{2EA1C94F-95D6-4F3A-8281-7E307E8A4E0F}" destId="{A08E6650-6736-4AAF-8CD3-40797199583F}" srcOrd="2" destOrd="0" parTransId="{51788611-B654-4497-9B6C-A8063FA48999}" sibTransId="{7B9E30D2-A790-456B-8DB7-FF208DB71FB8}"/>
    <dgm:cxn modelId="{B49722EF-907F-402A-860F-A80C199F4CD8}" type="presOf" srcId="{51788611-B654-4497-9B6C-A8063FA48999}" destId="{430FC325-3023-4000-935B-104CDBF2911B}" srcOrd="0" destOrd="0" presId="urn:microsoft.com/office/officeart/2009/3/layout/HorizontalOrganizationChart"/>
    <dgm:cxn modelId="{573F4C6F-3812-41CE-8ABD-985C2DB6CE68}" type="presParOf" srcId="{A5A835BD-C7F1-4892-8033-F5C531B52140}" destId="{E2FF0935-008F-49D1-9EC0-D85E54DDA514}" srcOrd="0" destOrd="0" presId="urn:microsoft.com/office/officeart/2009/3/layout/HorizontalOrganizationChart"/>
    <dgm:cxn modelId="{CB553EB4-0948-41FA-B581-9ED279B235AC}" type="presParOf" srcId="{E2FF0935-008F-49D1-9EC0-D85E54DDA514}" destId="{BDAD0231-12B8-43C7-AFFE-A58197F649F8}" srcOrd="0" destOrd="0" presId="urn:microsoft.com/office/officeart/2009/3/layout/HorizontalOrganizationChart"/>
    <dgm:cxn modelId="{4CB263A8-4692-4479-8B69-4BD47FAE7F6A}" type="presParOf" srcId="{BDAD0231-12B8-43C7-AFFE-A58197F649F8}" destId="{699DB20F-75E7-4872-B2A4-8FB665E721F7}" srcOrd="0" destOrd="0" presId="urn:microsoft.com/office/officeart/2009/3/layout/HorizontalOrganizationChart"/>
    <dgm:cxn modelId="{11687977-5AB4-44E1-9C4A-2721C2D14C1D}" type="presParOf" srcId="{BDAD0231-12B8-43C7-AFFE-A58197F649F8}" destId="{09F1474E-BF32-40C3-9D21-9C767327F39A}" srcOrd="1" destOrd="0" presId="urn:microsoft.com/office/officeart/2009/3/layout/HorizontalOrganizationChart"/>
    <dgm:cxn modelId="{7CAE879A-1C3D-4878-849E-C864B98199E7}" type="presParOf" srcId="{E2FF0935-008F-49D1-9EC0-D85E54DDA514}" destId="{AB77A044-0E15-404B-9524-2A3B95530FE7}" srcOrd="1" destOrd="0" presId="urn:microsoft.com/office/officeart/2009/3/layout/HorizontalOrganizationChart"/>
    <dgm:cxn modelId="{79A4C26F-8D39-422D-BD2F-D2B340597885}" type="presParOf" srcId="{AB77A044-0E15-404B-9524-2A3B95530FE7}" destId="{AAD2DA55-21FC-48E1-BEC8-09601041C364}" srcOrd="0" destOrd="0" presId="urn:microsoft.com/office/officeart/2009/3/layout/HorizontalOrganizationChart"/>
    <dgm:cxn modelId="{1560C8BB-C545-4DE3-94AC-03DE1B9BB168}" type="presParOf" srcId="{AB77A044-0E15-404B-9524-2A3B95530FE7}" destId="{C57AE653-F7E5-4A54-9178-342080ED231F}" srcOrd="1" destOrd="0" presId="urn:microsoft.com/office/officeart/2009/3/layout/HorizontalOrganizationChart"/>
    <dgm:cxn modelId="{E94727A4-3FBC-42E6-B1C2-3A35091D18EA}" type="presParOf" srcId="{C57AE653-F7E5-4A54-9178-342080ED231F}" destId="{84C99105-E295-4971-9164-F07AB8EF1E2A}" srcOrd="0" destOrd="0" presId="urn:microsoft.com/office/officeart/2009/3/layout/HorizontalOrganizationChart"/>
    <dgm:cxn modelId="{90F15921-AE61-4460-8E6C-E3A40832285D}" type="presParOf" srcId="{84C99105-E295-4971-9164-F07AB8EF1E2A}" destId="{7B8AD4DD-9C9C-4ECC-86FF-E9FAB71E938F}" srcOrd="0" destOrd="0" presId="urn:microsoft.com/office/officeart/2009/3/layout/HorizontalOrganizationChart"/>
    <dgm:cxn modelId="{A05ECD7D-3248-44F1-A72C-8005F789E0DE}" type="presParOf" srcId="{84C99105-E295-4971-9164-F07AB8EF1E2A}" destId="{DF6E5B86-94C8-41E5-BE43-22EB653A6A3F}" srcOrd="1" destOrd="0" presId="urn:microsoft.com/office/officeart/2009/3/layout/HorizontalOrganizationChart"/>
    <dgm:cxn modelId="{9262A945-CFF6-40FC-880C-216EA0A0A582}" type="presParOf" srcId="{C57AE653-F7E5-4A54-9178-342080ED231F}" destId="{9D35D50F-BD08-408A-8F76-BCE9625108E6}" srcOrd="1" destOrd="0" presId="urn:microsoft.com/office/officeart/2009/3/layout/HorizontalOrganizationChart"/>
    <dgm:cxn modelId="{BEE81667-3CB8-43D5-B6B2-3EC3ECDAFFB4}" type="presParOf" srcId="{9D35D50F-BD08-408A-8F76-BCE9625108E6}" destId="{F54DF80A-5C06-4A53-9FDF-A37536443B90}" srcOrd="0" destOrd="0" presId="urn:microsoft.com/office/officeart/2009/3/layout/HorizontalOrganizationChart"/>
    <dgm:cxn modelId="{2C10DBC1-4036-4734-9F39-81B1D3AA567F}" type="presParOf" srcId="{9D35D50F-BD08-408A-8F76-BCE9625108E6}" destId="{60CE652E-4720-4C57-BB6D-17B4142FAE82}" srcOrd="1" destOrd="0" presId="urn:microsoft.com/office/officeart/2009/3/layout/HorizontalOrganizationChart"/>
    <dgm:cxn modelId="{8A635F96-846A-4BD8-8432-ED0AE5ACCD81}" type="presParOf" srcId="{60CE652E-4720-4C57-BB6D-17B4142FAE82}" destId="{39844205-F8BD-49BE-9913-E0B351C1E9AB}" srcOrd="0" destOrd="0" presId="urn:microsoft.com/office/officeart/2009/3/layout/HorizontalOrganizationChart"/>
    <dgm:cxn modelId="{ED5F1AC6-3904-4D4F-B322-B7E90899D485}" type="presParOf" srcId="{39844205-F8BD-49BE-9913-E0B351C1E9AB}" destId="{49AA41AE-8B55-4331-BC21-50D114DD4B1C}" srcOrd="0" destOrd="0" presId="urn:microsoft.com/office/officeart/2009/3/layout/HorizontalOrganizationChart"/>
    <dgm:cxn modelId="{B7828D29-81CB-4881-8A02-F8F72EDFB14A}" type="presParOf" srcId="{39844205-F8BD-49BE-9913-E0B351C1E9AB}" destId="{89FA763F-81B3-4EA2-A4BC-92020DD41BD5}" srcOrd="1" destOrd="0" presId="urn:microsoft.com/office/officeart/2009/3/layout/HorizontalOrganizationChart"/>
    <dgm:cxn modelId="{834011B5-C597-4879-9237-DB987F927CE9}" type="presParOf" srcId="{60CE652E-4720-4C57-BB6D-17B4142FAE82}" destId="{E448AE51-3DCE-453D-A344-36917300DD0B}" srcOrd="1" destOrd="0" presId="urn:microsoft.com/office/officeart/2009/3/layout/HorizontalOrganizationChart"/>
    <dgm:cxn modelId="{72C52A56-C78B-4CCD-86FA-7968CB0A1607}" type="presParOf" srcId="{60CE652E-4720-4C57-BB6D-17B4142FAE82}" destId="{5D258387-1219-4B70-B500-7F82CDCB6D06}" srcOrd="2" destOrd="0" presId="urn:microsoft.com/office/officeart/2009/3/layout/HorizontalOrganizationChart"/>
    <dgm:cxn modelId="{EF71B32A-26FE-41FE-99A0-DEFF727B143C}" type="presParOf" srcId="{9D35D50F-BD08-408A-8F76-BCE9625108E6}" destId="{6A95AA57-FAAB-41F1-91EB-DC31D316F3F8}" srcOrd="2" destOrd="0" presId="urn:microsoft.com/office/officeart/2009/3/layout/HorizontalOrganizationChart"/>
    <dgm:cxn modelId="{4BF7C87F-7BBD-4332-9404-5C33F5048C9F}" type="presParOf" srcId="{9D35D50F-BD08-408A-8F76-BCE9625108E6}" destId="{1D68C122-0651-49CC-8026-584557F9BF6E}" srcOrd="3" destOrd="0" presId="urn:microsoft.com/office/officeart/2009/3/layout/HorizontalOrganizationChart"/>
    <dgm:cxn modelId="{A0912D7A-3B96-4C17-8439-6EF5169D598B}" type="presParOf" srcId="{1D68C122-0651-49CC-8026-584557F9BF6E}" destId="{05E96B09-4B05-4FC1-8756-96818664993C}" srcOrd="0" destOrd="0" presId="urn:microsoft.com/office/officeart/2009/3/layout/HorizontalOrganizationChart"/>
    <dgm:cxn modelId="{F12F36C3-5DAA-4460-B56B-50D2CC5E6B7A}" type="presParOf" srcId="{05E96B09-4B05-4FC1-8756-96818664993C}" destId="{120C4AE2-27FE-459D-9156-8AAE51DFC801}" srcOrd="0" destOrd="0" presId="urn:microsoft.com/office/officeart/2009/3/layout/HorizontalOrganizationChart"/>
    <dgm:cxn modelId="{0775BC3D-B1D2-4DAC-9722-98689060D71D}" type="presParOf" srcId="{05E96B09-4B05-4FC1-8756-96818664993C}" destId="{CB7FE152-D5B7-4EB1-91FE-FD2320808607}" srcOrd="1" destOrd="0" presId="urn:microsoft.com/office/officeart/2009/3/layout/HorizontalOrganizationChart"/>
    <dgm:cxn modelId="{2D78EACF-E7A0-4BB0-9C4B-3C1D96B78421}" type="presParOf" srcId="{1D68C122-0651-49CC-8026-584557F9BF6E}" destId="{2D2EB113-709C-4DD8-8D6C-5AB15AC3E36C}" srcOrd="1" destOrd="0" presId="urn:microsoft.com/office/officeart/2009/3/layout/HorizontalOrganizationChart"/>
    <dgm:cxn modelId="{460639DC-2055-48A8-BC27-C301BCA32011}" type="presParOf" srcId="{1D68C122-0651-49CC-8026-584557F9BF6E}" destId="{B7A00CA7-FE63-464D-BD81-F1076BD062D9}" srcOrd="2" destOrd="0" presId="urn:microsoft.com/office/officeart/2009/3/layout/HorizontalOrganizationChart"/>
    <dgm:cxn modelId="{050CDB22-A699-4E8F-84CA-6BEB3333B3EC}" type="presParOf" srcId="{9D35D50F-BD08-408A-8F76-BCE9625108E6}" destId="{430FC325-3023-4000-935B-104CDBF2911B}" srcOrd="4" destOrd="0" presId="urn:microsoft.com/office/officeart/2009/3/layout/HorizontalOrganizationChart"/>
    <dgm:cxn modelId="{53EE0D2C-1738-4921-A619-1942B2D96949}" type="presParOf" srcId="{9D35D50F-BD08-408A-8F76-BCE9625108E6}" destId="{B1C144F2-F4F5-43F6-AADD-2F09E280326C}" srcOrd="5" destOrd="0" presId="urn:microsoft.com/office/officeart/2009/3/layout/HorizontalOrganizationChart"/>
    <dgm:cxn modelId="{47FEB7FD-1F51-4EDE-85E8-5532CCD75227}" type="presParOf" srcId="{B1C144F2-F4F5-43F6-AADD-2F09E280326C}" destId="{D1A65695-6B70-4BF6-A4F2-FC10EF860DAA}" srcOrd="0" destOrd="0" presId="urn:microsoft.com/office/officeart/2009/3/layout/HorizontalOrganizationChart"/>
    <dgm:cxn modelId="{3B5BD8E5-8C36-46C6-8E01-C128C0AC6F10}" type="presParOf" srcId="{D1A65695-6B70-4BF6-A4F2-FC10EF860DAA}" destId="{6E83BD5E-AD12-4615-91F5-2B0DEA471B04}" srcOrd="0" destOrd="0" presId="urn:microsoft.com/office/officeart/2009/3/layout/HorizontalOrganizationChart"/>
    <dgm:cxn modelId="{A10EF863-CA5B-40ED-9661-C6467CE7DA19}" type="presParOf" srcId="{D1A65695-6B70-4BF6-A4F2-FC10EF860DAA}" destId="{DDD7EE82-BD8B-4673-B13D-B70239F5BBAC}" srcOrd="1" destOrd="0" presId="urn:microsoft.com/office/officeart/2009/3/layout/HorizontalOrganizationChart"/>
    <dgm:cxn modelId="{323074E4-110F-44E4-815E-03663133315B}" type="presParOf" srcId="{B1C144F2-F4F5-43F6-AADD-2F09E280326C}" destId="{A8A9532E-4754-4614-9583-89E3960126C6}" srcOrd="1" destOrd="0" presId="urn:microsoft.com/office/officeart/2009/3/layout/HorizontalOrganizationChart"/>
    <dgm:cxn modelId="{B154E389-F688-4CE0-BED2-ECFDE88D3B18}" type="presParOf" srcId="{B1C144F2-F4F5-43F6-AADD-2F09E280326C}" destId="{8639CAFB-0E16-4E1A-B5F5-9DB3D1545B98}" srcOrd="2" destOrd="0" presId="urn:microsoft.com/office/officeart/2009/3/layout/HorizontalOrganizationChart"/>
    <dgm:cxn modelId="{94C4415A-1365-4FD5-8736-1ABA1193E7C6}" type="presParOf" srcId="{9D35D50F-BD08-408A-8F76-BCE9625108E6}" destId="{975F446A-C023-4FF4-BAB6-7EB213CCCD3F}" srcOrd="6" destOrd="0" presId="urn:microsoft.com/office/officeart/2009/3/layout/HorizontalOrganizationChart"/>
    <dgm:cxn modelId="{32DA8766-D660-4206-8AB2-F8AD37D613F2}" type="presParOf" srcId="{9D35D50F-BD08-408A-8F76-BCE9625108E6}" destId="{4EC23FD6-5DCC-4B19-BE01-A46C979D5CDF}" srcOrd="7" destOrd="0" presId="urn:microsoft.com/office/officeart/2009/3/layout/HorizontalOrganizationChart"/>
    <dgm:cxn modelId="{687B2C51-433C-4ACD-93E8-7E60523E5E53}" type="presParOf" srcId="{4EC23FD6-5DCC-4B19-BE01-A46C979D5CDF}" destId="{2A733EE7-8BD8-43DD-AB93-A9A5D3C646E9}" srcOrd="0" destOrd="0" presId="urn:microsoft.com/office/officeart/2009/3/layout/HorizontalOrganizationChart"/>
    <dgm:cxn modelId="{73402CB9-C75B-4ADD-A31E-BD3AC4AAE68B}" type="presParOf" srcId="{2A733EE7-8BD8-43DD-AB93-A9A5D3C646E9}" destId="{A6EADF9E-1C96-44F7-87DB-D8EB5B793D8D}" srcOrd="0" destOrd="0" presId="urn:microsoft.com/office/officeart/2009/3/layout/HorizontalOrganizationChart"/>
    <dgm:cxn modelId="{350D1DDD-DF3F-43B9-99B5-ADD3E41168A3}" type="presParOf" srcId="{2A733EE7-8BD8-43DD-AB93-A9A5D3C646E9}" destId="{B34D47CA-F227-4701-A6D4-C899B320627D}" srcOrd="1" destOrd="0" presId="urn:microsoft.com/office/officeart/2009/3/layout/HorizontalOrganizationChart"/>
    <dgm:cxn modelId="{26783EB6-9DD1-4760-84F0-55C8D9274489}" type="presParOf" srcId="{4EC23FD6-5DCC-4B19-BE01-A46C979D5CDF}" destId="{860E7135-47C2-43C8-B0B7-3747B85E55E6}" srcOrd="1" destOrd="0" presId="urn:microsoft.com/office/officeart/2009/3/layout/HorizontalOrganizationChart"/>
    <dgm:cxn modelId="{EDF56628-314B-4785-8881-B2852BCEB66B}" type="presParOf" srcId="{4EC23FD6-5DCC-4B19-BE01-A46C979D5CDF}" destId="{A719CD84-75B1-4B9D-9453-0CD48232D252}" srcOrd="2" destOrd="0" presId="urn:microsoft.com/office/officeart/2009/3/layout/HorizontalOrganizationChart"/>
    <dgm:cxn modelId="{A12A67FA-BB78-4A14-BE90-C31204472329}" type="presParOf" srcId="{C57AE653-F7E5-4A54-9178-342080ED231F}" destId="{9156CB4B-70D5-48C2-9C4A-EA75CEF19C8D}" srcOrd="2" destOrd="0" presId="urn:microsoft.com/office/officeart/2009/3/layout/HorizontalOrganizationChart"/>
    <dgm:cxn modelId="{C1412801-2C89-4805-A6B2-E50824C2EA2C}" type="presParOf" srcId="{AB77A044-0E15-404B-9524-2A3B95530FE7}" destId="{9D6E967F-5EC5-45B8-8652-7679A65FEA63}" srcOrd="2" destOrd="0" presId="urn:microsoft.com/office/officeart/2009/3/layout/HorizontalOrganizationChart"/>
    <dgm:cxn modelId="{158D9B5F-0C22-4CEB-92A3-A4C0294C55A6}" type="presParOf" srcId="{AB77A044-0E15-404B-9524-2A3B95530FE7}" destId="{EEA9ADD0-E7B8-40EE-A29B-56754D3D647D}" srcOrd="3" destOrd="0" presId="urn:microsoft.com/office/officeart/2009/3/layout/HorizontalOrganizationChart"/>
    <dgm:cxn modelId="{1A497014-7D5A-4EA3-9568-6827D34AA7F9}" type="presParOf" srcId="{EEA9ADD0-E7B8-40EE-A29B-56754D3D647D}" destId="{4209E775-1677-46EE-BDC2-411B6B077689}" srcOrd="0" destOrd="0" presId="urn:microsoft.com/office/officeart/2009/3/layout/HorizontalOrganizationChart"/>
    <dgm:cxn modelId="{54E48B56-2CDE-43F9-A118-7E1D49F2C8C0}" type="presParOf" srcId="{4209E775-1677-46EE-BDC2-411B6B077689}" destId="{3FFA08BF-9E67-442B-A337-837546396916}" srcOrd="0" destOrd="0" presId="urn:microsoft.com/office/officeart/2009/3/layout/HorizontalOrganizationChart"/>
    <dgm:cxn modelId="{1DDC2015-291F-4E58-AFA0-D25A17C83CEB}" type="presParOf" srcId="{4209E775-1677-46EE-BDC2-411B6B077689}" destId="{8F57E872-D028-46A4-9B6D-A6D0D72FDD13}" srcOrd="1" destOrd="0" presId="urn:microsoft.com/office/officeart/2009/3/layout/HorizontalOrganizationChart"/>
    <dgm:cxn modelId="{93AF6CB1-4F5A-453E-8C8C-C45540513FAA}" type="presParOf" srcId="{EEA9ADD0-E7B8-40EE-A29B-56754D3D647D}" destId="{7691DA44-42C4-4E3D-99BC-99C5CAA52B95}" srcOrd="1" destOrd="0" presId="urn:microsoft.com/office/officeart/2009/3/layout/HorizontalOrganizationChart"/>
    <dgm:cxn modelId="{75873F3F-1C07-4BAC-ABC9-AEA326FC09FF}" type="presParOf" srcId="{7691DA44-42C4-4E3D-99BC-99C5CAA52B95}" destId="{163A9B04-71A5-475A-8B76-C90517B4BCC3}" srcOrd="0" destOrd="0" presId="urn:microsoft.com/office/officeart/2009/3/layout/HorizontalOrganizationChart"/>
    <dgm:cxn modelId="{556D6399-FD43-48A7-9EC3-5408353C75A7}" type="presParOf" srcId="{7691DA44-42C4-4E3D-99BC-99C5CAA52B95}" destId="{C82B3805-FD6E-4DA3-9727-C27EC6F5AC0D}" srcOrd="1" destOrd="0" presId="urn:microsoft.com/office/officeart/2009/3/layout/HorizontalOrganizationChart"/>
    <dgm:cxn modelId="{09535D37-A565-459E-9BB1-41AAF317E09E}" type="presParOf" srcId="{C82B3805-FD6E-4DA3-9727-C27EC6F5AC0D}" destId="{9C061C74-E579-4F11-849E-321AB26ECB94}" srcOrd="0" destOrd="0" presId="urn:microsoft.com/office/officeart/2009/3/layout/HorizontalOrganizationChart"/>
    <dgm:cxn modelId="{9C5259A1-C74C-4DCF-83F7-362BD8046FDD}" type="presParOf" srcId="{9C061C74-E579-4F11-849E-321AB26ECB94}" destId="{E3FD3140-B924-4ACB-A57B-413C4BDE44DA}" srcOrd="0" destOrd="0" presId="urn:microsoft.com/office/officeart/2009/3/layout/HorizontalOrganizationChart"/>
    <dgm:cxn modelId="{D60516B2-D9C7-46BF-8324-A86EBBCAC507}" type="presParOf" srcId="{9C061C74-E579-4F11-849E-321AB26ECB94}" destId="{47D0839F-FF8A-4463-BE4A-3EC08FCF4275}" srcOrd="1" destOrd="0" presId="urn:microsoft.com/office/officeart/2009/3/layout/HorizontalOrganizationChart"/>
    <dgm:cxn modelId="{0D7ECA8D-9EB2-4AA8-8566-1399A7607ED4}" type="presParOf" srcId="{C82B3805-FD6E-4DA3-9727-C27EC6F5AC0D}" destId="{43E96885-C368-44D1-B486-DC8DC7BC4E34}" srcOrd="1" destOrd="0" presId="urn:microsoft.com/office/officeart/2009/3/layout/HorizontalOrganizationChart"/>
    <dgm:cxn modelId="{1C586CDC-2DB2-4C23-84B9-51AF7F10EF5C}" type="presParOf" srcId="{C82B3805-FD6E-4DA3-9727-C27EC6F5AC0D}" destId="{69A37BA8-DDD6-479B-A968-A113F78838AA}" srcOrd="2" destOrd="0" presId="urn:microsoft.com/office/officeart/2009/3/layout/HorizontalOrganizationChart"/>
    <dgm:cxn modelId="{DD749963-134B-41D3-8FE2-AEE5C21BE585}" type="presParOf" srcId="{EEA9ADD0-E7B8-40EE-A29B-56754D3D647D}" destId="{E2B1A240-3FC3-4796-BEB2-C64084E53189}" srcOrd="2" destOrd="0" presId="urn:microsoft.com/office/officeart/2009/3/layout/HorizontalOrganizationChart"/>
    <dgm:cxn modelId="{5CB0F2D1-C579-436E-8C0C-48DE527833C8}" type="presParOf" srcId="{AB77A044-0E15-404B-9524-2A3B95530FE7}" destId="{F39B9F7D-EA15-4594-93C4-3BF61475D29A}" srcOrd="4" destOrd="0" presId="urn:microsoft.com/office/officeart/2009/3/layout/HorizontalOrganizationChart"/>
    <dgm:cxn modelId="{47D3A3EB-19A2-4678-B252-61628BBECBCF}" type="presParOf" srcId="{AB77A044-0E15-404B-9524-2A3B95530FE7}" destId="{55587729-3514-46EB-8C0F-E6EEE9FBF37C}" srcOrd="5" destOrd="0" presId="urn:microsoft.com/office/officeart/2009/3/layout/HorizontalOrganizationChart"/>
    <dgm:cxn modelId="{4277E2D2-502E-4B3B-9048-F95D7C61953D}" type="presParOf" srcId="{55587729-3514-46EB-8C0F-E6EEE9FBF37C}" destId="{4664270B-CFEA-47E6-BFF9-B60D28710F2F}" srcOrd="0" destOrd="0" presId="urn:microsoft.com/office/officeart/2009/3/layout/HorizontalOrganizationChart"/>
    <dgm:cxn modelId="{0DE4C105-4B30-4C74-84CB-DF7ABB632453}" type="presParOf" srcId="{4664270B-CFEA-47E6-BFF9-B60D28710F2F}" destId="{DC50926C-4AB7-4D11-B3DE-EED769E1824E}" srcOrd="0" destOrd="0" presId="urn:microsoft.com/office/officeart/2009/3/layout/HorizontalOrganizationChart"/>
    <dgm:cxn modelId="{5916068D-1418-447A-B7F8-3A9720791A1F}" type="presParOf" srcId="{4664270B-CFEA-47E6-BFF9-B60D28710F2F}" destId="{730CDD79-E2EA-495F-9F18-B7C6AE5A69F2}" srcOrd="1" destOrd="0" presId="urn:microsoft.com/office/officeart/2009/3/layout/HorizontalOrganizationChart"/>
    <dgm:cxn modelId="{81FE3AC9-F02F-4DBD-9B72-D528001042D6}" type="presParOf" srcId="{55587729-3514-46EB-8C0F-E6EEE9FBF37C}" destId="{3808CAAB-630E-42F9-9DF1-B19673A8F728}" srcOrd="1" destOrd="0" presId="urn:microsoft.com/office/officeart/2009/3/layout/HorizontalOrganizationChart"/>
    <dgm:cxn modelId="{F0A83D6A-6F9A-45BF-A990-023BB0F0942C}" type="presParOf" srcId="{55587729-3514-46EB-8C0F-E6EEE9FBF37C}" destId="{751186C9-29DE-457E-B564-B16E76AFC8AF}" srcOrd="2" destOrd="0" presId="urn:microsoft.com/office/officeart/2009/3/layout/HorizontalOrganizationChart"/>
    <dgm:cxn modelId="{5EA95884-AC68-4A48-802E-B59D223D59B9}" type="presParOf" srcId="{AB77A044-0E15-404B-9524-2A3B95530FE7}" destId="{B25DFBEA-1831-476D-B4CB-D22C2A33ECCC}" srcOrd="6" destOrd="0" presId="urn:microsoft.com/office/officeart/2009/3/layout/HorizontalOrganizationChart"/>
    <dgm:cxn modelId="{48A59F46-67C7-476E-903E-677F868E6C36}" type="presParOf" srcId="{AB77A044-0E15-404B-9524-2A3B95530FE7}" destId="{511E853B-7F74-4A86-AB23-4007B5EC77E3}" srcOrd="7" destOrd="0" presId="urn:microsoft.com/office/officeart/2009/3/layout/HorizontalOrganizationChart"/>
    <dgm:cxn modelId="{FC3CC71D-922A-40EF-9A0C-CE89FF69D2D8}" type="presParOf" srcId="{511E853B-7F74-4A86-AB23-4007B5EC77E3}" destId="{9D7F93B8-18A3-4E3F-9E75-A5AAAB016A28}" srcOrd="0" destOrd="0" presId="urn:microsoft.com/office/officeart/2009/3/layout/HorizontalOrganizationChart"/>
    <dgm:cxn modelId="{CAA6375D-BAD8-4016-AE2D-F99EA16A0917}" type="presParOf" srcId="{9D7F93B8-18A3-4E3F-9E75-A5AAAB016A28}" destId="{62E0F5DD-C4F7-47F8-B5E4-077212B067DF}" srcOrd="0" destOrd="0" presId="urn:microsoft.com/office/officeart/2009/3/layout/HorizontalOrganizationChart"/>
    <dgm:cxn modelId="{91825D25-08BA-4614-B1C9-9BBF65D175D3}" type="presParOf" srcId="{9D7F93B8-18A3-4E3F-9E75-A5AAAB016A28}" destId="{7C8E3012-AA6D-409C-BD8B-1E7455B05077}" srcOrd="1" destOrd="0" presId="urn:microsoft.com/office/officeart/2009/3/layout/HorizontalOrganizationChart"/>
    <dgm:cxn modelId="{29CAC001-3323-45E5-B77B-9178A1E9F80E}" type="presParOf" srcId="{511E853B-7F74-4A86-AB23-4007B5EC77E3}" destId="{2AE39212-C724-4194-8957-495B7AC8F173}" srcOrd="1" destOrd="0" presId="urn:microsoft.com/office/officeart/2009/3/layout/HorizontalOrganizationChart"/>
    <dgm:cxn modelId="{E658D6CF-0D2A-49BB-BF7B-1F8FDCF6CFEC}" type="presParOf" srcId="{2AE39212-C724-4194-8957-495B7AC8F173}" destId="{2299C399-69D0-4877-9046-3C5EF0685D3E}" srcOrd="0" destOrd="0" presId="urn:microsoft.com/office/officeart/2009/3/layout/HorizontalOrganizationChart"/>
    <dgm:cxn modelId="{563E5BCF-F099-48F3-9157-97CF2FD0B7E2}" type="presParOf" srcId="{2AE39212-C724-4194-8957-495B7AC8F173}" destId="{5B57EA69-5C72-4CCE-9186-9FDBFA70FAF4}" srcOrd="1" destOrd="0" presId="urn:microsoft.com/office/officeart/2009/3/layout/HorizontalOrganizationChart"/>
    <dgm:cxn modelId="{B9EAD6E7-F453-4D7C-9279-9E95C56AFE13}" type="presParOf" srcId="{5B57EA69-5C72-4CCE-9186-9FDBFA70FAF4}" destId="{EC20B7CB-64E5-42CC-9ABF-E4FEB93452DF}" srcOrd="0" destOrd="0" presId="urn:microsoft.com/office/officeart/2009/3/layout/HorizontalOrganizationChart"/>
    <dgm:cxn modelId="{63952982-716B-4F88-8CEC-7836C5FCAB6D}" type="presParOf" srcId="{EC20B7CB-64E5-42CC-9ABF-E4FEB93452DF}" destId="{CAC7F2E0-3C89-4EA6-99E7-12B8D6D176B3}" srcOrd="0" destOrd="0" presId="urn:microsoft.com/office/officeart/2009/3/layout/HorizontalOrganizationChart"/>
    <dgm:cxn modelId="{369E5DF4-29B3-441C-B96D-A1CA3B471477}" type="presParOf" srcId="{EC20B7CB-64E5-42CC-9ABF-E4FEB93452DF}" destId="{DFA9B05D-D563-4FFA-A238-D82142FC51D2}" srcOrd="1" destOrd="0" presId="urn:microsoft.com/office/officeart/2009/3/layout/HorizontalOrganizationChart"/>
    <dgm:cxn modelId="{FA30E9DF-0A0D-47A3-B701-AEBB6F351999}" type="presParOf" srcId="{5B57EA69-5C72-4CCE-9186-9FDBFA70FAF4}" destId="{9B5EB757-6E52-48CC-A3F5-A4456CAB5E21}" srcOrd="1" destOrd="0" presId="urn:microsoft.com/office/officeart/2009/3/layout/HorizontalOrganizationChart"/>
    <dgm:cxn modelId="{D4CF42FF-B5C3-4EED-8A41-D3D6F49828E7}" type="presParOf" srcId="{9B5EB757-6E52-48CC-A3F5-A4456CAB5E21}" destId="{1288FFCA-32BA-4FE3-AFC6-81DAD7ABCAAD}" srcOrd="0" destOrd="0" presId="urn:microsoft.com/office/officeart/2009/3/layout/HorizontalOrganizationChart"/>
    <dgm:cxn modelId="{622C4310-434B-47E7-A679-AFBFA5F99890}" type="presParOf" srcId="{9B5EB757-6E52-48CC-A3F5-A4456CAB5E21}" destId="{C920C304-B0C5-46CA-A57A-7F819D4DD487}" srcOrd="1" destOrd="0" presId="urn:microsoft.com/office/officeart/2009/3/layout/HorizontalOrganizationChart"/>
    <dgm:cxn modelId="{AB259571-C8C2-4CB1-8584-7AE9FEE7F852}" type="presParOf" srcId="{C920C304-B0C5-46CA-A57A-7F819D4DD487}" destId="{2A66A383-C70F-4885-BAE4-570199118585}" srcOrd="0" destOrd="0" presId="urn:microsoft.com/office/officeart/2009/3/layout/HorizontalOrganizationChart"/>
    <dgm:cxn modelId="{03B5AF13-1735-412B-9231-4656E376C1AC}" type="presParOf" srcId="{2A66A383-C70F-4885-BAE4-570199118585}" destId="{4F088903-198E-4DBF-BE5C-9BB8532CF1B4}" srcOrd="0" destOrd="0" presId="urn:microsoft.com/office/officeart/2009/3/layout/HorizontalOrganizationChart"/>
    <dgm:cxn modelId="{9D4F30E7-9F93-4FCA-BD4F-AF5A2E596748}" type="presParOf" srcId="{2A66A383-C70F-4885-BAE4-570199118585}" destId="{346BB40E-2AA9-4320-9EEA-C51DA7B19E5B}" srcOrd="1" destOrd="0" presId="urn:microsoft.com/office/officeart/2009/3/layout/HorizontalOrganizationChart"/>
    <dgm:cxn modelId="{7E1F3906-9D1E-4581-840D-1A1501C287A5}" type="presParOf" srcId="{C920C304-B0C5-46CA-A57A-7F819D4DD487}" destId="{D552F5E7-08DA-4B07-A3CC-96A252D9341E}" srcOrd="1" destOrd="0" presId="urn:microsoft.com/office/officeart/2009/3/layout/HorizontalOrganizationChart"/>
    <dgm:cxn modelId="{A34FCB64-696D-4535-9AED-90C561AD6D3E}" type="presParOf" srcId="{C920C304-B0C5-46CA-A57A-7F819D4DD487}" destId="{AEB0A307-AFA9-4D15-94DA-E25E39D06BCF}" srcOrd="2" destOrd="0" presId="urn:microsoft.com/office/officeart/2009/3/layout/HorizontalOrganizationChart"/>
    <dgm:cxn modelId="{C03D935E-CD04-41F7-932D-B285EC0A181C}" type="presParOf" srcId="{9B5EB757-6E52-48CC-A3F5-A4456CAB5E21}" destId="{4DA5C551-8B36-4DFE-9590-F0F2D89F1BED}" srcOrd="2" destOrd="0" presId="urn:microsoft.com/office/officeart/2009/3/layout/HorizontalOrganizationChart"/>
    <dgm:cxn modelId="{EAA223DB-EE9C-439C-B764-14796B525872}" type="presParOf" srcId="{9B5EB757-6E52-48CC-A3F5-A4456CAB5E21}" destId="{7C3D2B65-A78D-4CDD-BB4F-78CE837D6189}" srcOrd="3" destOrd="0" presId="urn:microsoft.com/office/officeart/2009/3/layout/HorizontalOrganizationChart"/>
    <dgm:cxn modelId="{654A7C71-C794-42B3-ADAB-019D4567E68A}" type="presParOf" srcId="{7C3D2B65-A78D-4CDD-BB4F-78CE837D6189}" destId="{360777F7-C449-462E-BD10-82FD937E1ABC}" srcOrd="0" destOrd="0" presId="urn:microsoft.com/office/officeart/2009/3/layout/HorizontalOrganizationChart"/>
    <dgm:cxn modelId="{3377BE09-213E-4364-80E7-EF92FF73BCB4}" type="presParOf" srcId="{360777F7-C449-462E-BD10-82FD937E1ABC}" destId="{42F2384B-CD5E-4C10-B777-CC6DF3CD9E80}" srcOrd="0" destOrd="0" presId="urn:microsoft.com/office/officeart/2009/3/layout/HorizontalOrganizationChart"/>
    <dgm:cxn modelId="{4811CD46-EBC7-4333-87FC-849D91385BA5}" type="presParOf" srcId="{360777F7-C449-462E-BD10-82FD937E1ABC}" destId="{6D23911D-B3F1-4E57-BB57-183BDA3E970C}" srcOrd="1" destOrd="0" presId="urn:microsoft.com/office/officeart/2009/3/layout/HorizontalOrganizationChart"/>
    <dgm:cxn modelId="{C30E941A-7B0E-4723-AC64-96431755F98F}" type="presParOf" srcId="{7C3D2B65-A78D-4CDD-BB4F-78CE837D6189}" destId="{61BA95CD-B588-4229-82D0-26A4FFEC8D48}" srcOrd="1" destOrd="0" presId="urn:microsoft.com/office/officeart/2009/3/layout/HorizontalOrganizationChart"/>
    <dgm:cxn modelId="{C47CA551-3755-45B7-8F56-972526E1A9A3}" type="presParOf" srcId="{7C3D2B65-A78D-4CDD-BB4F-78CE837D6189}" destId="{A9639276-6E93-4048-BD21-753215499E55}" srcOrd="2" destOrd="0" presId="urn:microsoft.com/office/officeart/2009/3/layout/HorizontalOrganizationChart"/>
    <dgm:cxn modelId="{DAABC36B-90E6-4270-84EC-F01090E17CEF}" type="presParOf" srcId="{5B57EA69-5C72-4CCE-9186-9FDBFA70FAF4}" destId="{626DC6E8-CF66-461E-AE67-5001AFAF8BB7}" srcOrd="2" destOrd="0" presId="urn:microsoft.com/office/officeart/2009/3/layout/HorizontalOrganizationChart"/>
    <dgm:cxn modelId="{76102A0F-7696-4756-B76F-396D194146CC}" type="presParOf" srcId="{2AE39212-C724-4194-8957-495B7AC8F173}" destId="{43E0972D-EC2A-456C-9567-AD7875BA1263}" srcOrd="2" destOrd="0" presId="urn:microsoft.com/office/officeart/2009/3/layout/HorizontalOrganizationChart"/>
    <dgm:cxn modelId="{21FF9569-8C4D-4FD4-A37E-89270308C8A0}" type="presParOf" srcId="{2AE39212-C724-4194-8957-495B7AC8F173}" destId="{2F74EBFF-51FB-4639-9B46-8D6F8D9EE991}" srcOrd="3" destOrd="0" presId="urn:microsoft.com/office/officeart/2009/3/layout/HorizontalOrganizationChart"/>
    <dgm:cxn modelId="{D528C233-D252-4BB1-8CF9-BFB5AB3FCF73}" type="presParOf" srcId="{2F74EBFF-51FB-4639-9B46-8D6F8D9EE991}" destId="{04E457AD-F7F8-49E1-BFE1-DC831382908F}" srcOrd="0" destOrd="0" presId="urn:microsoft.com/office/officeart/2009/3/layout/HorizontalOrganizationChart"/>
    <dgm:cxn modelId="{7131EC4D-1177-468E-BA5E-5FE9E9D8CDE2}" type="presParOf" srcId="{04E457AD-F7F8-49E1-BFE1-DC831382908F}" destId="{650A18AF-FC19-4020-BAF2-0B83F5B48DAF}" srcOrd="0" destOrd="0" presId="urn:microsoft.com/office/officeart/2009/3/layout/HorizontalOrganizationChart"/>
    <dgm:cxn modelId="{427E29AB-1450-48F9-88EF-480F5E3922E9}" type="presParOf" srcId="{04E457AD-F7F8-49E1-BFE1-DC831382908F}" destId="{E579E838-0B3E-4360-B9F7-CE335CE27890}" srcOrd="1" destOrd="0" presId="urn:microsoft.com/office/officeart/2009/3/layout/HorizontalOrganizationChart"/>
    <dgm:cxn modelId="{CCE039C5-FD40-495C-9270-37A1700882CF}" type="presParOf" srcId="{2F74EBFF-51FB-4639-9B46-8D6F8D9EE991}" destId="{F9B4AE6B-38BF-43BB-A5BD-7FEF36D59663}" srcOrd="1" destOrd="0" presId="urn:microsoft.com/office/officeart/2009/3/layout/HorizontalOrganizationChart"/>
    <dgm:cxn modelId="{C5D3784A-223E-474A-B956-8446585940D2}" type="presParOf" srcId="{2F74EBFF-51FB-4639-9B46-8D6F8D9EE991}" destId="{6EB8CF29-E0C1-4D79-A755-A304533F0AAC}" srcOrd="2" destOrd="0" presId="urn:microsoft.com/office/officeart/2009/3/layout/HorizontalOrganizationChart"/>
    <dgm:cxn modelId="{EFCC0CC7-C6B2-4633-AE98-12EF7CECAC9F}" type="presParOf" srcId="{2AE39212-C724-4194-8957-495B7AC8F173}" destId="{701D4871-40A5-4B9D-AFD0-32B533CCC073}" srcOrd="4" destOrd="0" presId="urn:microsoft.com/office/officeart/2009/3/layout/HorizontalOrganizationChart"/>
    <dgm:cxn modelId="{2D1B80D7-07DE-4BBE-A2E6-3F2C9EFCE1D3}" type="presParOf" srcId="{2AE39212-C724-4194-8957-495B7AC8F173}" destId="{8FB61D87-0A94-495E-9137-9EB867233FF8}" srcOrd="5" destOrd="0" presId="urn:microsoft.com/office/officeart/2009/3/layout/HorizontalOrganizationChart"/>
    <dgm:cxn modelId="{4562F996-8915-416F-9D25-DCC4E42262A5}" type="presParOf" srcId="{8FB61D87-0A94-495E-9137-9EB867233FF8}" destId="{912BBF63-F58F-45C5-A345-C81C388237DD}" srcOrd="0" destOrd="0" presId="urn:microsoft.com/office/officeart/2009/3/layout/HorizontalOrganizationChart"/>
    <dgm:cxn modelId="{782B0225-B881-44BE-A307-6BD542E9F140}" type="presParOf" srcId="{912BBF63-F58F-45C5-A345-C81C388237DD}" destId="{61254C3D-C588-42B2-8E3D-3EFBF0B3090F}" srcOrd="0" destOrd="0" presId="urn:microsoft.com/office/officeart/2009/3/layout/HorizontalOrganizationChart"/>
    <dgm:cxn modelId="{87A4A653-59B6-4EEC-9EC9-8B86FCAB32E9}" type="presParOf" srcId="{912BBF63-F58F-45C5-A345-C81C388237DD}" destId="{5CBFFCFA-3D2C-4EC7-A951-69734CD517DA}" srcOrd="1" destOrd="0" presId="urn:microsoft.com/office/officeart/2009/3/layout/HorizontalOrganizationChart"/>
    <dgm:cxn modelId="{56D25B2C-63B8-442D-A70F-6AC12BB41A5B}" type="presParOf" srcId="{8FB61D87-0A94-495E-9137-9EB867233FF8}" destId="{5DE01384-50C0-47FA-9AE0-D5631C74E83C}" srcOrd="1" destOrd="0" presId="urn:microsoft.com/office/officeart/2009/3/layout/HorizontalOrganizationChart"/>
    <dgm:cxn modelId="{5B0FB96E-CEBD-4CA8-A94B-0B3E2F6C1165}" type="presParOf" srcId="{8FB61D87-0A94-495E-9137-9EB867233FF8}" destId="{9651BC88-1959-431D-A34F-0D572FB66922}" srcOrd="2" destOrd="0" presId="urn:microsoft.com/office/officeart/2009/3/layout/HorizontalOrganizationChart"/>
    <dgm:cxn modelId="{31BDF682-BF99-469F-B12C-A53C18EE6C4D}" type="presParOf" srcId="{2AE39212-C724-4194-8957-495B7AC8F173}" destId="{A279D271-3339-4738-A210-1FA97D1183EF}" srcOrd="6" destOrd="0" presId="urn:microsoft.com/office/officeart/2009/3/layout/HorizontalOrganizationChart"/>
    <dgm:cxn modelId="{EB3A2A47-5BCC-40F0-9640-12C995177344}" type="presParOf" srcId="{2AE39212-C724-4194-8957-495B7AC8F173}" destId="{1ADCA361-9CDD-4F4D-9FAE-2ECFA59FDACE}" srcOrd="7" destOrd="0" presId="urn:microsoft.com/office/officeart/2009/3/layout/HorizontalOrganizationChart"/>
    <dgm:cxn modelId="{F8924511-4E88-4A3F-AA08-7BF0A60387B0}" type="presParOf" srcId="{1ADCA361-9CDD-4F4D-9FAE-2ECFA59FDACE}" destId="{00E230B4-1FC7-490A-8ADB-17C573C5AB12}" srcOrd="0" destOrd="0" presId="urn:microsoft.com/office/officeart/2009/3/layout/HorizontalOrganizationChart"/>
    <dgm:cxn modelId="{0BFE782E-7D2D-4EE7-BAFE-120FFCBAC8FA}" type="presParOf" srcId="{00E230B4-1FC7-490A-8ADB-17C573C5AB12}" destId="{48250B59-A29E-4764-AF2D-92BDD5A0FD5F}" srcOrd="0" destOrd="0" presId="urn:microsoft.com/office/officeart/2009/3/layout/HorizontalOrganizationChart"/>
    <dgm:cxn modelId="{6969EED7-6283-4692-8669-953CE84C788E}" type="presParOf" srcId="{00E230B4-1FC7-490A-8ADB-17C573C5AB12}" destId="{F5C76771-C108-4113-9AD5-14931E1B4580}" srcOrd="1" destOrd="0" presId="urn:microsoft.com/office/officeart/2009/3/layout/HorizontalOrganizationChart"/>
    <dgm:cxn modelId="{E40E8E1D-5898-43B1-B624-5181AB270617}" type="presParOf" srcId="{1ADCA361-9CDD-4F4D-9FAE-2ECFA59FDACE}" destId="{CF8E61F0-CA45-4D87-AE3F-668198D5C271}" srcOrd="1" destOrd="0" presId="urn:microsoft.com/office/officeart/2009/3/layout/HorizontalOrganizationChart"/>
    <dgm:cxn modelId="{55B0434A-9961-4C15-83BD-CFF322764F53}" type="presParOf" srcId="{1ADCA361-9CDD-4F4D-9FAE-2ECFA59FDACE}" destId="{30B55DF7-E4E9-4A2A-838D-22195282A616}" srcOrd="2" destOrd="0" presId="urn:microsoft.com/office/officeart/2009/3/layout/HorizontalOrganizationChart"/>
    <dgm:cxn modelId="{2D74C864-88F8-4552-B42E-18390B7ACE93}" type="presParOf" srcId="{511E853B-7F74-4A86-AB23-4007B5EC77E3}" destId="{32A15709-DEB1-4998-9773-E0F2688CD187}" srcOrd="2" destOrd="0" presId="urn:microsoft.com/office/officeart/2009/3/layout/HorizontalOrganizationChart"/>
    <dgm:cxn modelId="{925FF706-B469-4A68-8438-44070D293318}" type="presParOf" srcId="{E2FF0935-008F-49D1-9EC0-D85E54DDA514}" destId="{5AACBE46-6125-4B6A-B907-969398B78CB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9D271-3339-4738-A210-1FA97D1183EF}">
      <dsp:nvSpPr>
        <dsp:cNvPr id="0" name=""/>
        <dsp:cNvSpPr/>
      </dsp:nvSpPr>
      <dsp:spPr>
        <a:xfrm>
          <a:off x="3320000" y="3662853"/>
          <a:ext cx="248479" cy="801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801347"/>
              </a:lnTo>
              <a:lnTo>
                <a:pt x="248479" y="801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D4871-40A5-4B9D-AFD0-32B533CCC073}">
      <dsp:nvSpPr>
        <dsp:cNvPr id="0" name=""/>
        <dsp:cNvSpPr/>
      </dsp:nvSpPr>
      <dsp:spPr>
        <a:xfrm>
          <a:off x="3320000" y="3662853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267115"/>
              </a:lnTo>
              <a:lnTo>
                <a:pt x="248479" y="267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0972D-EC2A-456C-9567-AD7875BA1263}">
      <dsp:nvSpPr>
        <dsp:cNvPr id="0" name=""/>
        <dsp:cNvSpPr/>
      </dsp:nvSpPr>
      <dsp:spPr>
        <a:xfrm>
          <a:off x="3320000" y="3395737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267115"/>
              </a:moveTo>
              <a:lnTo>
                <a:pt x="124239" y="267115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5C551-8B36-4DFE-9590-F0F2D89F1BED}">
      <dsp:nvSpPr>
        <dsp:cNvPr id="0" name=""/>
        <dsp:cNvSpPr/>
      </dsp:nvSpPr>
      <dsp:spPr>
        <a:xfrm>
          <a:off x="4810878" y="2861506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267115"/>
              </a:lnTo>
              <a:lnTo>
                <a:pt x="248479" y="267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FFCA-32BA-4FE3-AFC6-81DAD7ABCAAD}">
      <dsp:nvSpPr>
        <dsp:cNvPr id="0" name=""/>
        <dsp:cNvSpPr/>
      </dsp:nvSpPr>
      <dsp:spPr>
        <a:xfrm>
          <a:off x="4810878" y="2594390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267115"/>
              </a:moveTo>
              <a:lnTo>
                <a:pt x="124239" y="267115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9C399-69D0-4877-9046-3C5EF0685D3E}">
      <dsp:nvSpPr>
        <dsp:cNvPr id="0" name=""/>
        <dsp:cNvSpPr/>
      </dsp:nvSpPr>
      <dsp:spPr>
        <a:xfrm>
          <a:off x="3320000" y="2861506"/>
          <a:ext cx="248479" cy="801347"/>
        </a:xfrm>
        <a:custGeom>
          <a:avLst/>
          <a:gdLst/>
          <a:ahLst/>
          <a:cxnLst/>
          <a:rect l="0" t="0" r="0" b="0"/>
          <a:pathLst>
            <a:path>
              <a:moveTo>
                <a:pt x="0" y="801347"/>
              </a:moveTo>
              <a:lnTo>
                <a:pt x="124239" y="801347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DFBEA-1831-476D-B4CB-D22C2A33ECCC}">
      <dsp:nvSpPr>
        <dsp:cNvPr id="0" name=""/>
        <dsp:cNvSpPr/>
      </dsp:nvSpPr>
      <dsp:spPr>
        <a:xfrm>
          <a:off x="1829121" y="2327275"/>
          <a:ext cx="248479" cy="1335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1335578"/>
              </a:lnTo>
              <a:lnTo>
                <a:pt x="248479" y="13355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B9F7D-EA15-4594-93C4-3BF61475D29A}">
      <dsp:nvSpPr>
        <dsp:cNvPr id="0" name=""/>
        <dsp:cNvSpPr/>
      </dsp:nvSpPr>
      <dsp:spPr>
        <a:xfrm>
          <a:off x="1829121" y="2327275"/>
          <a:ext cx="248479" cy="534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534231"/>
              </a:lnTo>
              <a:lnTo>
                <a:pt x="248479" y="534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A9B04-71A5-475A-8B76-C90517B4BCC3}">
      <dsp:nvSpPr>
        <dsp:cNvPr id="0" name=""/>
        <dsp:cNvSpPr/>
      </dsp:nvSpPr>
      <dsp:spPr>
        <a:xfrm>
          <a:off x="3320000" y="2281555"/>
          <a:ext cx="2484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47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967F-5EC5-45B8-8652-7679A65FEA63}">
      <dsp:nvSpPr>
        <dsp:cNvPr id="0" name=""/>
        <dsp:cNvSpPr/>
      </dsp:nvSpPr>
      <dsp:spPr>
        <a:xfrm>
          <a:off x="1829121" y="2281555"/>
          <a:ext cx="2484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847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F446A-C023-4FF4-BAB6-7EB213CCCD3F}">
      <dsp:nvSpPr>
        <dsp:cNvPr id="0" name=""/>
        <dsp:cNvSpPr/>
      </dsp:nvSpPr>
      <dsp:spPr>
        <a:xfrm>
          <a:off x="3320000" y="991696"/>
          <a:ext cx="248479" cy="801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801347"/>
              </a:lnTo>
              <a:lnTo>
                <a:pt x="248479" y="801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FC325-3023-4000-935B-104CDBF2911B}">
      <dsp:nvSpPr>
        <dsp:cNvPr id="0" name=""/>
        <dsp:cNvSpPr/>
      </dsp:nvSpPr>
      <dsp:spPr>
        <a:xfrm>
          <a:off x="3320000" y="991696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239" y="0"/>
              </a:lnTo>
              <a:lnTo>
                <a:pt x="124239" y="267115"/>
              </a:lnTo>
              <a:lnTo>
                <a:pt x="248479" y="267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5AA57-FAAB-41F1-91EB-DC31D316F3F8}">
      <dsp:nvSpPr>
        <dsp:cNvPr id="0" name=""/>
        <dsp:cNvSpPr/>
      </dsp:nvSpPr>
      <dsp:spPr>
        <a:xfrm>
          <a:off x="3320000" y="724580"/>
          <a:ext cx="248479" cy="267115"/>
        </a:xfrm>
        <a:custGeom>
          <a:avLst/>
          <a:gdLst/>
          <a:ahLst/>
          <a:cxnLst/>
          <a:rect l="0" t="0" r="0" b="0"/>
          <a:pathLst>
            <a:path>
              <a:moveTo>
                <a:pt x="0" y="267115"/>
              </a:moveTo>
              <a:lnTo>
                <a:pt x="124239" y="267115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F80A-5C06-4A53-9FDF-A37536443B90}">
      <dsp:nvSpPr>
        <dsp:cNvPr id="0" name=""/>
        <dsp:cNvSpPr/>
      </dsp:nvSpPr>
      <dsp:spPr>
        <a:xfrm>
          <a:off x="3320000" y="190349"/>
          <a:ext cx="248479" cy="801347"/>
        </a:xfrm>
        <a:custGeom>
          <a:avLst/>
          <a:gdLst/>
          <a:ahLst/>
          <a:cxnLst/>
          <a:rect l="0" t="0" r="0" b="0"/>
          <a:pathLst>
            <a:path>
              <a:moveTo>
                <a:pt x="0" y="801347"/>
              </a:moveTo>
              <a:lnTo>
                <a:pt x="124239" y="801347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2DA55-21FC-48E1-BEC8-09601041C364}">
      <dsp:nvSpPr>
        <dsp:cNvPr id="0" name=""/>
        <dsp:cNvSpPr/>
      </dsp:nvSpPr>
      <dsp:spPr>
        <a:xfrm>
          <a:off x="1829121" y="991696"/>
          <a:ext cx="248479" cy="1335578"/>
        </a:xfrm>
        <a:custGeom>
          <a:avLst/>
          <a:gdLst/>
          <a:ahLst/>
          <a:cxnLst/>
          <a:rect l="0" t="0" r="0" b="0"/>
          <a:pathLst>
            <a:path>
              <a:moveTo>
                <a:pt x="0" y="1335578"/>
              </a:moveTo>
              <a:lnTo>
                <a:pt x="124239" y="1335578"/>
              </a:lnTo>
              <a:lnTo>
                <a:pt x="124239" y="0"/>
              </a:lnTo>
              <a:lnTo>
                <a:pt x="24847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DB20F-75E7-4872-B2A4-8FB665E721F7}">
      <dsp:nvSpPr>
        <dsp:cNvPr id="0" name=""/>
        <dsp:cNvSpPr/>
      </dsp:nvSpPr>
      <dsp:spPr>
        <a:xfrm>
          <a:off x="586723" y="2137809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Motores de la economía venezolana</a:t>
          </a:r>
        </a:p>
      </dsp:txBody>
      <dsp:txXfrm>
        <a:off x="586723" y="2137809"/>
        <a:ext cx="1242398" cy="378931"/>
      </dsp:txXfrm>
    </dsp:sp>
    <dsp:sp modelId="{7B8AD4DD-9C9C-4ECC-86FF-E9FAB71E938F}">
      <dsp:nvSpPr>
        <dsp:cNvPr id="0" name=""/>
        <dsp:cNvSpPr/>
      </dsp:nvSpPr>
      <dsp:spPr>
        <a:xfrm>
          <a:off x="2077601" y="802230"/>
          <a:ext cx="1242398" cy="37893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Economía comunal, social y socialista</a:t>
          </a:r>
        </a:p>
      </dsp:txBody>
      <dsp:txXfrm>
        <a:off x="2077601" y="802230"/>
        <a:ext cx="1242398" cy="378931"/>
      </dsp:txXfrm>
    </dsp:sp>
    <dsp:sp modelId="{49AA41AE-8B55-4331-BC21-50D114DD4B1C}">
      <dsp:nvSpPr>
        <dsp:cNvPr id="0" name=""/>
        <dsp:cNvSpPr/>
      </dsp:nvSpPr>
      <dsp:spPr>
        <a:xfrm>
          <a:off x="3568479" y="883"/>
          <a:ext cx="1242398" cy="378931"/>
        </a:xfrm>
        <a:prstGeom prst="rect">
          <a:avLst/>
        </a:prstGeom>
        <a:solidFill>
          <a:srgbClr val="FF0000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Telecomunicaciones e informática</a:t>
          </a:r>
        </a:p>
      </dsp:txBody>
      <dsp:txXfrm>
        <a:off x="3568479" y="883"/>
        <a:ext cx="1242398" cy="378931"/>
      </dsp:txXfrm>
    </dsp:sp>
    <dsp:sp modelId="{120C4AE2-27FE-459D-9156-8AAE51DFC801}">
      <dsp:nvSpPr>
        <dsp:cNvPr id="0" name=""/>
        <dsp:cNvSpPr/>
      </dsp:nvSpPr>
      <dsp:spPr>
        <a:xfrm>
          <a:off x="3568479" y="535115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Banca pública y privada</a:t>
          </a:r>
        </a:p>
      </dsp:txBody>
      <dsp:txXfrm>
        <a:off x="3568479" y="535115"/>
        <a:ext cx="1242398" cy="378931"/>
      </dsp:txXfrm>
    </dsp:sp>
    <dsp:sp modelId="{6E83BD5E-AD12-4615-91F5-2B0DEA471B04}">
      <dsp:nvSpPr>
        <dsp:cNvPr id="0" name=""/>
        <dsp:cNvSpPr/>
      </dsp:nvSpPr>
      <dsp:spPr>
        <a:xfrm>
          <a:off x="3568479" y="1069346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Turismo nacional e internacional</a:t>
          </a:r>
        </a:p>
      </dsp:txBody>
      <dsp:txXfrm>
        <a:off x="3568479" y="1069346"/>
        <a:ext cx="1242398" cy="378931"/>
      </dsp:txXfrm>
    </dsp:sp>
    <dsp:sp modelId="{A6EADF9E-1C96-44F7-87DB-D8EB5B793D8D}">
      <dsp:nvSpPr>
        <dsp:cNvPr id="0" name=""/>
        <dsp:cNvSpPr/>
      </dsp:nvSpPr>
      <dsp:spPr>
        <a:xfrm>
          <a:off x="3568479" y="1603577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Industrias básicas estratégicas y socialistas</a:t>
          </a:r>
        </a:p>
      </dsp:txBody>
      <dsp:txXfrm>
        <a:off x="3568479" y="1603577"/>
        <a:ext cx="1242398" cy="378931"/>
      </dsp:txXfrm>
    </dsp:sp>
    <dsp:sp modelId="{3FFA08BF-9E67-442B-A337-837546396916}">
      <dsp:nvSpPr>
        <dsp:cNvPr id="0" name=""/>
        <dsp:cNvSpPr/>
      </dsp:nvSpPr>
      <dsp:spPr>
        <a:xfrm>
          <a:off x="2077601" y="2137809"/>
          <a:ext cx="1242398" cy="37893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Agroalimentario</a:t>
          </a:r>
        </a:p>
      </dsp:txBody>
      <dsp:txXfrm>
        <a:off x="2077601" y="2137809"/>
        <a:ext cx="1242398" cy="378931"/>
      </dsp:txXfrm>
    </dsp:sp>
    <dsp:sp modelId="{E3FD3140-B924-4ACB-A57B-413C4BDE44DA}">
      <dsp:nvSpPr>
        <dsp:cNvPr id="0" name=""/>
        <dsp:cNvSpPr/>
      </dsp:nvSpPr>
      <dsp:spPr>
        <a:xfrm>
          <a:off x="3568479" y="2137809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Forestal</a:t>
          </a:r>
        </a:p>
      </dsp:txBody>
      <dsp:txXfrm>
        <a:off x="3568479" y="2137809"/>
        <a:ext cx="1242398" cy="378931"/>
      </dsp:txXfrm>
    </dsp:sp>
    <dsp:sp modelId="{DC50926C-4AB7-4D11-B3DE-EED769E1824E}">
      <dsp:nvSpPr>
        <dsp:cNvPr id="0" name=""/>
        <dsp:cNvSpPr/>
      </dsp:nvSpPr>
      <dsp:spPr>
        <a:xfrm>
          <a:off x="2077601" y="2672040"/>
          <a:ext cx="1242398" cy="37893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Farmacéutico</a:t>
          </a:r>
        </a:p>
      </dsp:txBody>
      <dsp:txXfrm>
        <a:off x="2077601" y="2672040"/>
        <a:ext cx="1242398" cy="378931"/>
      </dsp:txXfrm>
    </dsp:sp>
    <dsp:sp modelId="{62E0F5DD-C4F7-47F8-B5E4-077212B067DF}">
      <dsp:nvSpPr>
        <dsp:cNvPr id="0" name=""/>
        <dsp:cNvSpPr/>
      </dsp:nvSpPr>
      <dsp:spPr>
        <a:xfrm>
          <a:off x="2077601" y="3473387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Industrial</a:t>
          </a:r>
        </a:p>
      </dsp:txBody>
      <dsp:txXfrm>
        <a:off x="2077601" y="3473387"/>
        <a:ext cx="1242398" cy="378931"/>
      </dsp:txXfrm>
    </dsp:sp>
    <dsp:sp modelId="{CAC7F2E0-3C89-4EA6-99E7-12B8D6D176B3}">
      <dsp:nvSpPr>
        <dsp:cNvPr id="0" name=""/>
        <dsp:cNvSpPr/>
      </dsp:nvSpPr>
      <dsp:spPr>
        <a:xfrm>
          <a:off x="3568479" y="2672040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Hidrocarburos</a:t>
          </a:r>
        </a:p>
      </dsp:txBody>
      <dsp:txXfrm>
        <a:off x="3568479" y="2672040"/>
        <a:ext cx="1242398" cy="378931"/>
      </dsp:txXfrm>
    </dsp:sp>
    <dsp:sp modelId="{4F088903-198E-4DBF-BE5C-9BB8532CF1B4}">
      <dsp:nvSpPr>
        <dsp:cNvPr id="0" name=""/>
        <dsp:cNvSpPr/>
      </dsp:nvSpPr>
      <dsp:spPr>
        <a:xfrm>
          <a:off x="5059358" y="2404924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Exportaciones y nuevas fuentes de divisas</a:t>
          </a:r>
        </a:p>
      </dsp:txBody>
      <dsp:txXfrm>
        <a:off x="5059358" y="2404924"/>
        <a:ext cx="1242398" cy="378931"/>
      </dsp:txXfrm>
    </dsp:sp>
    <dsp:sp modelId="{42F2384B-CD5E-4C10-B777-CC6DF3CD9E80}">
      <dsp:nvSpPr>
        <dsp:cNvPr id="0" name=""/>
        <dsp:cNvSpPr/>
      </dsp:nvSpPr>
      <dsp:spPr>
        <a:xfrm>
          <a:off x="5059358" y="2939156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Petroquímica</a:t>
          </a:r>
        </a:p>
      </dsp:txBody>
      <dsp:txXfrm>
        <a:off x="5059358" y="2939156"/>
        <a:ext cx="1242398" cy="378931"/>
      </dsp:txXfrm>
    </dsp:sp>
    <dsp:sp modelId="{650A18AF-FC19-4020-BAF2-0B83F5B48DAF}">
      <dsp:nvSpPr>
        <dsp:cNvPr id="0" name=""/>
        <dsp:cNvSpPr/>
      </dsp:nvSpPr>
      <dsp:spPr>
        <a:xfrm>
          <a:off x="3568479" y="3206271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Minería</a:t>
          </a:r>
        </a:p>
      </dsp:txBody>
      <dsp:txXfrm>
        <a:off x="3568479" y="3206271"/>
        <a:ext cx="1242398" cy="378931"/>
      </dsp:txXfrm>
    </dsp:sp>
    <dsp:sp modelId="{61254C3D-C588-42B2-8E3D-3EFBF0B3090F}">
      <dsp:nvSpPr>
        <dsp:cNvPr id="0" name=""/>
        <dsp:cNvSpPr/>
      </dsp:nvSpPr>
      <dsp:spPr>
        <a:xfrm>
          <a:off x="3568479" y="3740503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Construcción</a:t>
          </a:r>
        </a:p>
      </dsp:txBody>
      <dsp:txXfrm>
        <a:off x="3568479" y="3740503"/>
        <a:ext cx="1242398" cy="378931"/>
      </dsp:txXfrm>
    </dsp:sp>
    <dsp:sp modelId="{48250B59-A29E-4764-AF2D-92BDD5A0FD5F}">
      <dsp:nvSpPr>
        <dsp:cNvPr id="0" name=""/>
        <dsp:cNvSpPr/>
      </dsp:nvSpPr>
      <dsp:spPr>
        <a:xfrm>
          <a:off x="3568479" y="4274734"/>
          <a:ext cx="1242398" cy="378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900" kern="1200"/>
            <a:t>Militar industrial</a:t>
          </a:r>
        </a:p>
      </dsp:txBody>
      <dsp:txXfrm>
        <a:off x="3568479" y="4274734"/>
        <a:ext cx="1242398" cy="378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agBZ</dc:creator>
  <cp:lastModifiedBy>agBZ</cp:lastModifiedBy>
  <cp:revision>6</cp:revision>
  <dcterms:created xsi:type="dcterms:W3CDTF">2020-03-30T15:46:00Z</dcterms:created>
  <dcterms:modified xsi:type="dcterms:W3CDTF">2020-04-17T21:46:00Z</dcterms:modified>
</cp:coreProperties>
</file>