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5DB7895B" w:rsidR="00ED2FD6" w:rsidRDefault="00257D47" w:rsidP="00B447E3">
      <w:pPr>
        <w:pStyle w:val="Ttulo"/>
      </w:pPr>
      <w:r>
        <w:t>Fórmulas y despejes</w:t>
      </w:r>
    </w:p>
    <w:p w14:paraId="77CA8346" w14:textId="4DC75A03" w:rsidR="00B447E3" w:rsidRDefault="00A13A6F" w:rsidP="00B447E3">
      <w:pPr>
        <w:pStyle w:val="Ttulosecundario"/>
      </w:pPr>
      <w:r>
        <w:t>Actividad no. 1</w:t>
      </w:r>
      <w:r w:rsidR="00257D47">
        <w:t xml:space="preserve"> (segundo lapso)</w:t>
      </w:r>
      <w:r>
        <w:t>:</w:t>
      </w:r>
    </w:p>
    <w:p w14:paraId="4EF62102" w14:textId="2B905FE0" w:rsidR="00257D47" w:rsidRPr="007D3304" w:rsidRDefault="00257D47" w:rsidP="00257D47">
      <w:pPr>
        <w:pStyle w:val="Prrafodelista"/>
        <w:numPr>
          <w:ilvl w:val="0"/>
          <w:numId w:val="19"/>
        </w:numPr>
      </w:pPr>
      <w:r>
        <w:rPr>
          <w:b/>
          <w:bCs/>
        </w:rPr>
        <w:t>Despejar la variable señalada en el paréntesis</w:t>
      </w:r>
    </w:p>
    <w:p w14:paraId="6695A125" w14:textId="3DB44438" w:rsidR="00257D47" w:rsidRDefault="00703F15" w:rsidP="00257D47">
      <w:pPr>
        <w:pStyle w:val="Prrafodelista"/>
        <w:numPr>
          <w:ilvl w:val="0"/>
          <w:numId w:val="1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tab/>
        <w:t>(q)</w:t>
      </w:r>
    </w:p>
    <w:p w14:paraId="64F77A35" w14:textId="3AC9B047" w:rsidR="00703F15" w:rsidRPr="00703F15" w:rsidRDefault="00703F15" w:rsidP="00257D47">
      <w:pPr>
        <w:pStyle w:val="Prrafodelista"/>
        <w:numPr>
          <w:ilvl w:val="0"/>
          <w:numId w:val="18"/>
        </w:numPr>
      </w:pPr>
      <m:oMath>
        <m:r>
          <w:rPr>
            <w:rFonts w:ascii="Cambria Math" w:hAnsi="Cambria Math"/>
          </w:rPr>
          <m:t>R=2m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rad>
      </m:oMath>
      <w:r>
        <w:rPr>
          <w:rFonts w:eastAsiaTheme="minorEastAsia"/>
        </w:rPr>
        <w:t xml:space="preserve">    (k)</w:t>
      </w:r>
    </w:p>
    <w:p w14:paraId="667C6384" w14:textId="2A9489A4" w:rsidR="00703F15" w:rsidRPr="00703F15" w:rsidRDefault="00703F15" w:rsidP="00703F15">
      <w:pPr>
        <w:pStyle w:val="Prrafodelista"/>
        <w:numPr>
          <w:ilvl w:val="0"/>
          <w:numId w:val="18"/>
        </w:numPr>
      </w:pP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-2ML</m:t>
            </m:r>
          </m:e>
        </m:rad>
      </m:oMath>
      <w:r>
        <w:rPr>
          <w:rFonts w:eastAsiaTheme="minorEastAsia"/>
        </w:rPr>
        <w:tab/>
        <w:t>(M)</w:t>
      </w:r>
    </w:p>
    <w:p w14:paraId="1F712409" w14:textId="795DB0DE" w:rsidR="00703F15" w:rsidRDefault="00703F15" w:rsidP="00703F15">
      <w:pPr>
        <w:pStyle w:val="Prrafodelista"/>
        <w:numPr>
          <w:ilvl w:val="0"/>
          <w:numId w:val="18"/>
        </w:numPr>
      </w:pPr>
      <m:oMath>
        <m:r>
          <w:rPr>
            <w:rFonts w:ascii="Cambria Math" w:hAnsi="Cambria Math"/>
          </w:rPr>
          <m:t>hv=h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(h</w:t>
      </w:r>
      <w:bookmarkStart w:id="0" w:name="_GoBack"/>
      <w:bookmarkEnd w:id="0"/>
      <w:r>
        <w:rPr>
          <w:rFonts w:eastAsiaTheme="minorEastAsia"/>
        </w:rPr>
        <w:t>)</w:t>
      </w:r>
    </w:p>
    <w:sectPr w:rsidR="00703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D90"/>
    <w:multiLevelType w:val="hybridMultilevel"/>
    <w:tmpl w:val="7332B93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802"/>
    <w:multiLevelType w:val="hybridMultilevel"/>
    <w:tmpl w:val="CC8C916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13D1F"/>
    <w:multiLevelType w:val="hybridMultilevel"/>
    <w:tmpl w:val="348C2E2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2557"/>
    <w:multiLevelType w:val="hybridMultilevel"/>
    <w:tmpl w:val="98C43E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2114"/>
    <w:multiLevelType w:val="hybridMultilevel"/>
    <w:tmpl w:val="CABC349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78DA"/>
    <w:multiLevelType w:val="hybridMultilevel"/>
    <w:tmpl w:val="515236F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37FD0"/>
    <w:multiLevelType w:val="hybridMultilevel"/>
    <w:tmpl w:val="9EE0923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616BB"/>
    <w:multiLevelType w:val="hybridMultilevel"/>
    <w:tmpl w:val="6FE66E74"/>
    <w:lvl w:ilvl="0" w:tplc="214CD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A0017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42377"/>
    <w:multiLevelType w:val="hybridMultilevel"/>
    <w:tmpl w:val="6C64AB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771BF"/>
    <w:multiLevelType w:val="hybridMultilevel"/>
    <w:tmpl w:val="5A04D686"/>
    <w:lvl w:ilvl="0" w:tplc="2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C640F8"/>
    <w:multiLevelType w:val="hybridMultilevel"/>
    <w:tmpl w:val="37A624F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B7B9B"/>
    <w:multiLevelType w:val="hybridMultilevel"/>
    <w:tmpl w:val="11D6953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503C"/>
    <w:multiLevelType w:val="hybridMultilevel"/>
    <w:tmpl w:val="A79EC7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33FF5"/>
    <w:multiLevelType w:val="hybridMultilevel"/>
    <w:tmpl w:val="270C64C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E406E"/>
    <w:multiLevelType w:val="multilevel"/>
    <w:tmpl w:val="0B00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62D5E"/>
    <w:multiLevelType w:val="multilevel"/>
    <w:tmpl w:val="315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8"/>
  </w:num>
  <w:num w:numId="7">
    <w:abstractNumId w:val="8"/>
  </w:num>
  <w:num w:numId="8">
    <w:abstractNumId w:val="0"/>
  </w:num>
  <w:num w:numId="9">
    <w:abstractNumId w:val="3"/>
  </w:num>
  <w:num w:numId="10">
    <w:abstractNumId w:val="17"/>
  </w:num>
  <w:num w:numId="11">
    <w:abstractNumId w:val="12"/>
  </w:num>
  <w:num w:numId="12">
    <w:abstractNumId w:val="16"/>
  </w:num>
  <w:num w:numId="13">
    <w:abstractNumId w:val="1"/>
  </w:num>
  <w:num w:numId="14">
    <w:abstractNumId w:val="7"/>
  </w:num>
  <w:num w:numId="15">
    <w:abstractNumId w:val="15"/>
  </w:num>
  <w:num w:numId="16">
    <w:abstractNumId w:val="10"/>
  </w:num>
  <w:num w:numId="17">
    <w:abstractNumId w:val="14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A3"/>
    <w:rsid w:val="00021E24"/>
    <w:rsid w:val="00057A6A"/>
    <w:rsid w:val="000A4694"/>
    <w:rsid w:val="000C3C56"/>
    <w:rsid w:val="000D2331"/>
    <w:rsid w:val="000F3C82"/>
    <w:rsid w:val="00115A85"/>
    <w:rsid w:val="00121D06"/>
    <w:rsid w:val="001517FD"/>
    <w:rsid w:val="00166777"/>
    <w:rsid w:val="001A471A"/>
    <w:rsid w:val="001B4A67"/>
    <w:rsid w:val="002577D9"/>
    <w:rsid w:val="00257D47"/>
    <w:rsid w:val="00291E67"/>
    <w:rsid w:val="002A2EA3"/>
    <w:rsid w:val="002B565B"/>
    <w:rsid w:val="002C0175"/>
    <w:rsid w:val="00300AE1"/>
    <w:rsid w:val="00310C56"/>
    <w:rsid w:val="003D2FAF"/>
    <w:rsid w:val="003E65DB"/>
    <w:rsid w:val="00401B01"/>
    <w:rsid w:val="004158E0"/>
    <w:rsid w:val="00453A57"/>
    <w:rsid w:val="00492777"/>
    <w:rsid w:val="004A3E40"/>
    <w:rsid w:val="004F7E31"/>
    <w:rsid w:val="00574F97"/>
    <w:rsid w:val="005D7AF7"/>
    <w:rsid w:val="00652E06"/>
    <w:rsid w:val="00691572"/>
    <w:rsid w:val="006D3F6D"/>
    <w:rsid w:val="00703F15"/>
    <w:rsid w:val="00716EC9"/>
    <w:rsid w:val="00767FB8"/>
    <w:rsid w:val="00776789"/>
    <w:rsid w:val="007B6545"/>
    <w:rsid w:val="008D422C"/>
    <w:rsid w:val="008E3690"/>
    <w:rsid w:val="008E69FE"/>
    <w:rsid w:val="00904BF3"/>
    <w:rsid w:val="00916DC6"/>
    <w:rsid w:val="00925B22"/>
    <w:rsid w:val="009268D0"/>
    <w:rsid w:val="009C3694"/>
    <w:rsid w:val="009D698D"/>
    <w:rsid w:val="00A13A6F"/>
    <w:rsid w:val="00A55D7A"/>
    <w:rsid w:val="00B03AF1"/>
    <w:rsid w:val="00B447E3"/>
    <w:rsid w:val="00BB22B4"/>
    <w:rsid w:val="00C2078E"/>
    <w:rsid w:val="00CA7FC1"/>
    <w:rsid w:val="00CC1787"/>
    <w:rsid w:val="00D16DE1"/>
    <w:rsid w:val="00D53F8B"/>
    <w:rsid w:val="00D6089D"/>
    <w:rsid w:val="00D94F49"/>
    <w:rsid w:val="00DF1C4E"/>
    <w:rsid w:val="00DF58A7"/>
    <w:rsid w:val="00E05010"/>
    <w:rsid w:val="00E80048"/>
    <w:rsid w:val="00E9003D"/>
    <w:rsid w:val="00ED2FD6"/>
    <w:rsid w:val="00EE2D79"/>
    <w:rsid w:val="00EF5072"/>
    <w:rsid w:val="00F14C25"/>
    <w:rsid w:val="00F34119"/>
    <w:rsid w:val="00F527B1"/>
    <w:rsid w:val="00F86D20"/>
    <w:rsid w:val="00F9579C"/>
    <w:rsid w:val="00FA34CC"/>
    <w:rsid w:val="00FB6B51"/>
    <w:rsid w:val="00FE706C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9277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27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delmarcadordeposicin">
    <w:name w:val="Placeholder Text"/>
    <w:basedOn w:val="Fuentedeprrafopredeter"/>
    <w:uiPriority w:val="99"/>
    <w:semiHidden/>
    <w:rsid w:val="00D94F49"/>
    <w:rPr>
      <w:color w:val="808080"/>
    </w:rPr>
  </w:style>
  <w:style w:type="character" w:customStyle="1" w:styleId="hgkelc">
    <w:name w:val="hgkelc"/>
    <w:basedOn w:val="Fuentedeprrafopredeter"/>
    <w:rsid w:val="00E8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30</cp:revision>
  <dcterms:created xsi:type="dcterms:W3CDTF">2020-10-02T20:08:00Z</dcterms:created>
  <dcterms:modified xsi:type="dcterms:W3CDTF">2021-01-31T16:00:00Z</dcterms:modified>
</cp:coreProperties>
</file>