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E308" w14:textId="585A0E93" w:rsidR="00C40E8D" w:rsidRPr="00011F98" w:rsidRDefault="00011F98" w:rsidP="00C40E8D">
      <w:pPr>
        <w:pStyle w:val="Ttulo"/>
        <w:rPr>
          <w:lang w:val="en-US"/>
        </w:rPr>
      </w:pPr>
      <w:r w:rsidRPr="00011F98">
        <w:rPr>
          <w:lang w:val="en-US"/>
        </w:rPr>
        <w:t>English assignment</w:t>
      </w:r>
    </w:p>
    <w:p w14:paraId="583670DD" w14:textId="5BF4B33C" w:rsidR="00C40E8D" w:rsidRPr="00011F98" w:rsidRDefault="00011F98" w:rsidP="00FE0752">
      <w:pPr>
        <w:pStyle w:val="Ttulosecundario"/>
        <w:rPr>
          <w:lang w:val="en-US"/>
        </w:rPr>
      </w:pPr>
      <w:r w:rsidRPr="00011F98">
        <w:rPr>
          <w:lang w:val="en-US"/>
        </w:rPr>
        <w:t>Assignment</w:t>
      </w:r>
      <w:r w:rsidR="00A840C2" w:rsidRPr="00011F98">
        <w:rPr>
          <w:lang w:val="en-US"/>
        </w:rPr>
        <w:t xml:space="preserve"> no. 2 (</w:t>
      </w:r>
      <w:r w:rsidRPr="00011F98">
        <w:rPr>
          <w:lang w:val="en-US"/>
        </w:rPr>
        <w:t>second period</w:t>
      </w:r>
      <w:r w:rsidR="00F5372A" w:rsidRPr="00011F98">
        <w:rPr>
          <w:lang w:val="en-US"/>
        </w:rPr>
        <w:t>):</w:t>
      </w:r>
      <w:r w:rsidR="00F5372A">
        <w:rPr>
          <w:lang w:val="en-US"/>
        </w:rPr>
        <w:t xml:space="preserve"> </w:t>
      </w:r>
      <w:r w:rsidR="00F5372A">
        <w:rPr>
          <w:lang w:val="en-US"/>
        </w:rPr>
        <w:softHyphen/>
      </w:r>
    </w:p>
    <w:p w14:paraId="00238E66" w14:textId="3C9CB4B4" w:rsidR="00011F98" w:rsidRPr="009A1181" w:rsidRDefault="00011F98" w:rsidP="00A840C2">
      <w:pPr>
        <w:pStyle w:val="Prrafodelista"/>
        <w:numPr>
          <w:ilvl w:val="0"/>
          <w:numId w:val="14"/>
        </w:numPr>
        <w:spacing w:line="259" w:lineRule="auto"/>
        <w:rPr>
          <w:lang w:val="en-US"/>
        </w:rPr>
      </w:pPr>
      <w:r w:rsidRPr="00011F98">
        <w:rPr>
          <w:b/>
          <w:bCs/>
          <w:lang w:val="en-US"/>
        </w:rPr>
        <w:t>Write information questions</w:t>
      </w:r>
    </w:p>
    <w:p w14:paraId="76090163" w14:textId="63301F71" w:rsidR="009A1181" w:rsidRDefault="00CA6C79" w:rsidP="009A1181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Where is your sister?</w:t>
      </w:r>
    </w:p>
    <w:p w14:paraId="528728E7" w14:textId="22DFD5FA" w:rsidR="009A1181" w:rsidRDefault="00CD3873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 xml:space="preserve">She is </w:t>
      </w:r>
      <w:r w:rsidR="00555BC6">
        <w:rPr>
          <w:lang w:val="en-US"/>
        </w:rPr>
        <w:t>in</w:t>
      </w:r>
      <w:r>
        <w:rPr>
          <w:lang w:val="en-US"/>
        </w:rPr>
        <w:t xml:space="preserve"> the square</w:t>
      </w:r>
      <w:r w:rsidR="009A1181">
        <w:rPr>
          <w:lang w:val="en-US"/>
        </w:rPr>
        <w:t>.</w:t>
      </w:r>
    </w:p>
    <w:p w14:paraId="2638FC2A" w14:textId="2F90B6CF" w:rsidR="009A1181" w:rsidRDefault="00CA6C79" w:rsidP="009A1181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What is your favorite color?</w:t>
      </w:r>
    </w:p>
    <w:p w14:paraId="732E8D5A" w14:textId="7FD125A6" w:rsidR="009A1181" w:rsidRDefault="00CD3873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My favorite color is magenta</w:t>
      </w:r>
      <w:r w:rsidR="009A1181">
        <w:rPr>
          <w:lang w:val="en-US"/>
        </w:rPr>
        <w:t>.</w:t>
      </w:r>
    </w:p>
    <w:p w14:paraId="5BF1BB71" w14:textId="6C6A1019" w:rsidR="009A1181" w:rsidRDefault="00CA6C79" w:rsidP="009A1181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What is your dog’s name?</w:t>
      </w:r>
    </w:p>
    <w:p w14:paraId="63B0C0BB" w14:textId="18F34D0F" w:rsidR="009A1181" w:rsidRDefault="00CD3873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Her name is Sammy</w:t>
      </w:r>
      <w:r w:rsidR="009A1181">
        <w:rPr>
          <w:lang w:val="en-US"/>
        </w:rPr>
        <w:t>.</w:t>
      </w:r>
      <w:bookmarkStart w:id="0" w:name="_GoBack"/>
      <w:bookmarkEnd w:id="0"/>
    </w:p>
    <w:p w14:paraId="0EDEA83E" w14:textId="44E164C4" w:rsidR="009A1181" w:rsidRDefault="00CA6C79" w:rsidP="009A1181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What are you playing?</w:t>
      </w:r>
    </w:p>
    <w:p w14:paraId="0EE911FE" w14:textId="06768E28" w:rsidR="009A1181" w:rsidRDefault="00133291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We’re</w:t>
      </w:r>
      <w:r w:rsidR="00CD3873">
        <w:rPr>
          <w:lang w:val="en-US"/>
        </w:rPr>
        <w:t xml:space="preserve"> playing basketball</w:t>
      </w:r>
      <w:r w:rsidR="009A1181">
        <w:rPr>
          <w:lang w:val="en-US"/>
        </w:rPr>
        <w:t>.</w:t>
      </w:r>
    </w:p>
    <w:p w14:paraId="1E63EAFB" w14:textId="41888A13" w:rsidR="009A1181" w:rsidRDefault="000D722A" w:rsidP="009A1181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 xml:space="preserve">When </w:t>
      </w:r>
      <w:r w:rsidR="00555BC6">
        <w:rPr>
          <w:lang w:val="en-US"/>
        </w:rPr>
        <w:t>are they</w:t>
      </w:r>
      <w:r>
        <w:rPr>
          <w:lang w:val="en-US"/>
        </w:rPr>
        <w:t xml:space="preserve"> coming?</w:t>
      </w:r>
    </w:p>
    <w:p w14:paraId="62CD38CD" w14:textId="2F0093C9" w:rsidR="009A1181" w:rsidRDefault="00CD3873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They’re coming on Wednesday</w:t>
      </w:r>
      <w:r w:rsidR="009A1181">
        <w:rPr>
          <w:lang w:val="en-US"/>
        </w:rPr>
        <w:t>.</w:t>
      </w:r>
    </w:p>
    <w:p w14:paraId="3BBFDD1E" w14:textId="203D61D4" w:rsidR="00C240E1" w:rsidRDefault="008741BC" w:rsidP="009A1181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 xml:space="preserve">Where is Mark </w:t>
      </w:r>
      <w:r w:rsidR="00FA6C8C">
        <w:rPr>
          <w:lang w:val="en-US"/>
        </w:rPr>
        <w:t>training</w:t>
      </w:r>
      <w:r>
        <w:rPr>
          <w:lang w:val="en-US"/>
        </w:rPr>
        <w:t>?</w:t>
      </w:r>
    </w:p>
    <w:p w14:paraId="2412F73E" w14:textId="32F29CB5" w:rsidR="00C240E1" w:rsidRPr="009A1181" w:rsidRDefault="00CD3873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 xml:space="preserve">He is </w:t>
      </w:r>
      <w:r w:rsidR="00FA6C8C">
        <w:rPr>
          <w:lang w:val="en-US"/>
        </w:rPr>
        <w:t>traini</w:t>
      </w:r>
      <w:r>
        <w:rPr>
          <w:lang w:val="en-US"/>
        </w:rPr>
        <w:t>ng on the soccer field</w:t>
      </w:r>
      <w:r w:rsidR="00C240E1">
        <w:rPr>
          <w:lang w:val="en-US"/>
        </w:rPr>
        <w:t>.</w:t>
      </w:r>
    </w:p>
    <w:p w14:paraId="4EC449BF" w14:textId="019DA8DF" w:rsidR="00A840C2" w:rsidRPr="00011F98" w:rsidRDefault="00011F98" w:rsidP="00A840C2">
      <w:pPr>
        <w:pStyle w:val="Prrafodelista"/>
        <w:numPr>
          <w:ilvl w:val="0"/>
          <w:numId w:val="14"/>
        </w:numPr>
        <w:spacing w:line="259" w:lineRule="auto"/>
        <w:rPr>
          <w:lang w:val="en-US"/>
        </w:rPr>
      </w:pPr>
      <w:r w:rsidRPr="00011F98">
        <w:rPr>
          <w:b/>
          <w:bCs/>
          <w:lang w:val="en-US"/>
        </w:rPr>
        <w:t>Write y</w:t>
      </w:r>
      <w:r w:rsidR="00A840C2" w:rsidRPr="00011F98">
        <w:rPr>
          <w:b/>
          <w:bCs/>
          <w:lang w:val="en-US"/>
        </w:rPr>
        <w:t>es/no questions</w:t>
      </w:r>
    </w:p>
    <w:p w14:paraId="6B03CB1A" w14:textId="4870AAB8" w:rsidR="00011F98" w:rsidRDefault="00117CE3" w:rsidP="00011F98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A</w:t>
      </w:r>
      <w:r w:rsidR="00492BE3">
        <w:rPr>
          <w:lang w:val="en-US"/>
        </w:rPr>
        <w:t xml:space="preserve">re you </w:t>
      </w:r>
      <w:r w:rsidR="00562A2E">
        <w:rPr>
          <w:lang w:val="en-US"/>
        </w:rPr>
        <w:t xml:space="preserve">on </w:t>
      </w:r>
      <w:r w:rsidR="00ED4874">
        <w:rPr>
          <w:lang w:val="en-US"/>
        </w:rPr>
        <w:t>your way</w:t>
      </w:r>
      <w:r w:rsidR="00492BE3">
        <w:rPr>
          <w:lang w:val="en-US"/>
        </w:rPr>
        <w:t>?</w:t>
      </w:r>
    </w:p>
    <w:p w14:paraId="67737F42" w14:textId="39777657" w:rsidR="00F907DA" w:rsidRDefault="00492BE3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Yes, I am</w:t>
      </w:r>
      <w:r w:rsidR="009A1181">
        <w:rPr>
          <w:lang w:val="en-US"/>
        </w:rPr>
        <w:t>.</w:t>
      </w:r>
    </w:p>
    <w:p w14:paraId="0C151F31" w14:textId="7E9B2C4F" w:rsidR="00C240E1" w:rsidRDefault="00492BE3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 xml:space="preserve">No, I am </w:t>
      </w:r>
      <w:r w:rsidR="00562A2E">
        <w:rPr>
          <w:lang w:val="en-US"/>
        </w:rPr>
        <w:t>not</w:t>
      </w:r>
      <w:r w:rsidR="00C240E1">
        <w:rPr>
          <w:lang w:val="en-US"/>
        </w:rPr>
        <w:t>.</w:t>
      </w:r>
    </w:p>
    <w:p w14:paraId="0685597C" w14:textId="001C5F80" w:rsidR="009A1181" w:rsidRDefault="00ED4874" w:rsidP="009A1181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Am I invited to the party</w:t>
      </w:r>
      <w:r w:rsidR="00555BC6">
        <w:rPr>
          <w:lang w:val="en-US"/>
        </w:rPr>
        <w:t>?</w:t>
      </w:r>
    </w:p>
    <w:p w14:paraId="6043D680" w14:textId="56B7606D" w:rsidR="009A1181" w:rsidRDefault="00511A45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Yes, you are</w:t>
      </w:r>
      <w:r w:rsidR="009A1181">
        <w:rPr>
          <w:lang w:val="en-US"/>
        </w:rPr>
        <w:t>.</w:t>
      </w:r>
    </w:p>
    <w:p w14:paraId="2A35353E" w14:textId="19821FF4" w:rsidR="009A1181" w:rsidRDefault="00511A45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No, you are not</w:t>
      </w:r>
      <w:r w:rsidR="009A1181">
        <w:rPr>
          <w:lang w:val="en-US"/>
        </w:rPr>
        <w:t>.</w:t>
      </w:r>
    </w:p>
    <w:p w14:paraId="5676D31F" w14:textId="6A4E7891" w:rsidR="009A1181" w:rsidRDefault="00555BC6" w:rsidP="009A1181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 w:rsidRPr="00555BC6">
        <w:rPr>
          <w:lang w:val="en-US"/>
        </w:rPr>
        <w:t xml:space="preserve">Does </w:t>
      </w:r>
      <w:r>
        <w:rPr>
          <w:lang w:val="en-US"/>
        </w:rPr>
        <w:t>Axel</w:t>
      </w:r>
      <w:r w:rsidRPr="00555BC6">
        <w:rPr>
          <w:lang w:val="en-US"/>
        </w:rPr>
        <w:t xml:space="preserve"> watch TV at night?</w:t>
      </w:r>
    </w:p>
    <w:p w14:paraId="4DC82237" w14:textId="2F702F57" w:rsidR="009A1181" w:rsidRDefault="00511A45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Yes, he does</w:t>
      </w:r>
      <w:r w:rsidR="009A1181">
        <w:rPr>
          <w:lang w:val="en-US"/>
        </w:rPr>
        <w:t>.</w:t>
      </w:r>
    </w:p>
    <w:p w14:paraId="164B99BA" w14:textId="66D9ACEA" w:rsidR="009A1181" w:rsidRDefault="00511A45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No, he does not</w:t>
      </w:r>
      <w:r w:rsidR="009A1181">
        <w:rPr>
          <w:lang w:val="en-US"/>
        </w:rPr>
        <w:t>.</w:t>
      </w:r>
    </w:p>
    <w:p w14:paraId="7A0549DD" w14:textId="77777777" w:rsidR="00117CE3" w:rsidRDefault="00117CE3" w:rsidP="00117CE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 w:rsidRPr="00011F98">
        <w:rPr>
          <w:lang w:val="en-US"/>
        </w:rPr>
        <w:t>Are you having fun?</w:t>
      </w:r>
    </w:p>
    <w:p w14:paraId="37EFA177" w14:textId="59F8988D" w:rsidR="00117CE3" w:rsidRDefault="00511A45" w:rsidP="00117CE3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Yes, I am</w:t>
      </w:r>
      <w:r w:rsidR="00117CE3">
        <w:rPr>
          <w:lang w:val="en-US"/>
        </w:rPr>
        <w:t>.</w:t>
      </w:r>
    </w:p>
    <w:p w14:paraId="7F122792" w14:textId="250B22A6" w:rsidR="00117CE3" w:rsidRDefault="00511A45" w:rsidP="00117CE3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No, I am not</w:t>
      </w:r>
      <w:r w:rsidR="00117CE3">
        <w:rPr>
          <w:lang w:val="en-US"/>
        </w:rPr>
        <w:t>.</w:t>
      </w:r>
    </w:p>
    <w:p w14:paraId="4F959757" w14:textId="1762DB17" w:rsidR="00C240E1" w:rsidRDefault="00555BC6" w:rsidP="009A1181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Is Lina working at</w:t>
      </w:r>
      <w:r w:rsidR="00562A2E">
        <w:rPr>
          <w:lang w:val="en-US"/>
        </w:rPr>
        <w:t xml:space="preserve"> </w:t>
      </w:r>
      <w:r>
        <w:rPr>
          <w:lang w:val="en-US"/>
        </w:rPr>
        <w:t>school?</w:t>
      </w:r>
    </w:p>
    <w:p w14:paraId="4B9DCA07" w14:textId="536A3FF3" w:rsidR="00C240E1" w:rsidRDefault="00511A45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Yes, she is</w:t>
      </w:r>
      <w:r w:rsidR="00C240E1">
        <w:rPr>
          <w:lang w:val="en-US"/>
        </w:rPr>
        <w:t>.</w:t>
      </w:r>
    </w:p>
    <w:p w14:paraId="7F1EA3E2" w14:textId="5778040B" w:rsidR="00C240E1" w:rsidRDefault="00511A45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No, she is not</w:t>
      </w:r>
      <w:r w:rsidR="00C240E1" w:rsidRPr="00C240E1">
        <w:rPr>
          <w:lang w:val="en-US"/>
        </w:rPr>
        <w:t>.</w:t>
      </w:r>
    </w:p>
    <w:p w14:paraId="3A996D38" w14:textId="655ED6B0" w:rsidR="00C240E1" w:rsidRDefault="00555BC6" w:rsidP="00C240E1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Is the team playing well?</w:t>
      </w:r>
    </w:p>
    <w:p w14:paraId="278B5009" w14:textId="39A83E62" w:rsidR="00C240E1" w:rsidRDefault="00511A45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Yes, it is</w:t>
      </w:r>
      <w:r w:rsidR="00C240E1">
        <w:rPr>
          <w:lang w:val="en-US"/>
        </w:rPr>
        <w:t>.</w:t>
      </w:r>
    </w:p>
    <w:p w14:paraId="4366B408" w14:textId="23438CD0" w:rsidR="00C240E1" w:rsidRDefault="00511A45" w:rsidP="00C240E1">
      <w:pPr>
        <w:pStyle w:val="Prrafodelista"/>
        <w:numPr>
          <w:ilvl w:val="2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 xml:space="preserve">No, </w:t>
      </w:r>
      <w:r w:rsidR="00405B1B">
        <w:rPr>
          <w:lang w:val="en-US"/>
        </w:rPr>
        <w:t>it is not</w:t>
      </w:r>
      <w:r w:rsidR="00C240E1">
        <w:rPr>
          <w:lang w:val="en-US"/>
        </w:rPr>
        <w:t>.</w:t>
      </w:r>
    </w:p>
    <w:p w14:paraId="717DDD34" w14:textId="3409352D" w:rsidR="007B12F5" w:rsidRDefault="007B12F5" w:rsidP="007B12F5">
      <w:pPr>
        <w:spacing w:line="259" w:lineRule="auto"/>
        <w:rPr>
          <w:lang w:val="en-US"/>
        </w:rPr>
      </w:pPr>
    </w:p>
    <w:p w14:paraId="6049C674" w14:textId="094F3872" w:rsidR="007B12F5" w:rsidRDefault="007B12F5" w:rsidP="007B12F5">
      <w:pPr>
        <w:spacing w:line="259" w:lineRule="auto"/>
        <w:rPr>
          <w:lang w:val="en-US"/>
        </w:rPr>
      </w:pPr>
    </w:p>
    <w:p w14:paraId="3F351AE5" w14:textId="7355A6D8" w:rsidR="007B12F5" w:rsidRDefault="007B12F5" w:rsidP="007B12F5">
      <w:pPr>
        <w:spacing w:line="259" w:lineRule="auto"/>
        <w:rPr>
          <w:lang w:val="en-US"/>
        </w:rPr>
      </w:pPr>
    </w:p>
    <w:p w14:paraId="37EE9CA3" w14:textId="77777777" w:rsidR="007B12F5" w:rsidRPr="007B12F5" w:rsidRDefault="007B12F5" w:rsidP="007B12F5">
      <w:pPr>
        <w:spacing w:line="259" w:lineRule="auto"/>
        <w:rPr>
          <w:lang w:val="en-US"/>
        </w:rPr>
      </w:pPr>
    </w:p>
    <w:p w14:paraId="6F9CB324" w14:textId="404D349A" w:rsidR="00A840C2" w:rsidRPr="00405B1B" w:rsidRDefault="00011F98" w:rsidP="00A840C2">
      <w:pPr>
        <w:pStyle w:val="Prrafodelista"/>
        <w:numPr>
          <w:ilvl w:val="0"/>
          <w:numId w:val="14"/>
        </w:numPr>
        <w:spacing w:line="259" w:lineRule="auto"/>
        <w:rPr>
          <w:lang w:val="en-US"/>
        </w:rPr>
      </w:pPr>
      <w:r w:rsidRPr="00011F98">
        <w:rPr>
          <w:b/>
          <w:bCs/>
          <w:lang w:val="en-US"/>
        </w:rPr>
        <w:lastRenderedPageBreak/>
        <w:t>Write a dialogue</w:t>
      </w:r>
      <w:r>
        <w:rPr>
          <w:b/>
          <w:bCs/>
          <w:lang w:val="en-US"/>
        </w:rPr>
        <w:t xml:space="preserve"> between two or three people</w:t>
      </w:r>
    </w:p>
    <w:p w14:paraId="6CE7DF1F" w14:textId="69A8CAC0" w:rsidR="00405B1B" w:rsidRDefault="00173B4F" w:rsidP="0053607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 w:rsidRPr="00173B4F">
        <w:rPr>
          <w:lang w:val="en-US"/>
        </w:rPr>
        <w:t>Nelly</w:t>
      </w:r>
      <w:r>
        <w:rPr>
          <w:lang w:val="en-US"/>
        </w:rPr>
        <w:t xml:space="preserve">: </w:t>
      </w:r>
      <w:r w:rsidR="00DE50FC">
        <w:rPr>
          <w:lang w:val="en-US"/>
        </w:rPr>
        <w:t xml:space="preserve">Hello, Shawn! Good </w:t>
      </w:r>
      <w:r w:rsidR="003545A2">
        <w:rPr>
          <w:lang w:val="en-US"/>
        </w:rPr>
        <w:t>afternoon.</w:t>
      </w:r>
    </w:p>
    <w:p w14:paraId="29AFC37D" w14:textId="58307DF3" w:rsidR="00173B4F" w:rsidRDefault="00173B4F" w:rsidP="0053607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 xml:space="preserve">Shawn: </w:t>
      </w:r>
      <w:r w:rsidR="003545A2">
        <w:rPr>
          <w:lang w:val="en-US"/>
        </w:rPr>
        <w:t>Nelly! What a surprise!</w:t>
      </w:r>
    </w:p>
    <w:p w14:paraId="21F51643" w14:textId="0F21D5A1" w:rsidR="00173B4F" w:rsidRDefault="00173B4F" w:rsidP="00173B4F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 w:rsidRPr="00173B4F">
        <w:rPr>
          <w:lang w:val="en-US"/>
        </w:rPr>
        <w:t>Nelly</w:t>
      </w:r>
      <w:r>
        <w:rPr>
          <w:lang w:val="en-US"/>
        </w:rPr>
        <w:t xml:space="preserve">: </w:t>
      </w:r>
      <w:r w:rsidR="003545A2">
        <w:rPr>
          <w:lang w:val="en-US"/>
        </w:rPr>
        <w:t>I come to the mall every weekend with the girls.</w:t>
      </w:r>
    </w:p>
    <w:p w14:paraId="5263BC0A" w14:textId="54D206FF" w:rsidR="00173B4F" w:rsidRPr="00173B4F" w:rsidRDefault="00173B4F" w:rsidP="00173B4F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 xml:space="preserve">Shawn: </w:t>
      </w:r>
      <w:r w:rsidR="003545A2">
        <w:rPr>
          <w:lang w:val="en-US"/>
        </w:rPr>
        <w:t>Oh! I didn’t know.</w:t>
      </w:r>
    </w:p>
    <w:p w14:paraId="5731B235" w14:textId="6443F00F" w:rsidR="00173B4F" w:rsidRDefault="00173B4F" w:rsidP="00173B4F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 w:rsidRPr="00173B4F">
        <w:rPr>
          <w:lang w:val="en-US"/>
        </w:rPr>
        <w:t>Nelly</w:t>
      </w:r>
      <w:r>
        <w:rPr>
          <w:lang w:val="en-US"/>
        </w:rPr>
        <w:t xml:space="preserve">: </w:t>
      </w:r>
      <w:r w:rsidR="003545A2">
        <w:rPr>
          <w:lang w:val="en-US"/>
        </w:rPr>
        <w:t>So, what are you doing here?</w:t>
      </w:r>
    </w:p>
    <w:p w14:paraId="288E8EA5" w14:textId="5CB415A4" w:rsidR="00173B4F" w:rsidRDefault="00173B4F" w:rsidP="00173B4F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 xml:space="preserve">Shawn: </w:t>
      </w:r>
      <w:r w:rsidR="003545A2">
        <w:rPr>
          <w:lang w:val="en-US"/>
        </w:rPr>
        <w:t>I came with my family. I’m waiting for my brother.</w:t>
      </w:r>
    </w:p>
    <w:p w14:paraId="4E9DC227" w14:textId="6D7907CD" w:rsidR="003545A2" w:rsidRPr="00173B4F" w:rsidRDefault="003545A2" w:rsidP="00173B4F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Nelly: Oh, I see.</w:t>
      </w:r>
    </w:p>
    <w:p w14:paraId="45CE99F5" w14:textId="1128B220" w:rsidR="00173B4F" w:rsidRDefault="003545A2" w:rsidP="0053607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Aiden: Hey, Shawn!</w:t>
      </w:r>
    </w:p>
    <w:p w14:paraId="61463683" w14:textId="62FCDFA9" w:rsidR="00906D6A" w:rsidRDefault="00906D6A" w:rsidP="0053607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Shawn: Aiden, are you ready to go?</w:t>
      </w:r>
    </w:p>
    <w:p w14:paraId="5FADF20E" w14:textId="05799C0C" w:rsidR="003545A2" w:rsidRDefault="003545A2" w:rsidP="0053607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Nelly: You must be Aiden, Shawn’s little brother.</w:t>
      </w:r>
    </w:p>
    <w:p w14:paraId="25642E4F" w14:textId="02E5E814" w:rsidR="003545A2" w:rsidRDefault="003545A2" w:rsidP="0053607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Aiden: That’s right! And you are…</w:t>
      </w:r>
    </w:p>
    <w:p w14:paraId="72979CC7" w14:textId="1A1D3256" w:rsidR="003545A2" w:rsidRDefault="003545A2" w:rsidP="0053607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Nelly: Nelly, your brother’s friend.</w:t>
      </w:r>
    </w:p>
    <w:p w14:paraId="6D20BBD8" w14:textId="268E64CF" w:rsidR="00906D6A" w:rsidRDefault="00906D6A" w:rsidP="0053607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Shawn: Do you remember? I told you about her.</w:t>
      </w:r>
    </w:p>
    <w:p w14:paraId="7CA61DF5" w14:textId="023DD50C" w:rsidR="00906D6A" w:rsidRDefault="00906D6A" w:rsidP="0053607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Aiden: Uh</w:t>
      </w:r>
      <w:r w:rsidR="00370F26">
        <w:rPr>
          <w:lang w:val="en-US"/>
        </w:rPr>
        <w:t>m</w:t>
      </w:r>
      <w:r>
        <w:rPr>
          <w:lang w:val="en-US"/>
        </w:rPr>
        <w:t>… Let’s say yes…</w:t>
      </w:r>
    </w:p>
    <w:p w14:paraId="6079DEB7" w14:textId="1A28B0DF" w:rsidR="00906D6A" w:rsidRDefault="00906D6A" w:rsidP="0053607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Nelly: Hahaha! You guys are so funny!</w:t>
      </w:r>
    </w:p>
    <w:p w14:paraId="77A09AB8" w14:textId="198A1099" w:rsidR="003545A2" w:rsidRDefault="003545A2" w:rsidP="0053607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Shawn: Well, I have to go. Nice talking to you, Nelly.</w:t>
      </w:r>
    </w:p>
    <w:p w14:paraId="3603CB5B" w14:textId="32FAA91F" w:rsidR="003545A2" w:rsidRDefault="003545A2" w:rsidP="0053607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Nelly: See you at school, Shawn! Bye, Aiden!</w:t>
      </w:r>
    </w:p>
    <w:p w14:paraId="1A3AFE07" w14:textId="326EE394" w:rsidR="003545A2" w:rsidRPr="00173B4F" w:rsidRDefault="003545A2" w:rsidP="00536073">
      <w:pPr>
        <w:pStyle w:val="Prrafodelista"/>
        <w:numPr>
          <w:ilvl w:val="1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Aiden: Goodbye!</w:t>
      </w:r>
    </w:p>
    <w:p w14:paraId="7D3F2175" w14:textId="30ECB310" w:rsidR="00011F98" w:rsidRPr="00011F98" w:rsidRDefault="00A840C2" w:rsidP="00011F98">
      <w:pPr>
        <w:spacing w:line="259" w:lineRule="auto"/>
        <w:rPr>
          <w:lang w:val="en-US"/>
        </w:rPr>
      </w:pPr>
      <w:r w:rsidRPr="00011F98">
        <w:rPr>
          <w:b/>
          <w:bCs/>
          <w:lang w:val="en-US"/>
        </w:rPr>
        <w:t xml:space="preserve">Use </w:t>
      </w:r>
      <w:r w:rsidR="00011F98" w:rsidRPr="00011F98">
        <w:rPr>
          <w:b/>
          <w:bCs/>
          <w:lang w:val="en-US"/>
        </w:rPr>
        <w:t>the verb tenses</w:t>
      </w:r>
      <w:r w:rsidRPr="00011F98">
        <w:rPr>
          <w:b/>
          <w:bCs/>
          <w:lang w:val="en-US"/>
        </w:rPr>
        <w:t>:</w:t>
      </w:r>
    </w:p>
    <w:p w14:paraId="0C635944" w14:textId="170EF39F" w:rsidR="00011F98" w:rsidRPr="00011F98" w:rsidRDefault="00A840C2" w:rsidP="00011F98">
      <w:pPr>
        <w:pStyle w:val="Prrafodelista"/>
        <w:numPr>
          <w:ilvl w:val="0"/>
          <w:numId w:val="15"/>
        </w:numPr>
        <w:spacing w:line="259" w:lineRule="auto"/>
      </w:pPr>
      <w:r w:rsidRPr="00011F98">
        <w:t>Present simple</w:t>
      </w:r>
    </w:p>
    <w:p w14:paraId="6366E0C3" w14:textId="74C9B0BD" w:rsidR="00562A2E" w:rsidRDefault="00A840C2" w:rsidP="00011F98">
      <w:pPr>
        <w:pStyle w:val="Prrafodelista"/>
        <w:numPr>
          <w:ilvl w:val="0"/>
          <w:numId w:val="15"/>
        </w:numPr>
        <w:spacing w:line="259" w:lineRule="auto"/>
        <w:rPr>
          <w:lang w:val="en-US"/>
        </w:rPr>
      </w:pPr>
      <w:r w:rsidRPr="00011F98">
        <w:rPr>
          <w:lang w:val="en-US"/>
        </w:rPr>
        <w:t>Present continuo</w:t>
      </w:r>
      <w:r w:rsidR="00011F98" w:rsidRPr="00011F98">
        <w:rPr>
          <w:lang w:val="en-US"/>
        </w:rPr>
        <w:t>us</w:t>
      </w:r>
    </w:p>
    <w:p w14:paraId="788E3C44" w14:textId="77777777" w:rsidR="00FA6C8C" w:rsidRPr="00FA6C8C" w:rsidRDefault="00FA6C8C" w:rsidP="00FA6C8C">
      <w:pPr>
        <w:spacing w:line="259" w:lineRule="auto"/>
        <w:rPr>
          <w:lang w:val="en-US"/>
        </w:rPr>
      </w:pPr>
    </w:p>
    <w:p w14:paraId="6957C820" w14:textId="17A50C97" w:rsidR="00FE0752" w:rsidRPr="00FE0752" w:rsidRDefault="00FE0752" w:rsidP="00FE0752">
      <w:pPr>
        <w:pStyle w:val="Ttulosecundario"/>
        <w:ind w:left="0"/>
      </w:pPr>
      <w:r w:rsidRPr="00FE0752">
        <w:t>Traducción al español:</w:t>
      </w:r>
    </w:p>
    <w:p w14:paraId="1676C5ED" w14:textId="25888AAB" w:rsidR="00562A2E" w:rsidRPr="00562A2E" w:rsidRDefault="00562A2E" w:rsidP="00562A2E">
      <w:pPr>
        <w:pStyle w:val="Prrafodelista"/>
        <w:numPr>
          <w:ilvl w:val="0"/>
          <w:numId w:val="16"/>
        </w:numPr>
        <w:spacing w:line="259" w:lineRule="auto"/>
        <w:rPr>
          <w:b/>
          <w:bCs/>
        </w:rPr>
      </w:pPr>
      <w:r w:rsidRPr="00562A2E">
        <w:rPr>
          <w:b/>
          <w:bCs/>
        </w:rPr>
        <w:t>Realiza preguntas de información</w:t>
      </w:r>
      <w:r w:rsidR="00601FC4">
        <w:rPr>
          <w:b/>
          <w:bCs/>
        </w:rPr>
        <w:t>.</w:t>
      </w:r>
    </w:p>
    <w:p w14:paraId="3C5CDB53" w14:textId="7EC9956F" w:rsidR="00562A2E" w:rsidRPr="00562A2E" w:rsidRDefault="00562A2E" w:rsidP="00562A2E">
      <w:pPr>
        <w:pStyle w:val="Prrafodelista"/>
        <w:numPr>
          <w:ilvl w:val="1"/>
          <w:numId w:val="16"/>
        </w:numPr>
        <w:spacing w:line="259" w:lineRule="auto"/>
      </w:pPr>
      <w:r w:rsidRPr="00562A2E">
        <w:t>¿Dónde está tu hermana?</w:t>
      </w:r>
    </w:p>
    <w:p w14:paraId="5156D83E" w14:textId="2FF7B848" w:rsidR="00562A2E" w:rsidRPr="00562A2E" w:rsidRDefault="00562A2E" w:rsidP="00562A2E">
      <w:pPr>
        <w:pStyle w:val="Prrafodelista"/>
        <w:numPr>
          <w:ilvl w:val="2"/>
          <w:numId w:val="16"/>
        </w:numPr>
        <w:spacing w:line="259" w:lineRule="auto"/>
      </w:pPr>
      <w:r w:rsidRPr="00562A2E">
        <w:t>Está en la plaza</w:t>
      </w:r>
      <w:r w:rsidR="00FA6C8C">
        <w:t>.</w:t>
      </w:r>
    </w:p>
    <w:p w14:paraId="0BB29B3E" w14:textId="77777777" w:rsidR="00562A2E" w:rsidRPr="00562A2E" w:rsidRDefault="00562A2E" w:rsidP="00562A2E">
      <w:pPr>
        <w:pStyle w:val="Prrafodelista"/>
        <w:numPr>
          <w:ilvl w:val="1"/>
          <w:numId w:val="16"/>
        </w:numPr>
        <w:spacing w:line="259" w:lineRule="auto"/>
      </w:pPr>
      <w:r w:rsidRPr="00562A2E">
        <w:t>¿Cuál es tu color favorito?</w:t>
      </w:r>
    </w:p>
    <w:p w14:paraId="5DFA4F65" w14:textId="77777777" w:rsidR="00562A2E" w:rsidRPr="00562A2E" w:rsidRDefault="00562A2E" w:rsidP="00562A2E">
      <w:pPr>
        <w:pStyle w:val="Prrafodelista"/>
        <w:numPr>
          <w:ilvl w:val="2"/>
          <w:numId w:val="16"/>
        </w:numPr>
        <w:spacing w:line="259" w:lineRule="auto"/>
      </w:pPr>
      <w:r w:rsidRPr="00562A2E">
        <w:t>Mi color favorito es el magenta</w:t>
      </w:r>
    </w:p>
    <w:p w14:paraId="66C4C688" w14:textId="77777777" w:rsidR="00562A2E" w:rsidRPr="00562A2E" w:rsidRDefault="00562A2E" w:rsidP="00562A2E">
      <w:pPr>
        <w:pStyle w:val="Prrafodelista"/>
        <w:numPr>
          <w:ilvl w:val="1"/>
          <w:numId w:val="16"/>
        </w:numPr>
        <w:spacing w:line="259" w:lineRule="auto"/>
      </w:pPr>
      <w:r w:rsidRPr="00562A2E">
        <w:t>¿Cuál es el nombre de tu perro?</w:t>
      </w:r>
    </w:p>
    <w:p w14:paraId="26013E61" w14:textId="6DD56E5C" w:rsidR="00562A2E" w:rsidRPr="00562A2E" w:rsidRDefault="00562A2E" w:rsidP="00562A2E">
      <w:pPr>
        <w:pStyle w:val="Prrafodelista"/>
        <w:numPr>
          <w:ilvl w:val="2"/>
          <w:numId w:val="16"/>
        </w:numPr>
        <w:spacing w:line="259" w:lineRule="auto"/>
      </w:pPr>
      <w:r w:rsidRPr="00562A2E">
        <w:t>Se llama Sammy</w:t>
      </w:r>
      <w:r w:rsidR="00FA6C8C">
        <w:t>.</w:t>
      </w:r>
    </w:p>
    <w:p w14:paraId="18C2C317" w14:textId="347A4A17" w:rsidR="00562A2E" w:rsidRPr="00562A2E" w:rsidRDefault="00562A2E" w:rsidP="00562A2E">
      <w:pPr>
        <w:pStyle w:val="Prrafodelista"/>
        <w:numPr>
          <w:ilvl w:val="1"/>
          <w:numId w:val="16"/>
        </w:numPr>
        <w:spacing w:line="259" w:lineRule="auto"/>
      </w:pPr>
      <w:r w:rsidRPr="00562A2E">
        <w:t>¿A qué estás jugando?</w:t>
      </w:r>
    </w:p>
    <w:p w14:paraId="02C31782" w14:textId="60C12C82" w:rsidR="00562A2E" w:rsidRPr="00562A2E" w:rsidRDefault="00562A2E" w:rsidP="00562A2E">
      <w:pPr>
        <w:pStyle w:val="Prrafodelista"/>
        <w:numPr>
          <w:ilvl w:val="2"/>
          <w:numId w:val="16"/>
        </w:numPr>
        <w:spacing w:line="259" w:lineRule="auto"/>
      </w:pPr>
      <w:r w:rsidRPr="00562A2E">
        <w:t>Estoy jugando básquet</w:t>
      </w:r>
      <w:r w:rsidR="00FA6C8C">
        <w:t>.</w:t>
      </w:r>
    </w:p>
    <w:p w14:paraId="11699B04" w14:textId="77777777" w:rsidR="00562A2E" w:rsidRPr="00562A2E" w:rsidRDefault="00562A2E" w:rsidP="00562A2E">
      <w:pPr>
        <w:pStyle w:val="Prrafodelista"/>
        <w:numPr>
          <w:ilvl w:val="1"/>
          <w:numId w:val="16"/>
        </w:numPr>
        <w:spacing w:line="259" w:lineRule="auto"/>
      </w:pPr>
      <w:r w:rsidRPr="00562A2E">
        <w:t>¿Cuándo vendrán?</w:t>
      </w:r>
    </w:p>
    <w:p w14:paraId="1B6C9231" w14:textId="4D657B8C" w:rsidR="00562A2E" w:rsidRPr="00562A2E" w:rsidRDefault="00562A2E" w:rsidP="00562A2E">
      <w:pPr>
        <w:pStyle w:val="Prrafodelista"/>
        <w:numPr>
          <w:ilvl w:val="2"/>
          <w:numId w:val="16"/>
        </w:numPr>
        <w:spacing w:line="259" w:lineRule="auto"/>
      </w:pPr>
      <w:r w:rsidRPr="00562A2E">
        <w:t>Vendrán el miércoles</w:t>
      </w:r>
      <w:r w:rsidR="00FA6C8C">
        <w:t>.</w:t>
      </w:r>
    </w:p>
    <w:p w14:paraId="2F3132F3" w14:textId="3586C4A4" w:rsidR="00562A2E" w:rsidRPr="00562A2E" w:rsidRDefault="00562A2E" w:rsidP="00562A2E">
      <w:pPr>
        <w:pStyle w:val="Prrafodelista"/>
        <w:numPr>
          <w:ilvl w:val="1"/>
          <w:numId w:val="16"/>
        </w:numPr>
        <w:spacing w:line="259" w:lineRule="auto"/>
      </w:pPr>
      <w:r w:rsidRPr="00562A2E">
        <w:t xml:space="preserve">¿Dónde está </w:t>
      </w:r>
      <w:r w:rsidR="00FA6C8C">
        <w:t>entrenando</w:t>
      </w:r>
      <w:r w:rsidRPr="00562A2E">
        <w:t xml:space="preserve"> Mark?</w:t>
      </w:r>
    </w:p>
    <w:p w14:paraId="0D7C6341" w14:textId="32D5C1C5" w:rsidR="00562A2E" w:rsidRDefault="00562A2E" w:rsidP="00562A2E">
      <w:pPr>
        <w:pStyle w:val="Prrafodelista"/>
        <w:numPr>
          <w:ilvl w:val="2"/>
          <w:numId w:val="16"/>
        </w:numPr>
        <w:spacing w:line="259" w:lineRule="auto"/>
      </w:pPr>
      <w:r w:rsidRPr="00562A2E">
        <w:t xml:space="preserve">Está </w:t>
      </w:r>
      <w:r w:rsidR="00FA6C8C">
        <w:t>entrenando</w:t>
      </w:r>
      <w:r w:rsidRPr="00562A2E">
        <w:t xml:space="preserve"> en el campo de fútbol</w:t>
      </w:r>
      <w:r w:rsidR="00FA6C8C">
        <w:t>.</w:t>
      </w:r>
    </w:p>
    <w:p w14:paraId="4D7764CD" w14:textId="67AADE27" w:rsidR="007B12F5" w:rsidRDefault="007B12F5" w:rsidP="007B12F5">
      <w:pPr>
        <w:spacing w:line="259" w:lineRule="auto"/>
      </w:pPr>
    </w:p>
    <w:p w14:paraId="211961E6" w14:textId="65CD8553" w:rsidR="007B12F5" w:rsidRDefault="007B12F5" w:rsidP="007B12F5">
      <w:pPr>
        <w:spacing w:line="259" w:lineRule="auto"/>
      </w:pPr>
    </w:p>
    <w:p w14:paraId="77F87952" w14:textId="62BFD993" w:rsidR="00562A2E" w:rsidRPr="00562A2E" w:rsidRDefault="00562A2E" w:rsidP="00562A2E">
      <w:pPr>
        <w:pStyle w:val="Prrafodelista"/>
        <w:numPr>
          <w:ilvl w:val="0"/>
          <w:numId w:val="16"/>
        </w:numPr>
        <w:spacing w:line="259" w:lineRule="auto"/>
        <w:rPr>
          <w:b/>
          <w:bCs/>
        </w:rPr>
      </w:pPr>
      <w:r w:rsidRPr="00562A2E">
        <w:rPr>
          <w:b/>
          <w:bCs/>
        </w:rPr>
        <w:lastRenderedPageBreak/>
        <w:t>Escribe preguntas de sí/no.</w:t>
      </w:r>
    </w:p>
    <w:p w14:paraId="12532E49" w14:textId="0682FF97" w:rsidR="00562A2E" w:rsidRDefault="00562A2E" w:rsidP="00562A2E">
      <w:pPr>
        <w:pStyle w:val="Prrafodelista"/>
        <w:numPr>
          <w:ilvl w:val="1"/>
          <w:numId w:val="16"/>
        </w:numPr>
        <w:spacing w:line="259" w:lineRule="auto"/>
      </w:pPr>
      <w:r w:rsidRPr="00562A2E">
        <w:t>¿Estás en camino?</w:t>
      </w:r>
    </w:p>
    <w:p w14:paraId="6A93EEF0" w14:textId="2B4895F6" w:rsidR="00562A2E" w:rsidRDefault="00562A2E" w:rsidP="00562A2E">
      <w:pPr>
        <w:pStyle w:val="Prrafodelista"/>
        <w:numPr>
          <w:ilvl w:val="2"/>
          <w:numId w:val="16"/>
        </w:numPr>
        <w:spacing w:line="259" w:lineRule="auto"/>
      </w:pPr>
      <w:r>
        <w:t>Sí, lo estoy.</w:t>
      </w:r>
    </w:p>
    <w:p w14:paraId="1AADD12A" w14:textId="6FEFA775" w:rsidR="00562A2E" w:rsidRPr="00562A2E" w:rsidRDefault="00562A2E" w:rsidP="00562A2E">
      <w:pPr>
        <w:pStyle w:val="Prrafodelista"/>
        <w:numPr>
          <w:ilvl w:val="2"/>
          <w:numId w:val="16"/>
        </w:numPr>
        <w:spacing w:line="259" w:lineRule="auto"/>
      </w:pPr>
      <w:r>
        <w:t>No, no lo estoy</w:t>
      </w:r>
    </w:p>
    <w:p w14:paraId="1C2364CA" w14:textId="483BF3E7" w:rsidR="00562A2E" w:rsidRDefault="00562A2E" w:rsidP="00562A2E">
      <w:pPr>
        <w:pStyle w:val="Prrafodelista"/>
        <w:numPr>
          <w:ilvl w:val="1"/>
          <w:numId w:val="16"/>
        </w:numPr>
        <w:spacing w:line="259" w:lineRule="auto"/>
      </w:pPr>
      <w:r w:rsidRPr="00562A2E">
        <w:t>¿</w:t>
      </w:r>
      <w:r w:rsidR="00ED4874">
        <w:t>Estoy invitado a la fiesta</w:t>
      </w:r>
      <w:r w:rsidRPr="00562A2E">
        <w:t>?</w:t>
      </w:r>
    </w:p>
    <w:p w14:paraId="66AE0677" w14:textId="07BC4167" w:rsidR="00562A2E" w:rsidRDefault="00562A2E" w:rsidP="00562A2E">
      <w:pPr>
        <w:pStyle w:val="Prrafodelista"/>
        <w:numPr>
          <w:ilvl w:val="2"/>
          <w:numId w:val="16"/>
        </w:numPr>
        <w:spacing w:line="259" w:lineRule="auto"/>
      </w:pPr>
      <w:r>
        <w:t xml:space="preserve">Sí, </w:t>
      </w:r>
      <w:r w:rsidR="00ED4874">
        <w:t>lo estás</w:t>
      </w:r>
      <w:r>
        <w:t>.</w:t>
      </w:r>
    </w:p>
    <w:p w14:paraId="0D53312D" w14:textId="68B35639" w:rsidR="00562A2E" w:rsidRPr="00562A2E" w:rsidRDefault="00562A2E" w:rsidP="00562A2E">
      <w:pPr>
        <w:pStyle w:val="Prrafodelista"/>
        <w:numPr>
          <w:ilvl w:val="2"/>
          <w:numId w:val="16"/>
        </w:numPr>
        <w:spacing w:line="259" w:lineRule="auto"/>
      </w:pPr>
      <w:r>
        <w:t xml:space="preserve">No, no </w:t>
      </w:r>
      <w:r w:rsidR="00ED4874">
        <w:t>lo estás</w:t>
      </w:r>
      <w:r>
        <w:t>.</w:t>
      </w:r>
    </w:p>
    <w:p w14:paraId="14DE4AB0" w14:textId="6F68A4AE" w:rsidR="00562A2E" w:rsidRDefault="00562A2E" w:rsidP="00562A2E">
      <w:pPr>
        <w:pStyle w:val="Prrafodelista"/>
        <w:numPr>
          <w:ilvl w:val="1"/>
          <w:numId w:val="16"/>
        </w:numPr>
        <w:spacing w:line="259" w:lineRule="auto"/>
      </w:pPr>
      <w:r w:rsidRPr="00562A2E">
        <w:t>¿Axel ve televisión por la noche?</w:t>
      </w:r>
    </w:p>
    <w:p w14:paraId="1C82A46B" w14:textId="78367135" w:rsidR="00562A2E" w:rsidRDefault="00562A2E" w:rsidP="00562A2E">
      <w:pPr>
        <w:pStyle w:val="Prrafodelista"/>
        <w:numPr>
          <w:ilvl w:val="2"/>
          <w:numId w:val="16"/>
        </w:numPr>
        <w:spacing w:line="259" w:lineRule="auto"/>
      </w:pPr>
      <w:r>
        <w:t>Sí, lo hace.</w:t>
      </w:r>
    </w:p>
    <w:p w14:paraId="5BA1F28B" w14:textId="47356B2F" w:rsidR="00562A2E" w:rsidRPr="00562A2E" w:rsidRDefault="00562A2E" w:rsidP="00562A2E">
      <w:pPr>
        <w:pStyle w:val="Prrafodelista"/>
        <w:numPr>
          <w:ilvl w:val="2"/>
          <w:numId w:val="16"/>
        </w:numPr>
        <w:spacing w:line="259" w:lineRule="auto"/>
      </w:pPr>
      <w:r>
        <w:t>No, no lo hace</w:t>
      </w:r>
      <w:r w:rsidR="00ED4874">
        <w:t>.</w:t>
      </w:r>
    </w:p>
    <w:p w14:paraId="2EE40958" w14:textId="3FB4DAA7" w:rsidR="00562A2E" w:rsidRDefault="00562A2E" w:rsidP="00562A2E">
      <w:pPr>
        <w:pStyle w:val="Prrafodelista"/>
        <w:numPr>
          <w:ilvl w:val="1"/>
          <w:numId w:val="16"/>
        </w:numPr>
        <w:spacing w:line="259" w:lineRule="auto"/>
      </w:pPr>
      <w:r w:rsidRPr="00562A2E">
        <w:t>¿Te estás divirtiendo?</w:t>
      </w:r>
    </w:p>
    <w:p w14:paraId="18350EFD" w14:textId="3FA35C90" w:rsidR="00ED4874" w:rsidRDefault="00ED4874" w:rsidP="00ED4874">
      <w:pPr>
        <w:pStyle w:val="Prrafodelista"/>
        <w:numPr>
          <w:ilvl w:val="2"/>
          <w:numId w:val="16"/>
        </w:numPr>
        <w:spacing w:line="259" w:lineRule="auto"/>
      </w:pPr>
      <w:r>
        <w:t>Sí, lo hago.</w:t>
      </w:r>
    </w:p>
    <w:p w14:paraId="7922DA99" w14:textId="3B8FB214" w:rsidR="00ED4874" w:rsidRPr="00562A2E" w:rsidRDefault="00ED4874" w:rsidP="00ED4874">
      <w:pPr>
        <w:pStyle w:val="Prrafodelista"/>
        <w:numPr>
          <w:ilvl w:val="2"/>
          <w:numId w:val="16"/>
        </w:numPr>
        <w:spacing w:line="259" w:lineRule="auto"/>
      </w:pPr>
      <w:r>
        <w:t>No, no lo hago.</w:t>
      </w:r>
    </w:p>
    <w:p w14:paraId="7D4752C7" w14:textId="12AF8A9A" w:rsidR="00562A2E" w:rsidRDefault="00562A2E" w:rsidP="00562A2E">
      <w:pPr>
        <w:pStyle w:val="Prrafodelista"/>
        <w:numPr>
          <w:ilvl w:val="1"/>
          <w:numId w:val="16"/>
        </w:numPr>
        <w:spacing w:line="259" w:lineRule="auto"/>
      </w:pPr>
      <w:r w:rsidRPr="00562A2E">
        <w:t>¿Lina está trabajando en la escuela?</w:t>
      </w:r>
    </w:p>
    <w:p w14:paraId="7364E78C" w14:textId="62B4A546" w:rsidR="00ED4874" w:rsidRDefault="00ED4874" w:rsidP="00ED4874">
      <w:pPr>
        <w:pStyle w:val="Prrafodelista"/>
        <w:numPr>
          <w:ilvl w:val="2"/>
          <w:numId w:val="16"/>
        </w:numPr>
        <w:spacing w:line="259" w:lineRule="auto"/>
      </w:pPr>
      <w:r>
        <w:t>Sí, lo está.</w:t>
      </w:r>
    </w:p>
    <w:p w14:paraId="7B0195C0" w14:textId="32F7AD00" w:rsidR="00ED4874" w:rsidRPr="00562A2E" w:rsidRDefault="00ED4874" w:rsidP="00ED4874">
      <w:pPr>
        <w:pStyle w:val="Prrafodelista"/>
        <w:numPr>
          <w:ilvl w:val="2"/>
          <w:numId w:val="16"/>
        </w:numPr>
        <w:spacing w:line="259" w:lineRule="auto"/>
      </w:pPr>
      <w:r>
        <w:t>No, no lo está.</w:t>
      </w:r>
    </w:p>
    <w:p w14:paraId="168C963F" w14:textId="675DD478" w:rsidR="00A840C2" w:rsidRDefault="00562A2E" w:rsidP="00562A2E">
      <w:pPr>
        <w:pStyle w:val="Prrafodelista"/>
        <w:numPr>
          <w:ilvl w:val="1"/>
          <w:numId w:val="16"/>
        </w:numPr>
        <w:spacing w:line="259" w:lineRule="auto"/>
      </w:pPr>
      <w:r w:rsidRPr="00562A2E">
        <w:t>¿El equipo está jugando bien?</w:t>
      </w:r>
    </w:p>
    <w:p w14:paraId="15ACFD1A" w14:textId="4C2E668A" w:rsidR="00ED4874" w:rsidRDefault="00ED4874" w:rsidP="00ED4874">
      <w:pPr>
        <w:pStyle w:val="Prrafodelista"/>
        <w:numPr>
          <w:ilvl w:val="2"/>
          <w:numId w:val="16"/>
        </w:numPr>
        <w:spacing w:line="259" w:lineRule="auto"/>
      </w:pPr>
      <w:r>
        <w:t>Sí, lo hace.</w:t>
      </w:r>
    </w:p>
    <w:p w14:paraId="558FF842" w14:textId="4683B3B9" w:rsidR="00562A2E" w:rsidRDefault="00ED4874" w:rsidP="00562A2E">
      <w:pPr>
        <w:pStyle w:val="Prrafodelista"/>
        <w:numPr>
          <w:ilvl w:val="2"/>
          <w:numId w:val="16"/>
        </w:numPr>
        <w:spacing w:line="259" w:lineRule="auto"/>
      </w:pPr>
      <w:r>
        <w:t>No, no lo hace.</w:t>
      </w:r>
    </w:p>
    <w:p w14:paraId="4592A8A8" w14:textId="00DFB96B" w:rsidR="00906D6A" w:rsidRPr="00601FC4" w:rsidRDefault="00906D6A" w:rsidP="00906D6A">
      <w:pPr>
        <w:pStyle w:val="Prrafodelista"/>
        <w:numPr>
          <w:ilvl w:val="0"/>
          <w:numId w:val="16"/>
        </w:numPr>
        <w:spacing w:line="259" w:lineRule="auto"/>
        <w:rPr>
          <w:b/>
          <w:bCs/>
        </w:rPr>
      </w:pPr>
      <w:r w:rsidRPr="00601FC4">
        <w:rPr>
          <w:b/>
          <w:bCs/>
        </w:rPr>
        <w:t>Escribe un diálogo</w:t>
      </w:r>
      <w:r w:rsidR="00601FC4" w:rsidRPr="00601FC4">
        <w:rPr>
          <w:b/>
          <w:bCs/>
        </w:rPr>
        <w:t xml:space="preserve"> entre dos o tres personas.</w:t>
      </w:r>
    </w:p>
    <w:p w14:paraId="74C8C37B" w14:textId="51E7BCBA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Nelly: </w:t>
      </w:r>
      <w:r w:rsidR="00601FC4">
        <w:t>¡Hola, Shawn! Buenas tardes.</w:t>
      </w:r>
    </w:p>
    <w:p w14:paraId="55003E2B" w14:textId="659E50B2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Shawn: </w:t>
      </w:r>
      <w:r w:rsidR="00601FC4">
        <w:t>¡Nelly! ¡Qué sorpresa!</w:t>
      </w:r>
    </w:p>
    <w:p w14:paraId="055DD476" w14:textId="52D19276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Nelly: </w:t>
      </w:r>
      <w:r w:rsidR="00601FC4">
        <w:t>Vengo al centro comercial todos los fines de semana con las chicas.</w:t>
      </w:r>
    </w:p>
    <w:p w14:paraId="7BAC685D" w14:textId="5E99D2B2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Shawn: </w:t>
      </w:r>
      <w:r w:rsidR="00601FC4">
        <w:t>¡Oh! No lo sabía.</w:t>
      </w:r>
    </w:p>
    <w:p w14:paraId="202CAC27" w14:textId="61C948C3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Nelly: </w:t>
      </w:r>
      <w:r w:rsidR="00601FC4">
        <w:t>Y, ¿qué haces aquí?</w:t>
      </w:r>
    </w:p>
    <w:p w14:paraId="6CD50B17" w14:textId="4A73B705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Shawn: </w:t>
      </w:r>
      <w:r w:rsidR="00601FC4">
        <w:t>Vine con mi familia. Estoy esperando a mi hermano.</w:t>
      </w:r>
    </w:p>
    <w:p w14:paraId="441750AA" w14:textId="7152D83C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Nelly: </w:t>
      </w:r>
      <w:r w:rsidR="00601FC4">
        <w:t>Oh, ya veo.</w:t>
      </w:r>
    </w:p>
    <w:p w14:paraId="4D7E6565" w14:textId="0B810F2D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Aiden: </w:t>
      </w:r>
      <w:r w:rsidR="00601FC4">
        <w:t>¡Ey, Shawn!</w:t>
      </w:r>
    </w:p>
    <w:p w14:paraId="0504B327" w14:textId="32E4306A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Shawn: </w:t>
      </w:r>
      <w:r w:rsidR="00601FC4">
        <w:t>Aiden, ¿estás listo para irnos?</w:t>
      </w:r>
    </w:p>
    <w:p w14:paraId="2059A262" w14:textId="536451AB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Nelly: </w:t>
      </w:r>
      <w:r w:rsidR="00601FC4">
        <w:t>Tú debes ser Aiden, el hermano pequeño de Shawn</w:t>
      </w:r>
    </w:p>
    <w:p w14:paraId="29B73A75" w14:textId="39FA3187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Aiden: </w:t>
      </w:r>
      <w:r w:rsidR="00601FC4">
        <w:t>¡Así es! Y tú eres...</w:t>
      </w:r>
    </w:p>
    <w:p w14:paraId="754A5E76" w14:textId="324FB303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Nelly: </w:t>
      </w:r>
      <w:r w:rsidR="00601FC4">
        <w:t>Nelly, amiga de tu hermano.</w:t>
      </w:r>
    </w:p>
    <w:p w14:paraId="4116CB67" w14:textId="0A4F69C1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Shawn: </w:t>
      </w:r>
      <w:r w:rsidR="00601FC4">
        <w:t>¿Recuerdas? Te hablé de ella.</w:t>
      </w:r>
    </w:p>
    <w:p w14:paraId="2286160C" w14:textId="41EA52FF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Aiden: </w:t>
      </w:r>
      <w:r w:rsidR="00601FC4">
        <w:t>Eh... digamos que sí...</w:t>
      </w:r>
    </w:p>
    <w:p w14:paraId="0D0885DB" w14:textId="7AC1CD20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Nelly: </w:t>
      </w:r>
      <w:r w:rsidR="00601FC4">
        <w:t>¡Ja, ja, ja! ¡Son muy graciosos, chicos!</w:t>
      </w:r>
    </w:p>
    <w:p w14:paraId="1B03DE94" w14:textId="4C9DBF54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Shawn: </w:t>
      </w:r>
      <w:r w:rsidR="00601FC4">
        <w:t>Bueno, tengo que irme. Fue agradable hablar contigo, Nelly.</w:t>
      </w:r>
    </w:p>
    <w:p w14:paraId="7E7E9A32" w14:textId="78A6C6F8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Nelly: </w:t>
      </w:r>
      <w:r w:rsidR="00601FC4">
        <w:t>¡Te veo en la escuela, Shawn! ¡Adiós, Aiden!</w:t>
      </w:r>
    </w:p>
    <w:p w14:paraId="4AD672FB" w14:textId="1922E555" w:rsidR="00601FC4" w:rsidRDefault="00FE0752" w:rsidP="00601FC4">
      <w:pPr>
        <w:pStyle w:val="Prrafodelista"/>
        <w:numPr>
          <w:ilvl w:val="0"/>
          <w:numId w:val="17"/>
        </w:numPr>
        <w:spacing w:line="259" w:lineRule="auto"/>
      </w:pPr>
      <w:r>
        <w:t xml:space="preserve">Aiden: </w:t>
      </w:r>
      <w:r w:rsidR="00601FC4">
        <w:t>¡Adiós!</w:t>
      </w:r>
    </w:p>
    <w:p w14:paraId="6AC4BBA8" w14:textId="487D6CA0" w:rsidR="00370F26" w:rsidRDefault="00370F26" w:rsidP="00370F26">
      <w:pPr>
        <w:spacing w:line="259" w:lineRule="auto"/>
      </w:pPr>
    </w:p>
    <w:p w14:paraId="0EBD064D" w14:textId="04A77917" w:rsidR="00370F26" w:rsidRDefault="00370F26" w:rsidP="00370F26">
      <w:pPr>
        <w:spacing w:line="259" w:lineRule="auto"/>
      </w:pPr>
    </w:p>
    <w:p w14:paraId="27DD14EA" w14:textId="67781944" w:rsidR="00370F26" w:rsidRDefault="00370F26" w:rsidP="00370F26">
      <w:pPr>
        <w:spacing w:line="259" w:lineRule="auto"/>
      </w:pPr>
    </w:p>
    <w:p w14:paraId="67796AD8" w14:textId="3804BEF4" w:rsidR="00370F26" w:rsidRDefault="00370F26" w:rsidP="00370F26">
      <w:pPr>
        <w:spacing w:line="259" w:lineRule="auto"/>
      </w:pPr>
    </w:p>
    <w:p w14:paraId="291E725B" w14:textId="77777777" w:rsidR="00370F26" w:rsidRDefault="00370F26" w:rsidP="00370F26">
      <w:pPr>
        <w:spacing w:line="259" w:lineRule="auto"/>
      </w:pPr>
    </w:p>
    <w:p w14:paraId="3D2B3743" w14:textId="29DE28F8" w:rsidR="00427C32" w:rsidRDefault="00427C32" w:rsidP="00601FC4">
      <w:pPr>
        <w:spacing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D79C4B" wp14:editId="0BF4EC74">
            <wp:extent cx="5362575" cy="41624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972" cy="4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8A751" wp14:editId="0E9316DC">
            <wp:extent cx="2581275" cy="9922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863" cy="10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4159" w14:textId="5A72A0FE" w:rsidR="00427C32" w:rsidRDefault="00427C32" w:rsidP="00427C32">
      <w:pPr>
        <w:spacing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8687E1" wp14:editId="23B69DDC">
            <wp:extent cx="4953000" cy="2417094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492" cy="242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1666" w14:textId="3A6D0EE3" w:rsidR="00427C32" w:rsidRDefault="00427C32" w:rsidP="00427C32">
      <w:pPr>
        <w:spacing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FA360F" wp14:editId="5ED6E27B">
            <wp:extent cx="5353050" cy="5572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653" cy="5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E133" w14:textId="1BDB3DE3" w:rsidR="00427C32" w:rsidRDefault="00427C32" w:rsidP="00427C32">
      <w:pPr>
        <w:spacing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634CB9" wp14:editId="596B2E0A">
            <wp:extent cx="2552700" cy="12802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179" cy="12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F146" w14:textId="1C02E86D" w:rsidR="00427C32" w:rsidRPr="00427C32" w:rsidRDefault="00427C32" w:rsidP="00427C32">
      <w:pPr>
        <w:spacing w:line="259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9B53B2" wp14:editId="517C8ADC">
            <wp:extent cx="3211511" cy="2105025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716" cy="213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C32" w:rsidRPr="00427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A0A"/>
    <w:multiLevelType w:val="hybridMultilevel"/>
    <w:tmpl w:val="032AB20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77A5"/>
    <w:multiLevelType w:val="hybridMultilevel"/>
    <w:tmpl w:val="6B32B792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0A19"/>
    <w:multiLevelType w:val="hybridMultilevel"/>
    <w:tmpl w:val="8CF2C13C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D2114"/>
    <w:multiLevelType w:val="hybridMultilevel"/>
    <w:tmpl w:val="7604DA6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0CAA"/>
    <w:multiLevelType w:val="hybridMultilevel"/>
    <w:tmpl w:val="344EEB18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51E50"/>
    <w:multiLevelType w:val="hybridMultilevel"/>
    <w:tmpl w:val="52D293E0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C616BB"/>
    <w:multiLevelType w:val="hybridMultilevel"/>
    <w:tmpl w:val="671E4F68"/>
    <w:lvl w:ilvl="0" w:tplc="214CD9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A0017">
      <w:start w:val="1"/>
      <w:numFmt w:val="lowerLetter"/>
      <w:lvlText w:val="%2)"/>
      <w:lvlJc w:val="left"/>
      <w:pPr>
        <w:ind w:left="1069" w:hanging="360"/>
      </w:pPr>
      <w:rPr>
        <w:rFonts w:hint="default"/>
        <w:b w:val="0"/>
        <w:bCs w:val="0"/>
      </w:rPr>
    </w:lvl>
    <w:lvl w:ilvl="2" w:tplc="C28031A6">
      <w:numFmt w:val="bullet"/>
      <w:lvlText w:val=""/>
      <w:lvlJc w:val="left"/>
      <w:pPr>
        <w:ind w:left="1314" w:hanging="180"/>
      </w:pPr>
      <w:rPr>
        <w:rFonts w:ascii="Symbol" w:eastAsiaTheme="minorHAnsi" w:hAnsi="Symbol" w:cstheme="minorBidi" w:hint="default"/>
      </w:r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45509"/>
    <w:multiLevelType w:val="hybridMultilevel"/>
    <w:tmpl w:val="09183F60"/>
    <w:lvl w:ilvl="0" w:tplc="C2803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771BF"/>
    <w:multiLevelType w:val="hybridMultilevel"/>
    <w:tmpl w:val="5A04D686"/>
    <w:lvl w:ilvl="0" w:tplc="2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5013AC"/>
    <w:multiLevelType w:val="hybridMultilevel"/>
    <w:tmpl w:val="C7A0BA6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97AE6"/>
    <w:multiLevelType w:val="hybridMultilevel"/>
    <w:tmpl w:val="468E03E8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C72D4"/>
    <w:multiLevelType w:val="hybridMultilevel"/>
    <w:tmpl w:val="18024764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93AB5"/>
    <w:multiLevelType w:val="hybridMultilevel"/>
    <w:tmpl w:val="1AD00E1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7">
      <w:start w:val="1"/>
      <w:numFmt w:val="lowerLetter"/>
      <w:lvlText w:val="%2)"/>
      <w:lvlJc w:val="left"/>
      <w:pPr>
        <w:ind w:left="1440" w:hanging="360"/>
      </w:pPr>
    </w:lvl>
    <w:lvl w:ilvl="2" w:tplc="C28031A6">
      <w:numFmt w:val="bullet"/>
      <w:lvlText w:val=""/>
      <w:lvlJc w:val="left"/>
      <w:pPr>
        <w:ind w:left="1598" w:hanging="180"/>
      </w:pPr>
      <w:rPr>
        <w:rFonts w:ascii="Symbol" w:eastAsiaTheme="minorHAnsi" w:hAnsi="Symbol" w:cstheme="minorBidi" w:hint="default"/>
      </w:r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F1232"/>
    <w:multiLevelType w:val="hybridMultilevel"/>
    <w:tmpl w:val="B63A475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56F72"/>
    <w:multiLevelType w:val="hybridMultilevel"/>
    <w:tmpl w:val="CE08A720"/>
    <w:lvl w:ilvl="0" w:tplc="D37275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3"/>
  </w:num>
  <w:num w:numId="5">
    <w:abstractNumId w:val="0"/>
  </w:num>
  <w:num w:numId="6">
    <w:abstractNumId w:val="12"/>
  </w:num>
  <w:num w:numId="7">
    <w:abstractNumId w:val="9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8"/>
  </w:num>
  <w:num w:numId="14">
    <w:abstractNumId w:val="6"/>
  </w:num>
  <w:num w:numId="15">
    <w:abstractNumId w:val="7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2F"/>
    <w:rsid w:val="00011F98"/>
    <w:rsid w:val="000567F8"/>
    <w:rsid w:val="000B4174"/>
    <w:rsid w:val="000D2331"/>
    <w:rsid w:val="000D722A"/>
    <w:rsid w:val="00117CE3"/>
    <w:rsid w:val="00133291"/>
    <w:rsid w:val="00137D58"/>
    <w:rsid w:val="00173B4F"/>
    <w:rsid w:val="00177765"/>
    <w:rsid w:val="001A014F"/>
    <w:rsid w:val="001A7C3E"/>
    <w:rsid w:val="001B4A67"/>
    <w:rsid w:val="001F137B"/>
    <w:rsid w:val="00217452"/>
    <w:rsid w:val="00225981"/>
    <w:rsid w:val="002E47A8"/>
    <w:rsid w:val="00341D8A"/>
    <w:rsid w:val="003545A2"/>
    <w:rsid w:val="00370F26"/>
    <w:rsid w:val="003D08DD"/>
    <w:rsid w:val="003F26BA"/>
    <w:rsid w:val="00405B1B"/>
    <w:rsid w:val="00427C32"/>
    <w:rsid w:val="00492BE3"/>
    <w:rsid w:val="004D2FCB"/>
    <w:rsid w:val="004E1272"/>
    <w:rsid w:val="004F33D6"/>
    <w:rsid w:val="00510BFE"/>
    <w:rsid w:val="00511A45"/>
    <w:rsid w:val="00536073"/>
    <w:rsid w:val="00555BC6"/>
    <w:rsid w:val="00562A2E"/>
    <w:rsid w:val="00601FC4"/>
    <w:rsid w:val="006B42EF"/>
    <w:rsid w:val="006D76E4"/>
    <w:rsid w:val="007236A8"/>
    <w:rsid w:val="007923AF"/>
    <w:rsid w:val="00796C03"/>
    <w:rsid w:val="007B12F5"/>
    <w:rsid w:val="008741BC"/>
    <w:rsid w:val="00906D6A"/>
    <w:rsid w:val="009A1181"/>
    <w:rsid w:val="00A840C2"/>
    <w:rsid w:val="00AC2D42"/>
    <w:rsid w:val="00AD0FDB"/>
    <w:rsid w:val="00B060BA"/>
    <w:rsid w:val="00B43C81"/>
    <w:rsid w:val="00B70174"/>
    <w:rsid w:val="00C0415B"/>
    <w:rsid w:val="00C240E1"/>
    <w:rsid w:val="00C40E8D"/>
    <w:rsid w:val="00CA6C79"/>
    <w:rsid w:val="00CD3873"/>
    <w:rsid w:val="00DE50FC"/>
    <w:rsid w:val="00E34DA1"/>
    <w:rsid w:val="00E84FD5"/>
    <w:rsid w:val="00ED4874"/>
    <w:rsid w:val="00EE3C2F"/>
    <w:rsid w:val="00F12326"/>
    <w:rsid w:val="00F32B66"/>
    <w:rsid w:val="00F527B1"/>
    <w:rsid w:val="00F5372A"/>
    <w:rsid w:val="00F560E1"/>
    <w:rsid w:val="00F907DA"/>
    <w:rsid w:val="00FA174A"/>
    <w:rsid w:val="00FA3C24"/>
    <w:rsid w:val="00FA6C8C"/>
    <w:rsid w:val="00F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DE2B2"/>
  <w15:chartTrackingRefBased/>
  <w15:docId w15:val="{A464DAF0-47DD-476B-8105-2CD531F3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8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FE0752"/>
    <w:pPr>
      <w:ind w:left="360"/>
    </w:pPr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FE0752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paragraph" w:styleId="Prrafodelista">
    <w:name w:val="List Paragraph"/>
    <w:basedOn w:val="Normal"/>
    <w:uiPriority w:val="34"/>
    <w:qFormat/>
    <w:rsid w:val="00C40E8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C40E8D"/>
    <w:rPr>
      <w:i/>
      <w:iCs/>
    </w:rPr>
  </w:style>
  <w:style w:type="table" w:styleId="Tablaconcuadrcula">
    <w:name w:val="Table Grid"/>
    <w:basedOn w:val="Tablanormal"/>
    <w:uiPriority w:val="39"/>
    <w:rsid w:val="0072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32</cp:revision>
  <dcterms:created xsi:type="dcterms:W3CDTF">2020-10-26T00:24:00Z</dcterms:created>
  <dcterms:modified xsi:type="dcterms:W3CDTF">2021-02-03T17:54:00Z</dcterms:modified>
</cp:coreProperties>
</file>