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897A" w14:textId="2478074F" w:rsidR="00ED2FD6" w:rsidRDefault="0072651F" w:rsidP="00B447E3">
      <w:pPr>
        <w:pStyle w:val="Ttulo"/>
      </w:pPr>
      <w:r>
        <w:t>Soberanía y estado</w:t>
      </w:r>
    </w:p>
    <w:p w14:paraId="77CA8346" w14:textId="28C729EB" w:rsidR="00B447E3" w:rsidRDefault="00ED7F64" w:rsidP="00B447E3">
      <w:pPr>
        <w:pStyle w:val="Ttulosecundario"/>
      </w:pPr>
      <w:r>
        <w:t>Asignación no. 1</w:t>
      </w:r>
      <w:r w:rsidR="005A72B9">
        <w:t>:</w:t>
      </w:r>
    </w:p>
    <w:p w14:paraId="59EB00B7" w14:textId="31C2EB4C" w:rsidR="00B447E3" w:rsidRDefault="00B447E3" w:rsidP="00B447E3">
      <w:pPr>
        <w:rPr>
          <w:b/>
          <w:bCs/>
        </w:rPr>
      </w:pPr>
      <w:r>
        <w:rPr>
          <w:rStyle w:val="nfasis"/>
          <w:b/>
          <w:bCs/>
          <w:i w:val="0"/>
          <w:iCs w:val="0"/>
        </w:rPr>
        <w:t xml:space="preserve">1. </w:t>
      </w:r>
      <w:r w:rsidR="00ED7F64">
        <w:rPr>
          <w:rStyle w:val="nfasis"/>
          <w:b/>
          <w:bCs/>
          <w:i w:val="0"/>
          <w:iCs w:val="0"/>
        </w:rPr>
        <w:t>Con la ayuda de un diccionario, buscar la definición de los siguientes términos y establecer, al menos, 3 diferencias entre ellos:</w:t>
      </w:r>
    </w:p>
    <w:p w14:paraId="4CFE83C1" w14:textId="128F477E" w:rsidR="00B447E3" w:rsidRDefault="00ED7F64" w:rsidP="00B447E3">
      <w:pPr>
        <w:pStyle w:val="Prrafodelista"/>
        <w:numPr>
          <w:ilvl w:val="0"/>
          <w:numId w:val="1"/>
        </w:numPr>
      </w:pPr>
      <w:r>
        <w:t>Población</w:t>
      </w:r>
      <w:r w:rsidR="00B447E3">
        <w:t>:</w:t>
      </w:r>
      <w:r w:rsidR="00E40237">
        <w:t xml:space="preserve"> en su uso más habitual, la palabra hace referencia al </w:t>
      </w:r>
      <w:r w:rsidR="00E40237">
        <w:rPr>
          <w:rStyle w:val="Textoennegrita"/>
        </w:rPr>
        <w:t>grupo formado por las personas que viven en un determinado lugar</w:t>
      </w:r>
      <w:r w:rsidR="00E40237">
        <w:t xml:space="preserve"> o incluso en el planeta en general. También permite referirse a los </w:t>
      </w:r>
      <w:r w:rsidR="00E40237">
        <w:rPr>
          <w:rStyle w:val="Textoennegrita"/>
        </w:rPr>
        <w:t>espacios y edificaciones de una localidad u otra división política</w:t>
      </w:r>
      <w:r w:rsidR="00E40237">
        <w:t xml:space="preserve">, y a la acción y las consecuencias de </w:t>
      </w:r>
      <w:r w:rsidR="00E40237">
        <w:rPr>
          <w:rStyle w:val="Textoennegrita"/>
        </w:rPr>
        <w:t>poblar</w:t>
      </w:r>
      <w:r w:rsidR="00E40237">
        <w:t>.</w:t>
      </w:r>
    </w:p>
    <w:p w14:paraId="619635B9" w14:textId="6500CA24" w:rsidR="00ED7F64" w:rsidRDefault="00ED7F64" w:rsidP="00B447E3">
      <w:pPr>
        <w:pStyle w:val="Prrafodelista"/>
        <w:numPr>
          <w:ilvl w:val="0"/>
          <w:numId w:val="1"/>
        </w:numPr>
      </w:pPr>
      <w:r>
        <w:t>Estado:</w:t>
      </w:r>
      <w:r w:rsidR="00E40237">
        <w:t xml:space="preserve"> usualmente escrito con mayúsculas, es </w:t>
      </w:r>
      <w:r w:rsidR="00E40237">
        <w:rPr>
          <w:rStyle w:val="Textoennegrita"/>
        </w:rPr>
        <w:t xml:space="preserve">la </w:t>
      </w:r>
      <w:r w:rsidR="00E40237" w:rsidRPr="00E40237">
        <w:rPr>
          <w:rStyle w:val="Textoennegrita"/>
        </w:rPr>
        <w:t>organización</w:t>
      </w:r>
      <w:r w:rsidR="00E40237">
        <w:rPr>
          <w:rStyle w:val="Textoennegrita"/>
        </w:rPr>
        <w:t xml:space="preserve"> humana que abarca la totalidad de la </w:t>
      </w:r>
      <w:r w:rsidR="00E40237" w:rsidRPr="00E40237">
        <w:rPr>
          <w:rStyle w:val="Textoennegrita"/>
        </w:rPr>
        <w:t>población</w:t>
      </w:r>
      <w:r w:rsidR="00E40237">
        <w:rPr>
          <w:rStyle w:val="Textoennegrita"/>
        </w:rPr>
        <w:t xml:space="preserve"> de un país</w:t>
      </w:r>
      <w:r w:rsidR="00E40237">
        <w:t xml:space="preserve">, estructurada social, política y económicamente mediante un conjunto de instituciones independientes y soberanas que regulan la vida en </w:t>
      </w:r>
      <w:r w:rsidR="00E40237" w:rsidRPr="00E40237">
        <w:t>sociedad</w:t>
      </w:r>
      <w:r w:rsidR="00E40237">
        <w:t>. El Estado es una forma de organización socio-política, una entidad con poder soberano para gobernar y desempeñar las funciones anteriormente nombradas dentro de una zona geográfica delimitada.</w:t>
      </w:r>
      <w:r w:rsidR="00AD6101">
        <w:t xml:space="preserve"> </w:t>
      </w:r>
      <w:r w:rsidR="003B010C">
        <w:t>Un Estado</w:t>
      </w:r>
      <w:r w:rsidR="00AD6101">
        <w:t xml:space="preserve"> está conformad</w:t>
      </w:r>
      <w:r w:rsidR="003B010C">
        <w:t>o</w:t>
      </w:r>
      <w:r w:rsidR="00AD6101">
        <w:t xml:space="preserve"> por un territorio, una lengua (predominante u oficial), un gobierno y su población.</w:t>
      </w:r>
    </w:p>
    <w:p w14:paraId="50F43E4F" w14:textId="4CC49862" w:rsidR="00ED7F64" w:rsidRDefault="00ED7F64" w:rsidP="00B447E3">
      <w:pPr>
        <w:pStyle w:val="Prrafodelista"/>
        <w:numPr>
          <w:ilvl w:val="0"/>
          <w:numId w:val="1"/>
        </w:numPr>
      </w:pPr>
      <w:r>
        <w:t>Nación:</w:t>
      </w:r>
      <w:r w:rsidR="00E40237">
        <w:t xml:space="preserve"> e</w:t>
      </w:r>
      <w:r w:rsidR="00E40237" w:rsidRPr="00E40237">
        <w:t xml:space="preserve">n un sentido amplio, </w:t>
      </w:r>
      <w:r w:rsidR="00E40237" w:rsidRPr="00E40237">
        <w:rPr>
          <w:b/>
          <w:bCs/>
        </w:rPr>
        <w:t>es cualquier comunidad histórica y cultural humana</w:t>
      </w:r>
      <w:r w:rsidR="00E40237" w:rsidRPr="00E40237">
        <w:t xml:space="preserve">, capaz de brindar a los individuos un sentido de identidad que los diferencie de los individuos pertenecientes a otras culturas. </w:t>
      </w:r>
      <w:r w:rsidR="00E40237">
        <w:t>C</w:t>
      </w:r>
      <w:r w:rsidR="00E40237" w:rsidRPr="00E40237">
        <w:t>uenta con un territorio que</w:t>
      </w:r>
      <w:r w:rsidR="00E40237">
        <w:t>, de una u otra manera,</w:t>
      </w:r>
      <w:r w:rsidR="00E40237" w:rsidRPr="00E40237">
        <w:t xml:space="preserve"> considera propio.</w:t>
      </w:r>
      <w:r w:rsidR="00E40237">
        <w:t xml:space="preserve"> Una nación se caracteriza por la identidad cultural, social, histórica y política de un pueblo. </w:t>
      </w:r>
    </w:p>
    <w:p w14:paraId="54646D5B" w14:textId="745638CC" w:rsidR="00ED7F64" w:rsidRDefault="00ED7F64" w:rsidP="00B447E3">
      <w:pPr>
        <w:pStyle w:val="Prrafodelista"/>
        <w:numPr>
          <w:ilvl w:val="0"/>
          <w:numId w:val="1"/>
        </w:numPr>
      </w:pPr>
      <w:r>
        <w:t>Diferencias:</w:t>
      </w:r>
      <w:r w:rsidR="00AD6101">
        <w:t xml:space="preserve"> una nación abarca a una comunidad cuyos integrantes comparten vínculos históricos o sociales, mientras que el Estado recoge a todos los habitantes de un país y los agrupa por sí mismos como un solo conjunto. Un solo Estado puede abarcar varias naciones dentro de sí, como por ejemplo el </w:t>
      </w:r>
      <w:r w:rsidR="00AD6101" w:rsidRPr="00AD6101">
        <w:rPr>
          <w:b/>
          <w:bCs/>
        </w:rPr>
        <w:t>Estado Plurinacional de Bolivia</w:t>
      </w:r>
      <w:r w:rsidR="00AD6101" w:rsidRPr="00AD6101">
        <w:t xml:space="preserve">, </w:t>
      </w:r>
      <w:r w:rsidR="00AD6101">
        <w:t xml:space="preserve">Estado del cual forman parte varias naciones indígenas. Por su parte, la población describe a </w:t>
      </w:r>
      <w:r w:rsidR="000C7A15">
        <w:t>los habitantes de dichos Estados y naciones, así como también puede hacer referencia a la totalidad de personas en uno de ellos o el mundo.</w:t>
      </w:r>
    </w:p>
    <w:p w14:paraId="263F827E" w14:textId="23869DF7" w:rsidR="00184788" w:rsidRDefault="00184788" w:rsidP="00184788"/>
    <w:p w14:paraId="7E66DFD3" w14:textId="4BA58C5A" w:rsidR="00184788" w:rsidRDefault="00184788" w:rsidP="00184788"/>
    <w:p w14:paraId="29062559" w14:textId="6BD39A33" w:rsidR="00184788" w:rsidRDefault="00184788" w:rsidP="00184788"/>
    <w:p w14:paraId="2FCF92AF" w14:textId="493B1CAA" w:rsidR="00184788" w:rsidRDefault="00184788" w:rsidP="00184788"/>
    <w:p w14:paraId="7BC77E78" w14:textId="2F4BC432" w:rsidR="00184788" w:rsidRDefault="00184788" w:rsidP="00184788"/>
    <w:p w14:paraId="08B27CB9" w14:textId="42676E6B" w:rsidR="00184788" w:rsidRDefault="00184788" w:rsidP="00184788"/>
    <w:p w14:paraId="1503D4F7" w14:textId="4F0DD641" w:rsidR="00184788" w:rsidRDefault="00184788" w:rsidP="00184788"/>
    <w:p w14:paraId="60E1633D" w14:textId="77777777" w:rsidR="00184788" w:rsidRDefault="00184788" w:rsidP="00184788"/>
    <w:p w14:paraId="5728DC7F" w14:textId="6068F711" w:rsidR="00B447E3" w:rsidRDefault="00B447E3" w:rsidP="00B447E3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ED7F64">
        <w:rPr>
          <w:b/>
          <w:bCs/>
        </w:rPr>
        <w:t>Reconoce la importancia de la palabra “democracia”, y su impacto en nuestras vidas. Escribir tus conclusiones.</w:t>
      </w:r>
    </w:p>
    <w:p w14:paraId="1A40A20D" w14:textId="1761C880" w:rsidR="004158E0" w:rsidRDefault="00035CC0" w:rsidP="004158E0">
      <w:pPr>
        <w:pStyle w:val="Prrafodelista"/>
        <w:numPr>
          <w:ilvl w:val="0"/>
          <w:numId w:val="4"/>
        </w:numPr>
      </w:pPr>
      <w:r>
        <w:t xml:space="preserve">El concepto en español tiene sus bases en el antiguo griego y se forma al combinar los vocablos </w:t>
      </w:r>
      <w:r>
        <w:rPr>
          <w:rStyle w:val="nfasis"/>
        </w:rPr>
        <w:t>demos</w:t>
      </w:r>
      <w:r>
        <w:t xml:space="preserve"> (que se traduce como </w:t>
      </w:r>
      <w:r>
        <w:rPr>
          <w:rStyle w:val="Textoennegrita"/>
        </w:rPr>
        <w:t>“pueblo”</w:t>
      </w:r>
      <w:r>
        <w:t xml:space="preserve">) y </w:t>
      </w:r>
      <w:proofErr w:type="spellStart"/>
      <w:r>
        <w:rPr>
          <w:rStyle w:val="nfasis"/>
        </w:rPr>
        <w:t>kratós</w:t>
      </w:r>
      <w:proofErr w:type="spellEnd"/>
      <w:r>
        <w:t xml:space="preserve"> (que puede entenderse como </w:t>
      </w:r>
      <w:r>
        <w:rPr>
          <w:rStyle w:val="Textoennegrita"/>
        </w:rPr>
        <w:t>“poder”</w:t>
      </w:r>
      <w:r>
        <w:t xml:space="preserve"> y </w:t>
      </w:r>
      <w:r>
        <w:rPr>
          <w:rStyle w:val="Textoennegrita"/>
        </w:rPr>
        <w:t>“gobierno”</w:t>
      </w:r>
      <w:r>
        <w:t>).</w:t>
      </w:r>
    </w:p>
    <w:p w14:paraId="1D5587BB" w14:textId="77FA3661" w:rsidR="00184788" w:rsidRDefault="00184788" w:rsidP="00326081">
      <w:pPr>
        <w:pStyle w:val="Prrafodelista"/>
        <w:numPr>
          <w:ilvl w:val="0"/>
          <w:numId w:val="4"/>
        </w:numPr>
      </w:pPr>
      <w:r>
        <w:t xml:space="preserve">La democracia es una </w:t>
      </w:r>
      <w:r>
        <w:rPr>
          <w:rStyle w:val="Textoennegrita"/>
        </w:rPr>
        <w:t>forma de gobierno del Estado donde el poder es ejercido por el pueblo</w:t>
      </w:r>
      <w:r>
        <w:t>, mediante mecanismos legítimos de participación en la toma de decisiones política</w:t>
      </w:r>
      <w:r w:rsidR="006607DB">
        <w:t>s</w:t>
      </w:r>
      <w:r w:rsidRPr="00184788">
        <w:t>.</w:t>
      </w:r>
      <w:r>
        <w:t xml:space="preserve"> </w:t>
      </w:r>
      <w:r w:rsidRPr="00184788">
        <w:t xml:space="preserve">El mecanismo fundamental de participación de la ciudadanía es el </w:t>
      </w:r>
      <w:r w:rsidRPr="00184788">
        <w:rPr>
          <w:b/>
          <w:bCs/>
        </w:rPr>
        <w:t>sufragio</w:t>
      </w:r>
      <w:r w:rsidRPr="00184788">
        <w:t xml:space="preserve"> </w:t>
      </w:r>
      <w:r w:rsidRPr="00184788">
        <w:rPr>
          <w:b/>
          <w:bCs/>
        </w:rPr>
        <w:t>universal, libre y secreto</w:t>
      </w:r>
      <w:r w:rsidRPr="00184788">
        <w:t>, a través del cual se eligen a los dirigentes o representantes para un período determinado.</w:t>
      </w:r>
    </w:p>
    <w:p w14:paraId="28F9B619" w14:textId="0EF2C863" w:rsidR="00184788" w:rsidRDefault="00184788" w:rsidP="00326081">
      <w:pPr>
        <w:pStyle w:val="Prrafodelista"/>
        <w:numPr>
          <w:ilvl w:val="0"/>
          <w:numId w:val="4"/>
        </w:numPr>
      </w:pPr>
      <w:r>
        <w:t xml:space="preserve">A pesar de sus críticas, la democracia </w:t>
      </w:r>
      <w:r>
        <w:rPr>
          <w:rStyle w:val="Textoennegrita"/>
        </w:rPr>
        <w:t>es el sistema de organización política que mejores resultados ha dado</w:t>
      </w:r>
      <w:r>
        <w:t xml:space="preserve">, a lo largo de la </w:t>
      </w:r>
      <w:r w:rsidRPr="00184788">
        <w:t>historia</w:t>
      </w:r>
      <w:r>
        <w:t xml:space="preserve">, en materia de </w:t>
      </w:r>
      <w:r w:rsidRPr="00184788">
        <w:t>felicidad</w:t>
      </w:r>
      <w:r>
        <w:t xml:space="preserve">, </w:t>
      </w:r>
      <w:r w:rsidRPr="00184788">
        <w:t>desar</w:t>
      </w:r>
      <w:bookmarkStart w:id="0" w:name="_GoBack"/>
      <w:bookmarkEnd w:id="0"/>
      <w:r w:rsidRPr="00184788">
        <w:t>rollo humano</w:t>
      </w:r>
      <w:r>
        <w:t xml:space="preserve"> y crecimiento nacional.</w:t>
      </w:r>
    </w:p>
    <w:p w14:paraId="12FE3364" w14:textId="01A9F322" w:rsidR="00184788" w:rsidRDefault="00184788" w:rsidP="00326081">
      <w:pPr>
        <w:pStyle w:val="Prrafodelista"/>
        <w:numPr>
          <w:ilvl w:val="0"/>
          <w:numId w:val="4"/>
        </w:numPr>
      </w:pPr>
      <w:r>
        <w:t xml:space="preserve">La democracia permite saber la opinión del pueblo acerca de </w:t>
      </w:r>
      <w:r w:rsidR="00BC6ED3">
        <w:t>asuntos</w:t>
      </w:r>
      <w:r>
        <w:t xml:space="preserve"> de importancia para una nación, como pueden serlo los dirigentes políticos, sus opiniones e ideales, entre otros.</w:t>
      </w:r>
    </w:p>
    <w:p w14:paraId="34AF8BAE" w14:textId="12B04A66" w:rsidR="00184788" w:rsidRDefault="00184788" w:rsidP="00326081">
      <w:pPr>
        <w:pStyle w:val="Prrafodelista"/>
        <w:numPr>
          <w:ilvl w:val="0"/>
          <w:numId w:val="4"/>
        </w:numPr>
      </w:pPr>
      <w:r>
        <w:t xml:space="preserve">Al hablar de democracia, el pueblo tiene el poder soberano de realizar decisiones importantes mediante los siguientes métodos son el </w:t>
      </w:r>
      <w:r>
        <w:rPr>
          <w:rStyle w:val="Textoennegrita"/>
        </w:rPr>
        <w:t>referéndu</w:t>
      </w:r>
      <w:r w:rsidR="006607DB">
        <w:rPr>
          <w:rStyle w:val="Textoennegrita"/>
        </w:rPr>
        <w:t>m</w:t>
      </w:r>
      <w:r>
        <w:t xml:space="preserve">, </w:t>
      </w:r>
      <w:r>
        <w:rPr>
          <w:rStyle w:val="Textoennegrita"/>
        </w:rPr>
        <w:t>plebiscito</w:t>
      </w:r>
      <w:r>
        <w:t xml:space="preserve">, </w:t>
      </w:r>
      <w:r>
        <w:rPr>
          <w:rStyle w:val="Textoennegrita"/>
        </w:rPr>
        <w:t>iniciativa popular</w:t>
      </w:r>
      <w:r>
        <w:t xml:space="preserve">, </w:t>
      </w:r>
      <w:r>
        <w:rPr>
          <w:rStyle w:val="Textoennegrita"/>
        </w:rPr>
        <w:t>recall o revocatoria</w:t>
      </w:r>
      <w:r>
        <w:t xml:space="preserve">, y </w:t>
      </w:r>
      <w:r>
        <w:rPr>
          <w:rStyle w:val="Textoennegrita"/>
        </w:rPr>
        <w:t>jurados</w:t>
      </w:r>
      <w:r>
        <w:t xml:space="preserve">. Todo esto permite, por decirlo de cierta manera, </w:t>
      </w:r>
      <w:r w:rsidR="005A72B9">
        <w:t>“</w:t>
      </w:r>
      <w:r>
        <w:t>que la p</w:t>
      </w:r>
      <w:r w:rsidR="005A72B9">
        <w:t>o</w:t>
      </w:r>
      <w:r>
        <w:t>blación gobierne”</w:t>
      </w:r>
      <w:r w:rsidR="005A72B9">
        <w:t>, y que puedan decidir qué es lo que consideran mejor para sí mismos.</w:t>
      </w:r>
    </w:p>
    <w:p w14:paraId="0A5BC7B8" w14:textId="2321EBB4" w:rsidR="005A72B9" w:rsidRDefault="005A72B9" w:rsidP="00326081">
      <w:pPr>
        <w:pStyle w:val="Prrafodelista"/>
        <w:numPr>
          <w:ilvl w:val="0"/>
          <w:numId w:val="4"/>
        </w:numPr>
      </w:pPr>
      <w:r>
        <w:t xml:space="preserve">Desgraciadamente, la democracia continúa siendo un bien preciado </w:t>
      </w:r>
      <w:r>
        <w:rPr>
          <w:rStyle w:val="Textoennegrita"/>
        </w:rPr>
        <w:t>difícil de alcanzar</w:t>
      </w:r>
      <w:r>
        <w:t xml:space="preserve">. Es difícil encontrar una democracia que en verdad funcione, principalmente por la </w:t>
      </w:r>
      <w:r>
        <w:rPr>
          <w:rStyle w:val="Textoennegrita"/>
        </w:rPr>
        <w:t xml:space="preserve">falta de </w:t>
      </w:r>
      <w:r w:rsidRPr="005A72B9">
        <w:rPr>
          <w:rStyle w:val="Textoennegrita"/>
        </w:rPr>
        <w:t>información</w:t>
      </w:r>
      <w:r>
        <w:rPr>
          <w:rStyle w:val="Textoennegrita"/>
        </w:rPr>
        <w:t xml:space="preserve"> y desinterés del pueblo</w:t>
      </w:r>
      <w:r w:rsidR="006607DB">
        <w:t>.</w:t>
      </w:r>
    </w:p>
    <w:sectPr w:rsidR="005A7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609"/>
    <w:multiLevelType w:val="hybridMultilevel"/>
    <w:tmpl w:val="CB4CC5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D2114"/>
    <w:multiLevelType w:val="hybridMultilevel"/>
    <w:tmpl w:val="4678FDB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35868"/>
    <w:multiLevelType w:val="hybridMultilevel"/>
    <w:tmpl w:val="5D8A0AC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F4A46"/>
    <w:multiLevelType w:val="hybridMultilevel"/>
    <w:tmpl w:val="EDCC6336"/>
    <w:lvl w:ilvl="0" w:tplc="E27AE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3"/>
    <w:rsid w:val="00035CC0"/>
    <w:rsid w:val="00057A6A"/>
    <w:rsid w:val="000C7A15"/>
    <w:rsid w:val="000D2331"/>
    <w:rsid w:val="00184788"/>
    <w:rsid w:val="001B4A67"/>
    <w:rsid w:val="002577D9"/>
    <w:rsid w:val="00291E67"/>
    <w:rsid w:val="002A2EA3"/>
    <w:rsid w:val="003B010C"/>
    <w:rsid w:val="004158E0"/>
    <w:rsid w:val="004A3E40"/>
    <w:rsid w:val="005A72B9"/>
    <w:rsid w:val="006607DB"/>
    <w:rsid w:val="006D3F6D"/>
    <w:rsid w:val="0072651F"/>
    <w:rsid w:val="00767FB8"/>
    <w:rsid w:val="00A252DB"/>
    <w:rsid w:val="00AD6101"/>
    <w:rsid w:val="00B447E3"/>
    <w:rsid w:val="00BC6ED3"/>
    <w:rsid w:val="00E40237"/>
    <w:rsid w:val="00ED2FD6"/>
    <w:rsid w:val="00ED7F64"/>
    <w:rsid w:val="00EF5072"/>
    <w:rsid w:val="00F5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7F470"/>
  <w15:chartTrackingRefBased/>
  <w15:docId w15:val="{A0AC0E92-D27E-4518-90F4-9C01ABFC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4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ecundario">
    <w:name w:val="Título secundario"/>
    <w:basedOn w:val="Ttulo1"/>
    <w:next w:val="Normal"/>
    <w:link w:val="TtulosecundarioCar"/>
    <w:autoRedefine/>
    <w:qFormat/>
    <w:rsid w:val="001B4A67"/>
    <w:rPr>
      <w:rFonts w:ascii="Agency FB" w:hAnsi="Agency FB" w:cs="Aparajita"/>
      <w:color w:val="7030A0"/>
      <w:sz w:val="48"/>
      <w:szCs w:val="48"/>
    </w:rPr>
  </w:style>
  <w:style w:type="character" w:customStyle="1" w:styleId="TtulosecundarioCar">
    <w:name w:val="Título secundario Car"/>
    <w:basedOn w:val="Fuentedeprrafopredeter"/>
    <w:link w:val="Ttulosecundario"/>
    <w:rsid w:val="001B4A67"/>
    <w:rPr>
      <w:rFonts w:ascii="Agency FB" w:eastAsiaTheme="majorEastAsia" w:hAnsi="Agency FB" w:cs="Aparajita"/>
      <w:color w:val="7030A0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1B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D2331"/>
    <w:pPr>
      <w:spacing w:after="0" w:line="360" w:lineRule="auto"/>
      <w:contextualSpacing/>
    </w:pPr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331"/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44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44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7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447E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B447E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B447E3"/>
    <w:rPr>
      <w:i/>
      <w:iCs/>
    </w:rPr>
  </w:style>
  <w:style w:type="paragraph" w:styleId="Prrafodelista">
    <w:name w:val="List Paragraph"/>
    <w:basedOn w:val="Normal"/>
    <w:uiPriority w:val="34"/>
    <w:qFormat/>
    <w:rsid w:val="00B447E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158E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402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02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847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522</Words>
  <Characters>3111</Characters>
  <Application>Microsoft Office Word</Application>
  <DocSecurity>0</DocSecurity>
  <Lines>69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agBZ</dc:creator>
  <cp:keywords/>
  <dc:description/>
  <cp:lastModifiedBy>agBZ</cp:lastModifiedBy>
  <cp:revision>14</cp:revision>
  <dcterms:created xsi:type="dcterms:W3CDTF">2020-10-02T20:08:00Z</dcterms:created>
  <dcterms:modified xsi:type="dcterms:W3CDTF">2020-10-10T16:56:00Z</dcterms:modified>
</cp:coreProperties>
</file>