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BC09" w14:textId="4AEFFCDB" w:rsidR="0056330B" w:rsidRDefault="00D40EC6">
      <w:pPr>
        <w:pStyle w:val="Title"/>
      </w:pPr>
      <w:r>
        <w:t>[</w:t>
      </w:r>
      <w:r w:rsidR="00843F3B">
        <w:t>DP2_07_06</w:t>
      </w:r>
      <w: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36EB6C9" w14:textId="77777777" w:rsidTr="000E571F">
        <w:tc>
          <w:tcPr>
            <w:tcW w:w="1712" w:type="dxa"/>
          </w:tcPr>
          <w:p w14:paraId="37296E07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B6EC454" w14:textId="68EF4872" w:rsidR="0056330B" w:rsidRDefault="00D40EC6">
            <w:pPr>
              <w:pStyle w:val="TableText"/>
            </w:pPr>
            <w:r>
              <w:t>[</w:t>
            </w:r>
            <w:r w:rsidR="00D04597">
              <w:t>Online meeting</w:t>
            </w:r>
            <w:r>
              <w:t>]</w:t>
            </w:r>
          </w:p>
        </w:tc>
      </w:tr>
      <w:tr w:rsidR="0056330B" w14:paraId="6E139B55" w14:textId="77777777" w:rsidTr="000E571F">
        <w:tc>
          <w:tcPr>
            <w:tcW w:w="1712" w:type="dxa"/>
          </w:tcPr>
          <w:p w14:paraId="796728EA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599886E" w14:textId="2BC55B49" w:rsidR="0056330B" w:rsidRDefault="00D40EC6">
            <w:pPr>
              <w:pStyle w:val="TableText"/>
            </w:pPr>
            <w:r>
              <w:t>[</w:t>
            </w:r>
            <w:r w:rsidR="001A1D25">
              <w:t>1</w:t>
            </w:r>
            <w:r w:rsidR="00D04597">
              <w:t>6</w:t>
            </w:r>
            <w:r w:rsidR="00804762">
              <w:t>/09/2019</w:t>
            </w:r>
            <w:r>
              <w:t>]</w:t>
            </w:r>
          </w:p>
        </w:tc>
      </w:tr>
      <w:tr w:rsidR="0056330B" w14:paraId="07B4BB14" w14:textId="77777777" w:rsidTr="000E571F">
        <w:tc>
          <w:tcPr>
            <w:tcW w:w="1712" w:type="dxa"/>
          </w:tcPr>
          <w:p w14:paraId="013AEEA3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CE1A646" w14:textId="3656E9DC" w:rsidR="0056330B" w:rsidRDefault="00D40EC6">
            <w:pPr>
              <w:pStyle w:val="TableText"/>
            </w:pPr>
            <w:r>
              <w:t>[</w:t>
            </w:r>
            <w:r w:rsidR="001A1D25">
              <w:t>2:30-</w:t>
            </w:r>
            <w:r w:rsidR="00D04597">
              <w:t xml:space="preserve">3:00 </w:t>
            </w:r>
            <w:r w:rsidR="00804762">
              <w:t>pm</w:t>
            </w:r>
            <w:r>
              <w:t>]</w:t>
            </w:r>
          </w:p>
        </w:tc>
      </w:tr>
      <w:tr w:rsidR="0056330B" w14:paraId="3985D23A" w14:textId="77777777" w:rsidTr="000E571F">
        <w:tc>
          <w:tcPr>
            <w:tcW w:w="1712" w:type="dxa"/>
          </w:tcPr>
          <w:p w14:paraId="3B799F9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3EB6B72" w14:textId="6DB4825C" w:rsidR="0056330B" w:rsidRDefault="00D40EC6">
            <w:pPr>
              <w:pStyle w:val="TableText"/>
            </w:pPr>
            <w:r>
              <w:t>[</w:t>
            </w:r>
            <w:r w:rsidR="00804762">
              <w:t>The Vinh Ly, Junting Cen, Dinh Thai</w:t>
            </w:r>
            <w:r>
              <w:t>]</w:t>
            </w:r>
          </w:p>
        </w:tc>
      </w:tr>
    </w:tbl>
    <w:p w14:paraId="5DDEBE6E" w14:textId="77777777" w:rsidR="0056330B" w:rsidRDefault="00D40EC6">
      <w:pPr>
        <w:pStyle w:val="Heading1"/>
      </w:pPr>
      <w:r>
        <w:t>Agenda items</w:t>
      </w:r>
    </w:p>
    <w:p w14:paraId="453C671D" w14:textId="4F338946" w:rsidR="0056330B" w:rsidRDefault="006C40A5">
      <w:pPr>
        <w:pStyle w:val="ListNumber"/>
      </w:pPr>
      <w:r>
        <w:t>[</w:t>
      </w:r>
      <w:r w:rsidR="00D04597">
        <w:t>Discuss the add sales record design]</w:t>
      </w:r>
    </w:p>
    <w:p w14:paraId="704EF4A9" w14:textId="7E1E31DD" w:rsidR="0056330B" w:rsidRDefault="006C40A5" w:rsidP="00804762">
      <w:pPr>
        <w:pStyle w:val="ListNumber"/>
      </w:pPr>
      <w:r>
        <w:t>[</w:t>
      </w:r>
      <w:r w:rsidR="00D04597">
        <w:t>Discuss edit sales record design</w:t>
      </w:r>
      <w:r w:rsidR="00804762">
        <w:t>]</w:t>
      </w:r>
    </w:p>
    <w:p w14:paraId="4CE68781" w14:textId="2C4BCA17" w:rsidR="001A1D25" w:rsidRDefault="001A1D25" w:rsidP="001A1D25">
      <w:pPr>
        <w:pStyle w:val="ListNumber"/>
      </w:pPr>
      <w:r>
        <w:t>[</w:t>
      </w:r>
      <w:r w:rsidR="00D04597">
        <w:t>Discuss weekly sales record design</w:t>
      </w:r>
      <w:r>
        <w:t>]</w:t>
      </w:r>
    </w:p>
    <w:p w14:paraId="0177F15D" w14:textId="6D44CA7C" w:rsidR="001A1D25" w:rsidRDefault="001A1D25" w:rsidP="001A1D25">
      <w:pPr>
        <w:pStyle w:val="ListNumber"/>
      </w:pPr>
      <w:r>
        <w:t>[Discuss the work need to be done before next meeting]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428"/>
        <w:gridCol w:w="2250"/>
      </w:tblGrid>
      <w:tr w:rsidR="0056330B" w14:paraId="4377307E" w14:textId="77777777" w:rsidTr="00D04597">
        <w:trPr>
          <w:tblHeader/>
        </w:trPr>
        <w:tc>
          <w:tcPr>
            <w:tcW w:w="3064" w:type="dxa"/>
          </w:tcPr>
          <w:p w14:paraId="200CE6AA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29F9D78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428" w:type="dxa"/>
          </w:tcPr>
          <w:p w14:paraId="70CF4D95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250" w:type="dxa"/>
          </w:tcPr>
          <w:p w14:paraId="5BE035A7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781B7A5" w14:textId="77777777" w:rsidTr="00D04597">
        <w:tc>
          <w:tcPr>
            <w:tcW w:w="3064" w:type="dxa"/>
          </w:tcPr>
          <w:p w14:paraId="4AC1AB0B" w14:textId="632EF8CC" w:rsidR="001A1D25" w:rsidRDefault="00D40EC6" w:rsidP="001A1D25">
            <w:r>
              <w:t>[</w:t>
            </w:r>
            <w:r w:rsidR="00D04597">
              <w:t>Performance add sales record function.]</w:t>
            </w:r>
          </w:p>
          <w:p w14:paraId="4E8C3008" w14:textId="0C14E19F" w:rsidR="0056330B" w:rsidRDefault="0056330B"/>
        </w:tc>
        <w:tc>
          <w:tcPr>
            <w:tcW w:w="2338" w:type="dxa"/>
          </w:tcPr>
          <w:p w14:paraId="731B9013" w14:textId="19FC8681" w:rsidR="0056330B" w:rsidRDefault="00D40EC6">
            <w:r>
              <w:t>[</w:t>
            </w:r>
            <w:r w:rsidR="00657617">
              <w:t>Dinh Thai</w:t>
            </w:r>
            <w:r>
              <w:t>]</w:t>
            </w:r>
          </w:p>
        </w:tc>
        <w:tc>
          <w:tcPr>
            <w:tcW w:w="2428" w:type="dxa"/>
          </w:tcPr>
          <w:p w14:paraId="03731BB2" w14:textId="635B5BE7" w:rsidR="0056330B" w:rsidRDefault="00D40EC6">
            <w:r>
              <w:t>[</w:t>
            </w:r>
            <w:r w:rsidR="001A1D25">
              <w:t>1</w:t>
            </w:r>
            <w:r w:rsidR="00D04597">
              <w:t>6</w:t>
            </w:r>
            <w:r w:rsidR="00657617">
              <w:t>/09</w:t>
            </w:r>
            <w:r>
              <w:t>]</w:t>
            </w:r>
          </w:p>
        </w:tc>
        <w:tc>
          <w:tcPr>
            <w:tcW w:w="2250" w:type="dxa"/>
          </w:tcPr>
          <w:p w14:paraId="71FA39A1" w14:textId="62568A5E" w:rsidR="0056330B" w:rsidRDefault="00D40EC6">
            <w:r>
              <w:t>[</w:t>
            </w:r>
            <w:r w:rsidR="00657617">
              <w:t>complete</w:t>
            </w:r>
            <w:r>
              <w:t>]</w:t>
            </w:r>
          </w:p>
        </w:tc>
      </w:tr>
      <w:tr w:rsidR="006C40A5" w14:paraId="1DDDA720" w14:textId="77777777" w:rsidTr="00D04597">
        <w:tc>
          <w:tcPr>
            <w:tcW w:w="3064" w:type="dxa"/>
          </w:tcPr>
          <w:p w14:paraId="366F0CFC" w14:textId="5E2DDB60" w:rsidR="006C40A5" w:rsidRDefault="006C40A5" w:rsidP="006C40A5">
            <w:r>
              <w:t>[</w:t>
            </w:r>
            <w:r w:rsidR="00D04597">
              <w:t>Discuss the window form of edit design and weekly sales display. Make change based on the peer review.</w:t>
            </w:r>
            <w:r>
              <w:t>]</w:t>
            </w:r>
          </w:p>
        </w:tc>
        <w:tc>
          <w:tcPr>
            <w:tcW w:w="2338" w:type="dxa"/>
          </w:tcPr>
          <w:p w14:paraId="4F4E0A75" w14:textId="77777777" w:rsidR="006C40A5" w:rsidRDefault="006C40A5" w:rsidP="006C40A5">
            <w:r>
              <w:t>[</w:t>
            </w:r>
            <w:r w:rsidR="00657617">
              <w:t>Junting Cen</w:t>
            </w:r>
            <w:r w:rsidR="00D04597">
              <w:t>, The Vinh Ly</w:t>
            </w:r>
            <w:r>
              <w:t>]</w:t>
            </w:r>
          </w:p>
          <w:p w14:paraId="5D51E36E" w14:textId="7FF41D5E" w:rsidR="00D04597" w:rsidRDefault="00D04597" w:rsidP="006C40A5"/>
        </w:tc>
        <w:tc>
          <w:tcPr>
            <w:tcW w:w="2428" w:type="dxa"/>
          </w:tcPr>
          <w:p w14:paraId="298EE288" w14:textId="480452C0" w:rsidR="006C40A5" w:rsidRDefault="006C40A5" w:rsidP="006C40A5">
            <w:r>
              <w:t>[</w:t>
            </w:r>
            <w:r w:rsidR="001A1D25">
              <w:t>1</w:t>
            </w:r>
            <w:r w:rsidR="00D04597">
              <w:t>6</w:t>
            </w:r>
            <w:r w:rsidR="00657617">
              <w:t>/09</w:t>
            </w:r>
            <w:r>
              <w:t>]</w:t>
            </w:r>
          </w:p>
        </w:tc>
        <w:tc>
          <w:tcPr>
            <w:tcW w:w="2250" w:type="dxa"/>
          </w:tcPr>
          <w:p w14:paraId="699540A3" w14:textId="121FA713" w:rsidR="006C40A5" w:rsidRDefault="006C40A5" w:rsidP="006C40A5">
            <w:r>
              <w:t>[</w:t>
            </w:r>
            <w:r w:rsidR="00D04597">
              <w:t>In progress</w:t>
            </w:r>
            <w:r>
              <w:t>]</w:t>
            </w:r>
          </w:p>
        </w:tc>
      </w:tr>
      <w:tr w:rsidR="00D04597" w14:paraId="625C1AD8" w14:textId="77777777" w:rsidTr="00D04597">
        <w:tc>
          <w:tcPr>
            <w:tcW w:w="3064" w:type="dxa"/>
          </w:tcPr>
          <w:p w14:paraId="797F4E43" w14:textId="14FE594D" w:rsidR="00D04597" w:rsidRDefault="00D04597" w:rsidP="00D04597">
            <w:r>
              <w:t>[Edit sales record and weekly sales display start.]</w:t>
            </w:r>
          </w:p>
          <w:p w14:paraId="1324D432" w14:textId="77777777" w:rsidR="00D04597" w:rsidRDefault="00D04597" w:rsidP="006C40A5"/>
        </w:tc>
        <w:tc>
          <w:tcPr>
            <w:tcW w:w="2338" w:type="dxa"/>
          </w:tcPr>
          <w:p w14:paraId="4852366A" w14:textId="77777777" w:rsidR="00D04597" w:rsidRDefault="00D04597" w:rsidP="00D04597">
            <w:r>
              <w:t>[Junting Cen, The Vinh Ly]</w:t>
            </w:r>
          </w:p>
          <w:p w14:paraId="06ED36C4" w14:textId="77777777" w:rsidR="00D04597" w:rsidRDefault="00D04597" w:rsidP="006C40A5"/>
        </w:tc>
        <w:tc>
          <w:tcPr>
            <w:tcW w:w="2428" w:type="dxa"/>
          </w:tcPr>
          <w:p w14:paraId="555AC44F" w14:textId="6818008A" w:rsidR="00D04597" w:rsidRDefault="00D04597" w:rsidP="006C40A5">
            <w:r>
              <w:t>[22</w:t>
            </w:r>
            <w:r>
              <w:t>/09</w:t>
            </w:r>
            <w:r>
              <w:t>]</w:t>
            </w:r>
          </w:p>
        </w:tc>
        <w:tc>
          <w:tcPr>
            <w:tcW w:w="2250" w:type="dxa"/>
          </w:tcPr>
          <w:p w14:paraId="1629F301" w14:textId="49456C1F" w:rsidR="00D04597" w:rsidRDefault="00D04597" w:rsidP="006C40A5">
            <w:r>
              <w:t>[In progress</w:t>
            </w:r>
            <w:bookmarkStart w:id="0" w:name="_GoBack"/>
            <w:bookmarkEnd w:id="0"/>
            <w:r>
              <w:t>]</w:t>
            </w:r>
          </w:p>
        </w:tc>
      </w:tr>
      <w:tr w:rsidR="00D04597" w14:paraId="70095BE6" w14:textId="77777777" w:rsidTr="00D04597">
        <w:tc>
          <w:tcPr>
            <w:tcW w:w="3064" w:type="dxa"/>
          </w:tcPr>
          <w:p w14:paraId="6163CFD4" w14:textId="77777777" w:rsidR="00D04597" w:rsidRDefault="00D04597" w:rsidP="006C40A5"/>
        </w:tc>
        <w:tc>
          <w:tcPr>
            <w:tcW w:w="2338" w:type="dxa"/>
          </w:tcPr>
          <w:p w14:paraId="4D28DD51" w14:textId="77777777" w:rsidR="00D04597" w:rsidRDefault="00D04597" w:rsidP="006C40A5"/>
        </w:tc>
        <w:tc>
          <w:tcPr>
            <w:tcW w:w="2428" w:type="dxa"/>
          </w:tcPr>
          <w:p w14:paraId="33BF5C72" w14:textId="77777777" w:rsidR="00D04597" w:rsidRDefault="00D04597" w:rsidP="006C40A5"/>
        </w:tc>
        <w:tc>
          <w:tcPr>
            <w:tcW w:w="2250" w:type="dxa"/>
          </w:tcPr>
          <w:p w14:paraId="4F4A4A18" w14:textId="77777777" w:rsidR="00D04597" w:rsidRDefault="00D04597" w:rsidP="006C40A5"/>
        </w:tc>
      </w:tr>
      <w:tr w:rsidR="00D04597" w14:paraId="171C2100" w14:textId="77777777" w:rsidTr="00657617">
        <w:trPr>
          <w:gridAfter w:val="3"/>
          <w:wAfter w:w="7016" w:type="dxa"/>
        </w:trPr>
        <w:tc>
          <w:tcPr>
            <w:tcW w:w="3064" w:type="dxa"/>
          </w:tcPr>
          <w:p w14:paraId="5B613E68" w14:textId="6EA84F78" w:rsidR="00D04597" w:rsidRDefault="00D04597" w:rsidP="00D04597"/>
        </w:tc>
      </w:tr>
    </w:tbl>
    <w:p w14:paraId="7749ADE6" w14:textId="64FC884C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DF02B" w14:textId="77777777" w:rsidR="00A72986" w:rsidRDefault="00A72986">
      <w:pPr>
        <w:spacing w:after="0" w:line="240" w:lineRule="auto"/>
      </w:pPr>
      <w:r>
        <w:separator/>
      </w:r>
    </w:p>
  </w:endnote>
  <w:endnote w:type="continuationSeparator" w:id="0">
    <w:p w14:paraId="2DA13F1E" w14:textId="77777777" w:rsidR="00A72986" w:rsidRDefault="00A7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689C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B272B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A2394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4E572" w14:textId="77777777" w:rsidR="00A72986" w:rsidRDefault="00A72986">
      <w:pPr>
        <w:spacing w:after="0" w:line="240" w:lineRule="auto"/>
      </w:pPr>
      <w:r>
        <w:separator/>
      </w:r>
    </w:p>
  </w:footnote>
  <w:footnote w:type="continuationSeparator" w:id="0">
    <w:p w14:paraId="0CC0E6B2" w14:textId="77777777" w:rsidR="00A72986" w:rsidRDefault="00A72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156E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52C6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66E1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A1D25"/>
    <w:rsid w:val="00242274"/>
    <w:rsid w:val="003A26E5"/>
    <w:rsid w:val="0048290F"/>
    <w:rsid w:val="00557262"/>
    <w:rsid w:val="0056330B"/>
    <w:rsid w:val="00657617"/>
    <w:rsid w:val="00664D4D"/>
    <w:rsid w:val="006C40A5"/>
    <w:rsid w:val="00724485"/>
    <w:rsid w:val="007852D5"/>
    <w:rsid w:val="00804762"/>
    <w:rsid w:val="00841867"/>
    <w:rsid w:val="00843F3B"/>
    <w:rsid w:val="008F3583"/>
    <w:rsid w:val="00A72986"/>
    <w:rsid w:val="00AF4B04"/>
    <w:rsid w:val="00BF12EF"/>
    <w:rsid w:val="00C37E24"/>
    <w:rsid w:val="00D04597"/>
    <w:rsid w:val="00D2338E"/>
    <w:rsid w:val="00D40EC6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14051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Cen</dc:creator>
  <cp:keywords/>
  <dc:description/>
  <cp:lastModifiedBy>JUNTING CEN</cp:lastModifiedBy>
  <cp:revision>3</cp:revision>
  <dcterms:created xsi:type="dcterms:W3CDTF">2019-09-22T14:37:00Z</dcterms:created>
  <dcterms:modified xsi:type="dcterms:W3CDTF">2019-09-22T14:45:00Z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