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BBC09" w14:textId="4AEFFCDB" w:rsidR="0056330B" w:rsidRDefault="00D40EC6">
      <w:pPr>
        <w:pStyle w:val="Title"/>
      </w:pPr>
      <w:r>
        <w:t>[</w:t>
      </w:r>
      <w:r w:rsidR="00843F3B">
        <w:t>DP2_07_06</w:t>
      </w:r>
      <w:r>
        <w:t>]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736EB6C9" w14:textId="77777777" w:rsidTr="000E571F">
        <w:tc>
          <w:tcPr>
            <w:tcW w:w="1712" w:type="dxa"/>
          </w:tcPr>
          <w:p w14:paraId="37296E07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B6EC454" w14:textId="10A0480B" w:rsidR="0056330B" w:rsidRDefault="00D40EC6">
            <w:pPr>
              <w:pStyle w:val="TableText"/>
            </w:pPr>
            <w:r>
              <w:t>[</w:t>
            </w:r>
            <w:r w:rsidR="00D21F9E">
              <w:t>L</w:t>
            </w:r>
            <w:r w:rsidR="00D21F9E">
              <w:rPr>
                <w:rFonts w:hint="eastAsia"/>
                <w:lang w:eastAsia="zh-CN"/>
              </w:rPr>
              <w:t>ib</w:t>
            </w:r>
            <w:r w:rsidR="00D21F9E">
              <w:rPr>
                <w:lang w:eastAsia="zh-CN"/>
              </w:rPr>
              <w:t>rary</w:t>
            </w:r>
            <w:r>
              <w:t>]</w:t>
            </w:r>
          </w:p>
        </w:tc>
      </w:tr>
      <w:tr w:rsidR="0056330B" w14:paraId="6E139B55" w14:textId="77777777" w:rsidTr="000E571F">
        <w:tc>
          <w:tcPr>
            <w:tcW w:w="1712" w:type="dxa"/>
          </w:tcPr>
          <w:p w14:paraId="796728EA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0599886E" w14:textId="6CBD5856" w:rsidR="0056330B" w:rsidRDefault="00D40EC6">
            <w:pPr>
              <w:pStyle w:val="TableText"/>
            </w:pPr>
            <w:r>
              <w:t>[</w:t>
            </w:r>
            <w:r w:rsidR="00D21F9E">
              <w:t>19</w:t>
            </w:r>
            <w:r w:rsidR="00804762">
              <w:t>/09/2019</w:t>
            </w:r>
            <w:r>
              <w:t>]</w:t>
            </w:r>
          </w:p>
        </w:tc>
      </w:tr>
      <w:tr w:rsidR="0056330B" w14:paraId="07B4BB14" w14:textId="77777777" w:rsidTr="000E571F">
        <w:tc>
          <w:tcPr>
            <w:tcW w:w="1712" w:type="dxa"/>
          </w:tcPr>
          <w:p w14:paraId="013AEEA3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4CE1A646" w14:textId="4BF965DF" w:rsidR="0056330B" w:rsidRDefault="00D40EC6">
            <w:pPr>
              <w:pStyle w:val="TableText"/>
            </w:pPr>
            <w:r>
              <w:t>[</w:t>
            </w:r>
            <w:r w:rsidR="00D21F9E">
              <w:t xml:space="preserve">4:30 – 8:00 </w:t>
            </w:r>
            <w:r w:rsidR="00804762">
              <w:t>pm</w:t>
            </w:r>
            <w:r>
              <w:t>]</w:t>
            </w:r>
          </w:p>
        </w:tc>
      </w:tr>
      <w:tr w:rsidR="0056330B" w14:paraId="3985D23A" w14:textId="77777777" w:rsidTr="000E571F">
        <w:tc>
          <w:tcPr>
            <w:tcW w:w="1712" w:type="dxa"/>
          </w:tcPr>
          <w:p w14:paraId="3B799F92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3EB6B72" w14:textId="39C5EF42" w:rsidR="0056330B" w:rsidRDefault="00D40EC6">
            <w:pPr>
              <w:pStyle w:val="TableText"/>
            </w:pPr>
            <w:r>
              <w:t>[</w:t>
            </w:r>
            <w:r w:rsidR="00804762">
              <w:t>The Vinh Ly, Junting Cen</w:t>
            </w:r>
            <w:r>
              <w:t>]</w:t>
            </w:r>
          </w:p>
        </w:tc>
      </w:tr>
    </w:tbl>
    <w:p w14:paraId="5DDEBE6E" w14:textId="77777777" w:rsidR="0056330B" w:rsidRDefault="00D40EC6">
      <w:pPr>
        <w:pStyle w:val="Heading1"/>
      </w:pPr>
      <w:r>
        <w:t>Agenda items</w:t>
      </w:r>
    </w:p>
    <w:p w14:paraId="453C671D" w14:textId="1B76B04D" w:rsidR="0056330B" w:rsidRDefault="00D21F9E">
      <w:pPr>
        <w:pStyle w:val="ListNumber"/>
      </w:pPr>
      <w:r>
        <w:t xml:space="preserve">[Combine weekly sales display design to add sales record </w:t>
      </w:r>
      <w:proofErr w:type="gramStart"/>
      <w:r>
        <w:t>design(</w:t>
      </w:r>
      <w:proofErr w:type="gramEnd"/>
      <w:r>
        <w:t>only code part)</w:t>
      </w:r>
      <w:r w:rsidR="00D04597">
        <w:t>]</w:t>
      </w:r>
    </w:p>
    <w:p w14:paraId="0177F15D" w14:textId="5324185F" w:rsidR="001A1D25" w:rsidRDefault="006C40A5" w:rsidP="00D21F9E">
      <w:pPr>
        <w:pStyle w:val="ListNumber"/>
      </w:pPr>
      <w:r>
        <w:t>[</w:t>
      </w:r>
      <w:r w:rsidR="00D21F9E">
        <w:t>Fix bug of Edit design</w:t>
      </w:r>
      <w:r w:rsidR="00804762">
        <w:t>]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426"/>
        <w:gridCol w:w="2340"/>
        <w:gridCol w:w="2250"/>
      </w:tblGrid>
      <w:tr w:rsidR="0056330B" w14:paraId="4377307E" w14:textId="77777777" w:rsidTr="00D21F9E">
        <w:trPr>
          <w:tblHeader/>
        </w:trPr>
        <w:tc>
          <w:tcPr>
            <w:tcW w:w="3064" w:type="dxa"/>
          </w:tcPr>
          <w:p w14:paraId="200CE6AA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426" w:type="dxa"/>
          </w:tcPr>
          <w:p w14:paraId="29F9D78F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40" w:type="dxa"/>
          </w:tcPr>
          <w:p w14:paraId="70CF4D95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250" w:type="dxa"/>
          </w:tcPr>
          <w:p w14:paraId="5BE035A7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2781B7A5" w14:textId="77777777" w:rsidTr="00D21F9E">
        <w:tc>
          <w:tcPr>
            <w:tcW w:w="3064" w:type="dxa"/>
          </w:tcPr>
          <w:p w14:paraId="4E8C3008" w14:textId="2EBE8164" w:rsidR="0056330B" w:rsidRDefault="00D40EC6">
            <w:r>
              <w:t>[</w:t>
            </w:r>
            <w:r w:rsidR="00D21F9E">
              <w:t>Discuss how to use model, controller and view to implement weekly sales record design.</w:t>
            </w:r>
            <w:r w:rsidR="00D04597">
              <w:t>]</w:t>
            </w:r>
          </w:p>
        </w:tc>
        <w:tc>
          <w:tcPr>
            <w:tcW w:w="2426" w:type="dxa"/>
          </w:tcPr>
          <w:p w14:paraId="731B9013" w14:textId="23856E6C" w:rsidR="0056330B" w:rsidRDefault="00D40EC6">
            <w:r>
              <w:t>[</w:t>
            </w:r>
            <w:r w:rsidR="00D21F9E">
              <w:t>The Vinh Ly</w:t>
            </w:r>
            <w:r>
              <w:t>]</w:t>
            </w:r>
          </w:p>
        </w:tc>
        <w:tc>
          <w:tcPr>
            <w:tcW w:w="2340" w:type="dxa"/>
          </w:tcPr>
          <w:p w14:paraId="03731BB2" w14:textId="0EFF12F9" w:rsidR="0056330B" w:rsidRDefault="00D40EC6">
            <w:r>
              <w:t>[</w:t>
            </w:r>
            <w:r w:rsidR="00D21F9E">
              <w:t>19</w:t>
            </w:r>
            <w:r w:rsidR="00657617">
              <w:t>/09</w:t>
            </w:r>
            <w:r>
              <w:t>]</w:t>
            </w:r>
          </w:p>
        </w:tc>
        <w:tc>
          <w:tcPr>
            <w:tcW w:w="2250" w:type="dxa"/>
          </w:tcPr>
          <w:p w14:paraId="71FA39A1" w14:textId="62568A5E" w:rsidR="0056330B" w:rsidRDefault="00D40EC6">
            <w:r>
              <w:t>[</w:t>
            </w:r>
            <w:r w:rsidR="00657617">
              <w:t>complete</w:t>
            </w:r>
            <w:r>
              <w:t>]</w:t>
            </w:r>
          </w:p>
        </w:tc>
      </w:tr>
      <w:tr w:rsidR="006C40A5" w14:paraId="1DDDA720" w14:textId="77777777" w:rsidTr="00D21F9E">
        <w:tc>
          <w:tcPr>
            <w:tcW w:w="3064" w:type="dxa"/>
          </w:tcPr>
          <w:p w14:paraId="366F0CFC" w14:textId="060E131E" w:rsidR="0062680F" w:rsidRDefault="006C40A5" w:rsidP="006C40A5">
            <w:r>
              <w:t>[</w:t>
            </w:r>
            <w:r w:rsidR="00D21F9E">
              <w:t>Explore how to implement edit sales record by using model, controller and view.]</w:t>
            </w:r>
          </w:p>
        </w:tc>
        <w:tc>
          <w:tcPr>
            <w:tcW w:w="2426" w:type="dxa"/>
          </w:tcPr>
          <w:p w14:paraId="4F4E0A75" w14:textId="1CFBBE64" w:rsidR="006C40A5" w:rsidRDefault="006C40A5" w:rsidP="006C40A5">
            <w:r>
              <w:t>[</w:t>
            </w:r>
            <w:r w:rsidR="00657617">
              <w:t>Junting Cen</w:t>
            </w:r>
            <w:r>
              <w:t>]</w:t>
            </w:r>
          </w:p>
          <w:p w14:paraId="5D51E36E" w14:textId="7FF41D5E" w:rsidR="00D04597" w:rsidRDefault="00D04597" w:rsidP="006C40A5"/>
        </w:tc>
        <w:tc>
          <w:tcPr>
            <w:tcW w:w="2340" w:type="dxa"/>
          </w:tcPr>
          <w:p w14:paraId="298EE288" w14:textId="1833C20D" w:rsidR="006C40A5" w:rsidRDefault="006C40A5" w:rsidP="006C40A5">
            <w:r>
              <w:t>[</w:t>
            </w:r>
            <w:r w:rsidR="0062680F">
              <w:t>22</w:t>
            </w:r>
            <w:bookmarkStart w:id="0" w:name="_GoBack"/>
            <w:bookmarkEnd w:id="0"/>
            <w:r w:rsidR="00657617">
              <w:t>/09</w:t>
            </w:r>
            <w:r>
              <w:t>]</w:t>
            </w:r>
          </w:p>
        </w:tc>
        <w:tc>
          <w:tcPr>
            <w:tcW w:w="2250" w:type="dxa"/>
          </w:tcPr>
          <w:p w14:paraId="699540A3" w14:textId="121FA713" w:rsidR="006C40A5" w:rsidRDefault="006C40A5" w:rsidP="006C40A5">
            <w:r>
              <w:t>[</w:t>
            </w:r>
            <w:r w:rsidR="00D04597">
              <w:t>In progress</w:t>
            </w:r>
            <w:r>
              <w:t>]</w:t>
            </w:r>
          </w:p>
        </w:tc>
      </w:tr>
      <w:tr w:rsidR="0062680F" w14:paraId="2EC4C065" w14:textId="77777777" w:rsidTr="00D21F9E">
        <w:tc>
          <w:tcPr>
            <w:tcW w:w="3064" w:type="dxa"/>
          </w:tcPr>
          <w:p w14:paraId="376292D5" w14:textId="3F942B5C" w:rsidR="0062680F" w:rsidRDefault="0062680F" w:rsidP="006C40A5">
            <w:r>
              <w:t>[Fix the bug of Edit sales record class]</w:t>
            </w:r>
          </w:p>
        </w:tc>
        <w:tc>
          <w:tcPr>
            <w:tcW w:w="2426" w:type="dxa"/>
          </w:tcPr>
          <w:p w14:paraId="5BA7CC85" w14:textId="1802838D" w:rsidR="0062680F" w:rsidRDefault="0062680F" w:rsidP="006C40A5">
            <w:r>
              <w:t>[The Vinh Ly]</w:t>
            </w:r>
          </w:p>
        </w:tc>
        <w:tc>
          <w:tcPr>
            <w:tcW w:w="2340" w:type="dxa"/>
          </w:tcPr>
          <w:p w14:paraId="4F5DEDAC" w14:textId="2A3E2844" w:rsidR="0062680F" w:rsidRDefault="0062680F" w:rsidP="006C40A5">
            <w:r>
              <w:t>[22/09]</w:t>
            </w:r>
          </w:p>
        </w:tc>
        <w:tc>
          <w:tcPr>
            <w:tcW w:w="2250" w:type="dxa"/>
          </w:tcPr>
          <w:p w14:paraId="6173B3C7" w14:textId="3751BD24" w:rsidR="0062680F" w:rsidRDefault="0062680F" w:rsidP="006C40A5">
            <w:r>
              <w:t>[</w:t>
            </w:r>
            <w:r>
              <w:t>In progress</w:t>
            </w:r>
            <w:r>
              <w:t>]</w:t>
            </w:r>
          </w:p>
        </w:tc>
      </w:tr>
      <w:tr w:rsidR="00D04597" w14:paraId="70095BE6" w14:textId="77777777" w:rsidTr="00D21F9E">
        <w:tc>
          <w:tcPr>
            <w:tcW w:w="3064" w:type="dxa"/>
          </w:tcPr>
          <w:p w14:paraId="6163CFD4" w14:textId="77777777" w:rsidR="00D04597" w:rsidRDefault="00D04597" w:rsidP="006C40A5"/>
        </w:tc>
        <w:tc>
          <w:tcPr>
            <w:tcW w:w="2426" w:type="dxa"/>
          </w:tcPr>
          <w:p w14:paraId="4D28DD51" w14:textId="77777777" w:rsidR="00D04597" w:rsidRDefault="00D04597" w:rsidP="006C40A5"/>
        </w:tc>
        <w:tc>
          <w:tcPr>
            <w:tcW w:w="2340" w:type="dxa"/>
          </w:tcPr>
          <w:p w14:paraId="33BF5C72" w14:textId="77777777" w:rsidR="00D04597" w:rsidRDefault="00D04597" w:rsidP="006C40A5"/>
        </w:tc>
        <w:tc>
          <w:tcPr>
            <w:tcW w:w="2250" w:type="dxa"/>
          </w:tcPr>
          <w:p w14:paraId="4F4A4A18" w14:textId="77777777" w:rsidR="00D04597" w:rsidRDefault="00D04597" w:rsidP="006C40A5"/>
        </w:tc>
      </w:tr>
      <w:tr w:rsidR="00D04597" w14:paraId="171C2100" w14:textId="77777777" w:rsidTr="00657617">
        <w:trPr>
          <w:gridAfter w:val="3"/>
          <w:wAfter w:w="7016" w:type="dxa"/>
        </w:trPr>
        <w:tc>
          <w:tcPr>
            <w:tcW w:w="3064" w:type="dxa"/>
          </w:tcPr>
          <w:p w14:paraId="5B613E68" w14:textId="6EA84F78" w:rsidR="00D04597" w:rsidRDefault="00D04597" w:rsidP="00D04597"/>
        </w:tc>
      </w:tr>
    </w:tbl>
    <w:p w14:paraId="7749ADE6" w14:textId="64FC884C"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C4D8A" w14:textId="77777777" w:rsidR="00C667E5" w:rsidRDefault="00C667E5">
      <w:pPr>
        <w:spacing w:after="0" w:line="240" w:lineRule="auto"/>
      </w:pPr>
      <w:r>
        <w:separator/>
      </w:r>
    </w:p>
  </w:endnote>
  <w:endnote w:type="continuationSeparator" w:id="0">
    <w:p w14:paraId="2D2ADB09" w14:textId="77777777" w:rsidR="00C667E5" w:rsidRDefault="00C66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6689C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B272B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A2394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B026D" w14:textId="77777777" w:rsidR="00C667E5" w:rsidRDefault="00C667E5">
      <w:pPr>
        <w:spacing w:after="0" w:line="240" w:lineRule="auto"/>
      </w:pPr>
      <w:r>
        <w:separator/>
      </w:r>
    </w:p>
  </w:footnote>
  <w:footnote w:type="continuationSeparator" w:id="0">
    <w:p w14:paraId="53964BB8" w14:textId="77777777" w:rsidR="00C667E5" w:rsidRDefault="00C66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156EB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652C6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66E10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A1D25"/>
    <w:rsid w:val="00242274"/>
    <w:rsid w:val="003A26E5"/>
    <w:rsid w:val="0048290F"/>
    <w:rsid w:val="00527D4B"/>
    <w:rsid w:val="00557262"/>
    <w:rsid w:val="0056330B"/>
    <w:rsid w:val="0062680F"/>
    <w:rsid w:val="00657617"/>
    <w:rsid w:val="00664D4D"/>
    <w:rsid w:val="006C40A5"/>
    <w:rsid w:val="00724485"/>
    <w:rsid w:val="007852D5"/>
    <w:rsid w:val="00804762"/>
    <w:rsid w:val="00841867"/>
    <w:rsid w:val="00843F3B"/>
    <w:rsid w:val="008F3583"/>
    <w:rsid w:val="00AF4B04"/>
    <w:rsid w:val="00BF12EF"/>
    <w:rsid w:val="00C37E24"/>
    <w:rsid w:val="00C667E5"/>
    <w:rsid w:val="00D04597"/>
    <w:rsid w:val="00D21F9E"/>
    <w:rsid w:val="00D2338E"/>
    <w:rsid w:val="00D40EC6"/>
    <w:rsid w:val="00E02BFF"/>
    <w:rsid w:val="00F44334"/>
    <w:rsid w:val="00F73961"/>
    <w:rsid w:val="00FC08A9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314051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Junting Cen</dc:creator>
  <cp:keywords/>
  <dc:description/>
  <cp:lastModifiedBy>JUNTING CEN</cp:lastModifiedBy>
  <cp:revision>4</cp:revision>
  <dcterms:created xsi:type="dcterms:W3CDTF">2019-09-22T14:45:00Z</dcterms:created>
  <dcterms:modified xsi:type="dcterms:W3CDTF">2019-09-22T14:52:00Z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