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cstheme="minorHAnsi"/>
        </w:rPr>
        <w:id w:val="2081087045"/>
        <w:docPartObj>
          <w:docPartGallery w:val="Cover Pages"/>
          <w:docPartUnique/>
        </w:docPartObj>
      </w:sdtPr>
      <w:sdtContent>
        <w:p w14:paraId="2BFA1A20" w14:textId="30C80787" w:rsidR="00817FD9" w:rsidRPr="00B97984" w:rsidRDefault="00817FD9">
          <w:pPr>
            <w:rPr>
              <w:rFonts w:cstheme="minorHAnsi"/>
            </w:rPr>
          </w:pPr>
          <w:r w:rsidRPr="00B97984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34C90808" wp14:editId="1F45DC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3DA3172" id="Group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B97984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DE409D7" wp14:editId="41F8B93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HAnsi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0D86634" w14:textId="57FB8455" w:rsidR="00817FD9" w:rsidRPr="00B97984" w:rsidRDefault="00DA7BC7" w:rsidP="00D9361F">
                                    <w:pPr>
                                      <w:pStyle w:val="NoSpacing"/>
                                      <w:jc w:val="right"/>
                                      <w:rPr>
                                        <w:rFonts w:cstheme="minorHAnsi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B97984">
                                      <w:rPr>
                                        <w:rFonts w:cstheme="minorHAnsi"/>
                                      </w:rPr>
                                      <w:t>CMPG223 Distance group 9</w:t>
                                    </w:r>
                                    <w:r w:rsidRPr="00B97984">
                                      <w:rPr>
                                        <w:rFonts w:cstheme="minorHAnsi"/>
                                      </w:rPr>
                                      <w:br/>
                                      <w:t>CMPG 223</w:t>
                                    </w:r>
                                    <w:r w:rsidRPr="00B97984">
                                      <w:rPr>
                                        <w:rFonts w:cstheme="minorHAnsi"/>
                                      </w:rPr>
                                      <w:br/>
                                      <w:t xml:space="preserve">ODL </w:t>
                                    </w:r>
                                    <w:proofErr w:type="spellStart"/>
                                    <w:r w:rsidRPr="00B97984">
                                      <w:rPr>
                                        <w:rFonts w:cstheme="minorHAnsi"/>
                                      </w:rPr>
                                      <w:t>Bsc</w:t>
                                    </w:r>
                                    <w:proofErr w:type="spellEnd"/>
                                    <w:r w:rsidRPr="00B97984">
                                      <w:rPr>
                                        <w:rFonts w:cstheme="minorHAnsi"/>
                                      </w:rPr>
                                      <w:t>(IT)</w:t>
                                    </w:r>
                                    <w:r w:rsidRPr="00B97984">
                                      <w:rPr>
                                        <w:rFonts w:cstheme="minorHAnsi"/>
                                      </w:rPr>
                                      <w:br/>
                                      <w:t>Assignment 1</w:t>
                                    </w:r>
                                    <w:r w:rsidRPr="00B97984">
                                      <w:rPr>
                                        <w:rFonts w:cstheme="minorHAnsi"/>
                                      </w:rPr>
                                      <w:br/>
                                      <w:t>Title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DE409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cstheme="minorHAnsi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0D86634" w14:textId="57FB8455" w:rsidR="00817FD9" w:rsidRPr="00B97984" w:rsidRDefault="00DA7BC7" w:rsidP="00D9361F">
                              <w:pPr>
                                <w:pStyle w:val="NoSpacing"/>
                                <w:jc w:val="right"/>
                                <w:rPr>
                                  <w:rFonts w:cstheme="minorHAnsi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B97984">
                                <w:rPr>
                                  <w:rFonts w:cstheme="minorHAnsi"/>
                                </w:rPr>
                                <w:t>CMPG223 Distance group 9</w:t>
                              </w:r>
                              <w:r w:rsidRPr="00B97984">
                                <w:rPr>
                                  <w:rFonts w:cstheme="minorHAnsi"/>
                                </w:rPr>
                                <w:br/>
                                <w:t>CMPG 223</w:t>
                              </w:r>
                              <w:r w:rsidRPr="00B97984">
                                <w:rPr>
                                  <w:rFonts w:cstheme="minorHAnsi"/>
                                </w:rPr>
                                <w:br/>
                                <w:t xml:space="preserve">ODL </w:t>
                              </w:r>
                              <w:proofErr w:type="spellStart"/>
                              <w:r w:rsidRPr="00B97984">
                                <w:rPr>
                                  <w:rFonts w:cstheme="minorHAnsi"/>
                                </w:rPr>
                                <w:t>Bsc</w:t>
                              </w:r>
                              <w:proofErr w:type="spellEnd"/>
                              <w:r w:rsidRPr="00B97984">
                                <w:rPr>
                                  <w:rFonts w:cstheme="minorHAnsi"/>
                                </w:rPr>
                                <w:t>(IT)</w:t>
                              </w:r>
                              <w:r w:rsidRPr="00B97984">
                                <w:rPr>
                                  <w:rFonts w:cstheme="minorHAnsi"/>
                                </w:rPr>
                                <w:br/>
                                <w:t>Assignment 1</w:t>
                              </w:r>
                              <w:r w:rsidRPr="00B97984">
                                <w:rPr>
                                  <w:rFonts w:cstheme="minorHAnsi"/>
                                </w:rPr>
                                <w:br/>
                                <w:t>Title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5B4C9F6" w14:textId="186AD09C" w:rsidR="00817FD9" w:rsidRPr="00B97984" w:rsidRDefault="00D054F7">
          <w:pPr>
            <w:rPr>
              <w:rFonts w:cstheme="minorHAnsi"/>
            </w:rPr>
          </w:pPr>
          <w:r w:rsidRPr="00B97984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0A7630D" wp14:editId="78B5DB6C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3209925</wp:posOffset>
                    </wp:positionV>
                    <wp:extent cx="7000875" cy="3324225"/>
                    <wp:effectExtent l="0" t="0" r="0" b="952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00875" cy="3324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B47962" w14:textId="3D8CB6C7" w:rsidR="00817FD9" w:rsidRDefault="00000000" w:rsidP="00F820D2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2A5AB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CMPG </w:t>
                                    </w:r>
                                    <w:r w:rsidR="00F820D2" w:rsidRPr="00D16B6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r w:rsidR="00F820D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r w:rsidR="002A5AB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p w14:paraId="12A194B3" w14:textId="58157B95" w:rsidR="00817FD9" w:rsidRDefault="00817FD9" w:rsidP="00D9361F">
                                <w:pP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Ind w:w="-525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703"/>
                                  <w:gridCol w:w="3702"/>
                                </w:tblGrid>
                                <w:tr w:rsidR="00F820D2" w14:paraId="278C32DC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54A391DB" w14:textId="1C1AE215" w:rsidR="00F820D2" w:rsidRPr="009A7C8C" w:rsidRDefault="00913E95" w:rsidP="009A7C8C">
                                      <w:r w:rsidRPr="009A7C8C">
                                        <w:t>Group Members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221F5853" w14:textId="4E6008E9" w:rsidR="00F820D2" w:rsidRPr="009A7C8C" w:rsidRDefault="00F820D2" w:rsidP="009A7C8C"/>
                                  </w:tc>
                                </w:tr>
                                <w:tr w:rsidR="00F820D2" w14:paraId="619BAC9A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4887D912" w14:textId="36E67763" w:rsidR="00F820D2" w:rsidRPr="009A7C8C" w:rsidRDefault="009A7C8C" w:rsidP="009A7C8C">
                                      <w:r w:rsidRPr="009A7C8C">
                                        <w:t>Jaco Brits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1E9F5564" w14:textId="4EAA296C" w:rsidR="00F820D2" w:rsidRPr="009A7C8C" w:rsidRDefault="009A7C8C" w:rsidP="009A7C8C">
                                      <w:r>
                                        <w:t>38980274</w:t>
                                      </w:r>
                                    </w:p>
                                  </w:tc>
                                </w:tr>
                                <w:tr w:rsidR="00F820D2" w14:paraId="10BA3ADA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2C397088" w14:textId="3F33A7DD" w:rsidR="00F820D2" w:rsidRPr="009A7C8C" w:rsidRDefault="008A1677" w:rsidP="009A7C8C">
                                      <w:r w:rsidRPr="008A1677">
                                        <w:t>Marcel Volschenk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329ECA0E" w14:textId="4977E3E1" w:rsidR="00F820D2" w:rsidRPr="009A7C8C" w:rsidRDefault="008A1677" w:rsidP="009A7C8C">
                                      <w:r w:rsidRPr="008A1677">
                                        <w:t>33451524</w:t>
                                      </w:r>
                                    </w:p>
                                  </w:tc>
                                </w:tr>
                                <w:tr w:rsidR="00F820D2" w14:paraId="5BC405AA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537086C6" w14:textId="658CD667" w:rsidR="00F820D2" w:rsidRPr="009A7C8C" w:rsidRDefault="008A1677" w:rsidP="009A7C8C">
                                      <w:r w:rsidRPr="008A1677">
                                        <w:t>Hendrik Diedericks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1EEF4202" w14:textId="2EE7E712" w:rsidR="00F820D2" w:rsidRPr="009A7C8C" w:rsidRDefault="008A1677" w:rsidP="009A7C8C">
                                      <w:r w:rsidRPr="008A1677">
                                        <w:t>45973466</w:t>
                                      </w:r>
                                    </w:p>
                                  </w:tc>
                                </w:tr>
                                <w:tr w:rsidR="00F820D2" w14:paraId="5DF1ADA3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0A1A3AC7" w14:textId="196B6ADD" w:rsidR="00F820D2" w:rsidRPr="009A7C8C" w:rsidRDefault="008A1677" w:rsidP="009A7C8C">
                                      <w:r w:rsidRPr="008A1677">
                                        <w:t>Karina Visagie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2B4DACFA" w14:textId="7E209014" w:rsidR="00F820D2" w:rsidRPr="009A7C8C" w:rsidRDefault="008A1677" w:rsidP="009A7C8C">
                                      <w:r w:rsidRPr="008A1677">
                                        <w:t>40878554</w:t>
                                      </w:r>
                                    </w:p>
                                  </w:tc>
                                </w:tr>
                                <w:tr w:rsidR="00F820D2" w14:paraId="59AB8EF4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1B9F369C" w14:textId="0EB30540" w:rsidR="00F820D2" w:rsidRPr="009A7C8C" w:rsidRDefault="008A1677" w:rsidP="009A7C8C">
                                      <w:r w:rsidRPr="008A1677">
                                        <w:t>Ryno Williamson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45FEC3D5" w14:textId="56530801" w:rsidR="00F820D2" w:rsidRPr="009A7C8C" w:rsidRDefault="008A1677" w:rsidP="009A7C8C">
                                      <w:r w:rsidRPr="008A1677">
                                        <w:t>47492058</w:t>
                                      </w:r>
                                    </w:p>
                                  </w:tc>
                                </w:tr>
                              </w:tbl>
                              <w:p w14:paraId="51CB864D" w14:textId="77777777" w:rsidR="00F820D2" w:rsidRDefault="00F820D2" w:rsidP="00D9361F">
                                <w:pP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6FB4429" w14:textId="77777777" w:rsidR="00F820D2" w:rsidRDefault="00F820D2" w:rsidP="00D9361F">
                                <w:pP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A7630D" id="Text Box 154" o:spid="_x0000_s1027" type="#_x0000_t202" style="position:absolute;margin-left:0;margin-top:252.75pt;width:551.25pt;height:261.7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eQdbgIAAEAFAAAOAAAAZHJzL2Uyb0RvYy54bWysVE2P2jAQvVfqf7B8LwlQWIQIK8qKqhLa&#10;XS1b7dk4NkR1PK5tSOiv79hJANFeturFmcy8Gc/HG8/u61KRo7CuAJ3Rfi+lRGgOeaF3Gf3+uvo0&#10;ocR5pnOmQIuMnoSj9/OPH2aVmYoB7EHlwhIMot20Mhnde2+mSeL4XpTM9cAIjUYJtmQef+0uyS2r&#10;MHqpkkGajpMKbG4scOEcah8aI53H+FIK7p+kdMITlVHMzcfTxnMbzmQ+Y9OdZWZf8DYN9g9ZlKzQ&#10;eOk51APzjBxs8UeosuAWHEjf41AmIGXBRawBq+mnN9Vs9syIWAs2x5lzm9z/C8sfjxvzbImvv0CN&#10;AwwNqYybOlSGemppy/DFTAnasYWnc9tE7QlH5V2appO7ESUcbcPh4PNgMApxkou7sc5/FVCSIGTU&#10;4lxiu9hx7XwD7SDhNg2rQqk4G6VJldHxcJRGh7MFgysdsCJOuQ1zST1K/qREwCj9IiQp8lhBUER+&#10;iaWy5MiQGYxzoX0sPsZFdEBJTOI9ji3+ktV7nJs6uptB+7NzWWiwsfqbtPMfXcqywWPPr+oOoq+3&#10;NRZ+Ndkt5CccuIVmF5zhqwKHsmbOPzOL5McZ40L7JzykAmw+tBIle7C//qYPeOQkWimpcJky6n4e&#10;mBWUqG8a2dofpyluK+5f/EXBRmE8GU2Cetup9aFcAg6kj6+G4VEMYK86UVoo33DlF+FCNDHN8dqM&#10;bjtx6ZvtxieDi8UignDVDPNrvTE8hA7zCWx7rd+YNS0lPbL5EbqNY9MbZjbY4KlhcfAgi0jb0OKm&#10;oW3rcU0j8dsnJbwD1/8RdXn45r8BAAD//wMAUEsDBBQABgAIAAAAIQCw4cC+3gAAAAoBAAAPAAAA&#10;ZHJzL2Rvd25yZXYueG1sTI/BTsMwEETvSPyDtUjcqN1AUAlxKoSCkMqphQpx28aLEzVeR7Hbhr/H&#10;PcFtVjOafVMuJ9eLI42h86xhPlMgiBtvOrYaPt5fbhYgQkQ22HsmDT8UYFldXpRYGH/iNR030YpU&#10;wqFADW2MQyFlaFpyGGZ+IE7etx8dxnSOVpoRT6nc9TJT6l467Dh9aHGg55aa/ebgNNQrfqU3e2tX&#10;d1x/+jrf4/ZLaX19NT09gog0xb8wnPETOlSJaecPbILoNaQhUUOu8hzE2Z6rLKldUip7UCCrUv6f&#10;UP0CAAD//wMAUEsBAi0AFAAGAAgAAAAhALaDOJL+AAAA4QEAABMAAAAAAAAAAAAAAAAAAAAAAFtD&#10;b250ZW50X1R5cGVzXS54bWxQSwECLQAUAAYACAAAACEAOP0h/9YAAACUAQAACwAAAAAAAAAAAAAA&#10;AAAvAQAAX3JlbHMvLnJlbHNQSwECLQAUAAYACAAAACEA5FHkHW4CAABABQAADgAAAAAAAAAAAAAA&#10;AAAuAgAAZHJzL2Uyb0RvYy54bWxQSwECLQAUAAYACAAAACEAsOHAvt4AAAAKAQAADwAAAAAAAAAA&#10;AAAAAADIBAAAZHJzL2Rvd25yZXYueG1sUEsFBgAAAAAEAAQA8wAAANMFAAAAAA==&#10;" filled="f" stroked="f" strokeweight=".5pt">
                    <v:textbox inset="126pt,0,54pt,0">
                      <w:txbxContent>
                        <w:p w14:paraId="5CB47962" w14:textId="3D8CB6C7" w:rsidR="00817FD9" w:rsidRDefault="00000000" w:rsidP="00F820D2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2A5AB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CMPG </w:t>
                              </w:r>
                              <w:r w:rsidR="00F820D2" w:rsidRPr="00D16B6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  <w:r w:rsidR="00F820D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  <w:r w:rsidR="002A5AB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3</w:t>
                              </w:r>
                            </w:sdtContent>
                          </w:sdt>
                        </w:p>
                        <w:p w14:paraId="12A194B3" w14:textId="58157B95" w:rsidR="00817FD9" w:rsidRDefault="00817FD9" w:rsidP="00D9361F">
                          <w:pP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Ind w:w="-525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3703"/>
                            <w:gridCol w:w="3702"/>
                          </w:tblGrid>
                          <w:tr w:rsidR="00F820D2" w14:paraId="278C32DC" w14:textId="77777777" w:rsidTr="00F820D2">
                            <w:tc>
                              <w:tcPr>
                                <w:tcW w:w="3703" w:type="dxa"/>
                              </w:tcPr>
                              <w:p w14:paraId="54A391DB" w14:textId="1C1AE215" w:rsidR="00F820D2" w:rsidRPr="009A7C8C" w:rsidRDefault="00913E95" w:rsidP="009A7C8C">
                                <w:r w:rsidRPr="009A7C8C">
                                  <w:t>Group Members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221F5853" w14:textId="4E6008E9" w:rsidR="00F820D2" w:rsidRPr="009A7C8C" w:rsidRDefault="00F820D2" w:rsidP="009A7C8C"/>
                            </w:tc>
                          </w:tr>
                          <w:tr w:rsidR="00F820D2" w14:paraId="619BAC9A" w14:textId="77777777" w:rsidTr="00F820D2">
                            <w:tc>
                              <w:tcPr>
                                <w:tcW w:w="3703" w:type="dxa"/>
                              </w:tcPr>
                              <w:p w14:paraId="4887D912" w14:textId="36E67763" w:rsidR="00F820D2" w:rsidRPr="009A7C8C" w:rsidRDefault="009A7C8C" w:rsidP="009A7C8C">
                                <w:r w:rsidRPr="009A7C8C">
                                  <w:t>Jaco Brits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1E9F5564" w14:textId="4EAA296C" w:rsidR="00F820D2" w:rsidRPr="009A7C8C" w:rsidRDefault="009A7C8C" w:rsidP="009A7C8C">
                                <w:r>
                                  <w:t>38980274</w:t>
                                </w:r>
                              </w:p>
                            </w:tc>
                          </w:tr>
                          <w:tr w:rsidR="00F820D2" w14:paraId="10BA3ADA" w14:textId="77777777" w:rsidTr="00F820D2">
                            <w:tc>
                              <w:tcPr>
                                <w:tcW w:w="3703" w:type="dxa"/>
                              </w:tcPr>
                              <w:p w14:paraId="2C397088" w14:textId="3F33A7DD" w:rsidR="00F820D2" w:rsidRPr="009A7C8C" w:rsidRDefault="008A1677" w:rsidP="009A7C8C">
                                <w:r w:rsidRPr="008A1677">
                                  <w:t>Marcel Volschenk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329ECA0E" w14:textId="4977E3E1" w:rsidR="00F820D2" w:rsidRPr="009A7C8C" w:rsidRDefault="008A1677" w:rsidP="009A7C8C">
                                <w:r w:rsidRPr="008A1677">
                                  <w:t>33451524</w:t>
                                </w:r>
                              </w:p>
                            </w:tc>
                          </w:tr>
                          <w:tr w:rsidR="00F820D2" w14:paraId="5BC405AA" w14:textId="77777777" w:rsidTr="00F820D2">
                            <w:tc>
                              <w:tcPr>
                                <w:tcW w:w="3703" w:type="dxa"/>
                              </w:tcPr>
                              <w:p w14:paraId="537086C6" w14:textId="658CD667" w:rsidR="00F820D2" w:rsidRPr="009A7C8C" w:rsidRDefault="008A1677" w:rsidP="009A7C8C">
                                <w:r w:rsidRPr="008A1677">
                                  <w:t>Hendrik Diedericks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1EEF4202" w14:textId="2EE7E712" w:rsidR="00F820D2" w:rsidRPr="009A7C8C" w:rsidRDefault="008A1677" w:rsidP="009A7C8C">
                                <w:r w:rsidRPr="008A1677">
                                  <w:t>45973466</w:t>
                                </w:r>
                              </w:p>
                            </w:tc>
                          </w:tr>
                          <w:tr w:rsidR="00F820D2" w14:paraId="5DF1ADA3" w14:textId="77777777" w:rsidTr="00F820D2">
                            <w:tc>
                              <w:tcPr>
                                <w:tcW w:w="3703" w:type="dxa"/>
                              </w:tcPr>
                              <w:p w14:paraId="0A1A3AC7" w14:textId="196B6ADD" w:rsidR="00F820D2" w:rsidRPr="009A7C8C" w:rsidRDefault="008A1677" w:rsidP="009A7C8C">
                                <w:r w:rsidRPr="008A1677">
                                  <w:t>Karina Visagie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2B4DACFA" w14:textId="7E209014" w:rsidR="00F820D2" w:rsidRPr="009A7C8C" w:rsidRDefault="008A1677" w:rsidP="009A7C8C">
                                <w:r w:rsidRPr="008A1677">
                                  <w:t>40878554</w:t>
                                </w:r>
                              </w:p>
                            </w:tc>
                          </w:tr>
                          <w:tr w:rsidR="00F820D2" w14:paraId="59AB8EF4" w14:textId="77777777" w:rsidTr="00F820D2">
                            <w:tc>
                              <w:tcPr>
                                <w:tcW w:w="3703" w:type="dxa"/>
                              </w:tcPr>
                              <w:p w14:paraId="1B9F369C" w14:textId="0EB30540" w:rsidR="00F820D2" w:rsidRPr="009A7C8C" w:rsidRDefault="008A1677" w:rsidP="009A7C8C">
                                <w:r w:rsidRPr="008A1677">
                                  <w:t>Ryno Williamson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45FEC3D5" w14:textId="56530801" w:rsidR="00F820D2" w:rsidRPr="009A7C8C" w:rsidRDefault="008A1677" w:rsidP="009A7C8C">
                                <w:r w:rsidRPr="008A1677">
                                  <w:t>47492058</w:t>
                                </w:r>
                              </w:p>
                            </w:tc>
                          </w:tr>
                        </w:tbl>
                        <w:p w14:paraId="51CB864D" w14:textId="77777777" w:rsidR="00F820D2" w:rsidRDefault="00F820D2" w:rsidP="00D9361F">
                          <w:pP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06FB4429" w14:textId="77777777" w:rsidR="00F820D2" w:rsidRDefault="00F820D2" w:rsidP="00D9361F">
                          <w:pP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17FD9" w:rsidRPr="00B97984">
            <w:rPr>
              <w:rFonts w:cstheme="minorHAnsi"/>
            </w:rPr>
            <w:br w:type="page"/>
          </w:r>
        </w:p>
      </w:sdtContent>
    </w:sdt>
    <w:p w14:paraId="314E93A5" w14:textId="320424C8" w:rsidR="00B07E99" w:rsidRPr="00B97984" w:rsidRDefault="00B07E99" w:rsidP="002331C9">
      <w:pPr>
        <w:pStyle w:val="Heading1"/>
        <w:rPr>
          <w:rFonts w:asciiTheme="minorHAnsi" w:hAnsiTheme="minorHAnsi" w:cstheme="minorHAnsi"/>
          <w:b/>
          <w:bCs/>
          <w:sz w:val="24"/>
          <w:szCs w:val="24"/>
        </w:rPr>
      </w:pPr>
      <w:r w:rsidRPr="00B97984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Documents </w:t>
      </w:r>
      <w:r w:rsidR="00B97984" w:rsidRPr="00B97984">
        <w:rPr>
          <w:rFonts w:asciiTheme="minorHAnsi" w:hAnsiTheme="minorHAnsi" w:cstheme="minorHAnsi"/>
          <w:b/>
          <w:bCs/>
          <w:sz w:val="24"/>
          <w:szCs w:val="24"/>
        </w:rPr>
        <w:t>(Uploaded with this document)</w:t>
      </w:r>
    </w:p>
    <w:p w14:paraId="33EEEC60" w14:textId="77777777" w:rsidR="00B97984" w:rsidRPr="00B97984" w:rsidRDefault="00B07E99" w:rsidP="00B07E99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  <w:lang w:val="en-US"/>
        </w:rPr>
        <w:t xml:space="preserve">Declaration against plagiarism </w:t>
      </w:r>
    </w:p>
    <w:p w14:paraId="6D4597F3" w14:textId="43A88B25" w:rsidR="00B07E99" w:rsidRPr="00B97984" w:rsidRDefault="00B07E99" w:rsidP="00B97984">
      <w:pPr>
        <w:numPr>
          <w:ilvl w:val="1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  <w:lang w:val="en-US"/>
        </w:rPr>
        <w:t>2024_Group_9_Plagiaatverklaring.pdf</w:t>
      </w:r>
    </w:p>
    <w:p w14:paraId="754DE985" w14:textId="050AB4D0" w:rsidR="00B07E99" w:rsidRPr="00B97984" w:rsidRDefault="00B07E99" w:rsidP="00B07E99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  <w:lang w:val="en-US"/>
        </w:rPr>
        <w:t>SQL Code</w:t>
      </w:r>
    </w:p>
    <w:p w14:paraId="22E864E3" w14:textId="78E09838" w:rsidR="00B07E99" w:rsidRPr="00B97984" w:rsidRDefault="00B97984" w:rsidP="00B07E99">
      <w:pPr>
        <w:numPr>
          <w:ilvl w:val="1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  <w:lang w:val="en-US"/>
        </w:rPr>
        <w:t>2024_Group_9_</w:t>
      </w:r>
      <w:r w:rsidR="00721132">
        <w:rPr>
          <w:rFonts w:eastAsia="Times New Roman" w:cstheme="minorHAnsi"/>
          <w:sz w:val="24"/>
          <w:szCs w:val="24"/>
          <w:lang w:val="en-US"/>
        </w:rPr>
        <w:t>SQL</w:t>
      </w:r>
      <w:r w:rsidRPr="00B97984">
        <w:rPr>
          <w:rFonts w:eastAsia="Times New Roman" w:cstheme="minorHAnsi"/>
          <w:sz w:val="24"/>
          <w:szCs w:val="24"/>
          <w:lang w:val="en-US"/>
        </w:rPr>
        <w:t>.sql</w:t>
      </w:r>
    </w:p>
    <w:p w14:paraId="245FACBE" w14:textId="6B4E2E2E" w:rsidR="00CF2E68" w:rsidRPr="00B97984" w:rsidRDefault="00034AC5" w:rsidP="002331C9">
      <w:pPr>
        <w:pStyle w:val="Heading1"/>
        <w:rPr>
          <w:rFonts w:asciiTheme="minorHAnsi" w:hAnsiTheme="minorHAnsi" w:cstheme="minorHAnsi"/>
          <w:b/>
          <w:bCs/>
          <w:sz w:val="24"/>
          <w:szCs w:val="24"/>
        </w:rPr>
      </w:pPr>
      <w:r w:rsidRPr="00B97984">
        <w:rPr>
          <w:rFonts w:asciiTheme="minorHAnsi" w:hAnsiTheme="minorHAnsi" w:cstheme="minorHAnsi"/>
          <w:b/>
          <w:bCs/>
          <w:sz w:val="24"/>
          <w:szCs w:val="24"/>
        </w:rPr>
        <w:t>S</w:t>
      </w:r>
      <w:r w:rsidR="00602C4C" w:rsidRPr="00B97984">
        <w:rPr>
          <w:rFonts w:asciiTheme="minorHAnsi" w:hAnsiTheme="minorHAnsi" w:cstheme="minorHAnsi"/>
          <w:b/>
          <w:bCs/>
          <w:sz w:val="24"/>
          <w:szCs w:val="24"/>
        </w:rPr>
        <w:t>cope</w:t>
      </w:r>
    </w:p>
    <w:p w14:paraId="74EDED9F" w14:textId="77777777" w:rsidR="00602C4C" w:rsidRPr="00B97984" w:rsidRDefault="00602C4C" w:rsidP="00602C4C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  <w:lang w:val="en-US"/>
        </w:rPr>
        <w:t>The system must include functionality for the following:</w:t>
      </w:r>
    </w:p>
    <w:p w14:paraId="66C1D79C" w14:textId="77777777" w:rsidR="00602C4C" w:rsidRPr="00B97984" w:rsidRDefault="00602C4C" w:rsidP="00602C4C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</w:rPr>
        <w:t>Maintenance of stock (inventory)</w:t>
      </w:r>
    </w:p>
    <w:p w14:paraId="35795669" w14:textId="77777777" w:rsidR="00602C4C" w:rsidRPr="00B97984" w:rsidRDefault="00602C4C" w:rsidP="00602C4C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  <w:lang w:val="en-US"/>
        </w:rPr>
        <w:t>Maintenance of category (lights, switches)</w:t>
      </w:r>
    </w:p>
    <w:p w14:paraId="0AF4D2B7" w14:textId="77777777" w:rsidR="00602C4C" w:rsidRPr="00B97984" w:rsidRDefault="00602C4C" w:rsidP="00602C4C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  <w:lang w:val="en-US"/>
        </w:rPr>
        <w:t>Maintenance of subcategory (light white, light yellow)</w:t>
      </w:r>
    </w:p>
    <w:p w14:paraId="6D445E6A" w14:textId="77777777" w:rsidR="00602C4C" w:rsidRPr="00B97984" w:rsidRDefault="00602C4C" w:rsidP="00602C4C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</w:rPr>
        <w:t>Maintenance of employees</w:t>
      </w:r>
    </w:p>
    <w:p w14:paraId="72E70197" w14:textId="77777777" w:rsidR="00602C4C" w:rsidRPr="00B97984" w:rsidRDefault="00602C4C" w:rsidP="00602C4C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</w:rPr>
        <w:t>Maintenance of equipment</w:t>
      </w:r>
    </w:p>
    <w:p w14:paraId="2334EC14" w14:textId="77777777" w:rsidR="00602C4C" w:rsidRPr="00B97984" w:rsidRDefault="00602C4C" w:rsidP="00602C4C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</w:rPr>
        <w:t>Maintenance of clients</w:t>
      </w:r>
    </w:p>
    <w:p w14:paraId="4051763C" w14:textId="77777777" w:rsidR="00602C4C" w:rsidRPr="00B97984" w:rsidRDefault="00602C4C" w:rsidP="00602C4C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</w:rPr>
        <w:t>Maintenance of jobs</w:t>
      </w:r>
    </w:p>
    <w:p w14:paraId="1031B3C4" w14:textId="77777777" w:rsidR="00602C4C" w:rsidRPr="00B97984" w:rsidRDefault="00602C4C" w:rsidP="00602C4C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</w:rPr>
        <w:t>Selling of stock</w:t>
      </w:r>
    </w:p>
    <w:p w14:paraId="1A36DFDA" w14:textId="2C7B308C" w:rsidR="001A0CD1" w:rsidRPr="00B97984" w:rsidRDefault="00602C4C" w:rsidP="43CCD51A">
      <w:pPr>
        <w:numPr>
          <w:ilvl w:val="0"/>
          <w:numId w:val="16"/>
        </w:num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sz w:val="24"/>
          <w:szCs w:val="24"/>
          <w:lang w:val="en-US"/>
        </w:rPr>
        <w:t>Detailed reporting, including job reports , equipment tracking and Inventory tracking.</w:t>
      </w:r>
    </w:p>
    <w:p w14:paraId="3B2852D0" w14:textId="2E51C6C6" w:rsidR="0013724F" w:rsidRPr="00B97984" w:rsidRDefault="00C65BF5" w:rsidP="001A0CD1">
      <w:pPr>
        <w:pStyle w:val="Heading1"/>
        <w:rPr>
          <w:rFonts w:asciiTheme="minorHAnsi" w:hAnsiTheme="minorHAnsi" w:cstheme="minorHAnsi"/>
          <w:b/>
          <w:bCs/>
          <w:sz w:val="24"/>
          <w:szCs w:val="24"/>
        </w:rPr>
      </w:pPr>
      <w:r w:rsidRPr="00B97984">
        <w:rPr>
          <w:rFonts w:asciiTheme="minorHAnsi" w:hAnsiTheme="minorHAnsi" w:cstheme="minorHAnsi"/>
          <w:b/>
          <w:bCs/>
          <w:sz w:val="24"/>
          <w:szCs w:val="24"/>
        </w:rPr>
        <w:t>Physical Data Model</w:t>
      </w:r>
    </w:p>
    <w:p w14:paraId="784AC9AD" w14:textId="0DB4073A" w:rsidR="002A5AB3" w:rsidRPr="00B97984" w:rsidRDefault="00C65BF5" w:rsidP="002A5AB3">
      <w:p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4E85E25C" wp14:editId="4F3A5670">
            <wp:extent cx="5759450" cy="4204335"/>
            <wp:effectExtent l="19050" t="19050" r="12700" b="24765"/>
            <wp:docPr id="417083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83062" name="Picture 4170830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4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C095D9" w14:textId="77777777" w:rsidR="001701CD" w:rsidRPr="00B97984" w:rsidRDefault="001701CD">
      <w:pPr>
        <w:rPr>
          <w:rFonts w:eastAsiaTheme="majorEastAsia" w:cstheme="minorHAnsi"/>
          <w:b/>
          <w:bCs/>
          <w:color w:val="2F5496" w:themeColor="accent1" w:themeShade="BF"/>
          <w:sz w:val="24"/>
          <w:szCs w:val="24"/>
        </w:rPr>
      </w:pPr>
      <w:r w:rsidRPr="00B97984">
        <w:rPr>
          <w:rFonts w:cstheme="minorHAnsi"/>
          <w:b/>
          <w:bCs/>
          <w:sz w:val="24"/>
          <w:szCs w:val="24"/>
        </w:rPr>
        <w:br w:type="page"/>
      </w:r>
    </w:p>
    <w:p w14:paraId="5155CCBB" w14:textId="5C371229" w:rsidR="00A10A6D" w:rsidRPr="00B97984" w:rsidRDefault="001701CD" w:rsidP="00A10A6D">
      <w:pPr>
        <w:pStyle w:val="Heading1"/>
        <w:rPr>
          <w:rFonts w:asciiTheme="minorHAnsi" w:hAnsiTheme="minorHAnsi" w:cstheme="minorHAnsi"/>
          <w:b/>
          <w:bCs/>
          <w:sz w:val="24"/>
          <w:szCs w:val="24"/>
        </w:rPr>
      </w:pPr>
      <w:r w:rsidRPr="00B97984">
        <w:rPr>
          <w:rFonts w:asciiTheme="minorHAnsi" w:hAnsiTheme="minorHAnsi" w:cstheme="minorHAnsi"/>
          <w:b/>
          <w:bCs/>
          <w:sz w:val="24"/>
          <w:szCs w:val="24"/>
        </w:rPr>
        <w:lastRenderedPageBreak/>
        <w:t>Physical Process Model</w:t>
      </w:r>
    </w:p>
    <w:p w14:paraId="63591759" w14:textId="5F713231" w:rsidR="001701CD" w:rsidRPr="00B97984" w:rsidRDefault="001701CD" w:rsidP="001701CD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t>Shop Assistant Process Flow</w:t>
      </w:r>
    </w:p>
    <w:p w14:paraId="6600463F" w14:textId="67C7E4C4" w:rsidR="002A5AB3" w:rsidRPr="00B97984" w:rsidRDefault="001701CD" w:rsidP="002A5AB3">
      <w:p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7AA030B4" wp14:editId="0D5E76C2">
            <wp:extent cx="5759450" cy="1731645"/>
            <wp:effectExtent l="19050" t="19050" r="12700" b="20955"/>
            <wp:docPr id="139681932" name="Picture 6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1932" name="Picture 6" descr="A diagram of a computer flow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3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18D009" w14:textId="77777777" w:rsidR="001701CD" w:rsidRPr="00B97984" w:rsidRDefault="001701CD" w:rsidP="002A5AB3">
      <w:pPr>
        <w:spacing w:after="0"/>
        <w:jc w:val="both"/>
        <w:rPr>
          <w:rFonts w:eastAsia="Times New Roman" w:cstheme="minorHAnsi"/>
          <w:sz w:val="24"/>
          <w:szCs w:val="24"/>
        </w:rPr>
      </w:pPr>
    </w:p>
    <w:p w14:paraId="52A4C264" w14:textId="637FBB4B" w:rsidR="001701CD" w:rsidRPr="00B97984" w:rsidRDefault="001701CD" w:rsidP="001701CD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t>Job Process Flow</w:t>
      </w:r>
    </w:p>
    <w:p w14:paraId="3DD90586" w14:textId="5AC68DE8" w:rsidR="001701CD" w:rsidRPr="00B97984" w:rsidRDefault="001701CD" w:rsidP="002A5AB3">
      <w:p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0E3EE270" wp14:editId="22E02E57">
            <wp:extent cx="5759450" cy="2369820"/>
            <wp:effectExtent l="19050" t="19050" r="9525" b="19685"/>
            <wp:docPr id="480782407" name="Picture 7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2407" name="Picture 7" descr="A diagram of a computer flow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69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05E28" w14:textId="77777777" w:rsidR="001701CD" w:rsidRPr="00B97984" w:rsidRDefault="001701CD" w:rsidP="002A5AB3">
      <w:pPr>
        <w:spacing w:after="0"/>
        <w:jc w:val="both"/>
        <w:rPr>
          <w:rFonts w:eastAsia="Times New Roman" w:cstheme="minorHAnsi"/>
          <w:sz w:val="24"/>
          <w:szCs w:val="24"/>
        </w:rPr>
      </w:pPr>
    </w:p>
    <w:p w14:paraId="259F7585" w14:textId="742377FE" w:rsidR="001701CD" w:rsidRPr="00B97984" w:rsidRDefault="001701CD" w:rsidP="001701CD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t>Employee Process Flow</w:t>
      </w:r>
    </w:p>
    <w:p w14:paraId="53EF5A72" w14:textId="2C53C3CF" w:rsidR="001701CD" w:rsidRPr="00B97984" w:rsidRDefault="001701CD" w:rsidP="002A5AB3">
      <w:pPr>
        <w:spacing w:after="0"/>
        <w:jc w:val="both"/>
        <w:rPr>
          <w:rFonts w:eastAsia="Times New Roman" w:cstheme="minorHAnsi"/>
          <w:sz w:val="24"/>
          <w:szCs w:val="24"/>
        </w:rPr>
      </w:pPr>
      <w:r w:rsidRPr="00B97984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48B9DB0" wp14:editId="6DE4CEC7">
            <wp:extent cx="4686300" cy="3152775"/>
            <wp:effectExtent l="19050" t="19050" r="19050" b="28575"/>
            <wp:docPr id="1961511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11986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52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D239DD" w14:textId="30206646" w:rsidR="006F0A19" w:rsidRPr="00B97984" w:rsidRDefault="006F0A19" w:rsidP="0063369B">
      <w:pPr>
        <w:rPr>
          <w:rFonts w:cstheme="minorHAnsi"/>
        </w:rPr>
      </w:pPr>
    </w:p>
    <w:p w14:paraId="2219C431" w14:textId="3F929C6E" w:rsidR="00B01328" w:rsidRPr="00B97984" w:rsidRDefault="001701CD" w:rsidP="001701CD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t>Sales Process Flow</w:t>
      </w:r>
    </w:p>
    <w:p w14:paraId="6FF04F40" w14:textId="439CBF2C" w:rsidR="001701CD" w:rsidRPr="00B97984" w:rsidRDefault="00711A50" w:rsidP="001701CD">
      <w:pPr>
        <w:rPr>
          <w:rFonts w:cstheme="minorHAnsi"/>
        </w:rPr>
      </w:pPr>
      <w:r w:rsidRPr="00B97984">
        <w:rPr>
          <w:rFonts w:cstheme="minorHAnsi"/>
          <w:noProof/>
        </w:rPr>
        <w:drawing>
          <wp:inline distT="0" distB="0" distL="0" distR="0" wp14:anchorId="6F5EC250" wp14:editId="57FCC654">
            <wp:extent cx="5759450" cy="2243199"/>
            <wp:effectExtent l="19050" t="19050" r="12700" b="24130"/>
            <wp:docPr id="596216649" name="Picture 5" descr="A diagram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16649" name="Picture 5" descr="A diagram of a rectangular objec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57" cy="22442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F79963" w14:textId="67C6FDA0" w:rsidR="00711A50" w:rsidRPr="00B97984" w:rsidRDefault="00711A50" w:rsidP="00711A50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t>Entity Relationship Diagram (ERD)</w:t>
      </w:r>
    </w:p>
    <w:p w14:paraId="3DF64447" w14:textId="77777777" w:rsidR="00B07E99" w:rsidRPr="00B97984" w:rsidRDefault="00CD547E" w:rsidP="00B07E99">
      <w:pPr>
        <w:rPr>
          <w:rFonts w:cstheme="minorHAnsi"/>
        </w:rPr>
      </w:pPr>
      <w:r w:rsidRPr="00B97984">
        <w:rPr>
          <w:rFonts w:cstheme="minorHAnsi"/>
          <w:noProof/>
        </w:rPr>
        <w:drawing>
          <wp:inline distT="0" distB="0" distL="0" distR="0" wp14:anchorId="0CC4EE54" wp14:editId="4C66CC79">
            <wp:extent cx="5759450" cy="3830320"/>
            <wp:effectExtent l="19050" t="19050" r="12700" b="17780"/>
            <wp:docPr id="398130341" name="Picture 7" descr="A diagram of a software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30341" name="Picture 7" descr="A diagram of a software application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0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B75E1" w14:textId="235CE628" w:rsidR="00B07E99" w:rsidRPr="00B97984" w:rsidRDefault="00B07E99" w:rsidP="00B07E99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t>SQL Code</w:t>
      </w:r>
    </w:p>
    <w:p w14:paraId="5DC057AF" w14:textId="33A49E7D" w:rsidR="00B07E99" w:rsidRPr="00B97984" w:rsidRDefault="00B07E99" w:rsidP="00B07E99">
      <w:pPr>
        <w:rPr>
          <w:rFonts w:cstheme="minorHAnsi"/>
        </w:rPr>
      </w:pPr>
      <w:r w:rsidRPr="00B97984">
        <w:rPr>
          <w:rFonts w:cstheme="minorHAnsi"/>
        </w:rPr>
        <w:t xml:space="preserve">Attached to assignment – </w:t>
      </w:r>
      <w:r w:rsidR="00721132">
        <w:rPr>
          <w:rFonts w:cstheme="minorHAnsi"/>
        </w:rPr>
        <w:t xml:space="preserve">Due to the size (2081 lines) of the </w:t>
      </w:r>
      <w:proofErr w:type="spellStart"/>
      <w:r w:rsidR="00721132">
        <w:rPr>
          <w:rFonts w:cstheme="minorHAnsi"/>
        </w:rPr>
        <w:t>sql</w:t>
      </w:r>
      <w:proofErr w:type="spellEnd"/>
      <w:r w:rsidR="00721132">
        <w:rPr>
          <w:rFonts w:cstheme="minorHAnsi"/>
        </w:rPr>
        <w:t xml:space="preserve"> code written we can’t add it into the word document.</w:t>
      </w:r>
    </w:p>
    <w:p w14:paraId="2A42DE96" w14:textId="73AF92BD" w:rsidR="00A674A4" w:rsidRPr="00B97984" w:rsidRDefault="00A674A4" w:rsidP="00A674A4">
      <w:pPr>
        <w:pStyle w:val="Heading1"/>
        <w:rPr>
          <w:rFonts w:asciiTheme="minorHAnsi" w:hAnsiTheme="minorHAnsi" w:cstheme="minorHAnsi"/>
          <w:b/>
          <w:bCs/>
          <w:sz w:val="24"/>
          <w:szCs w:val="24"/>
        </w:rPr>
      </w:pPr>
      <w:r w:rsidRPr="00B97984">
        <w:rPr>
          <w:rFonts w:asciiTheme="minorHAnsi" w:hAnsiTheme="minorHAnsi" w:cstheme="minorHAnsi"/>
          <w:b/>
          <w:bCs/>
          <w:sz w:val="24"/>
          <w:szCs w:val="24"/>
        </w:rPr>
        <w:lastRenderedPageBreak/>
        <w:t>Programming Code</w:t>
      </w:r>
    </w:p>
    <w:p w14:paraId="6B18346F" w14:textId="1AA06F3A" w:rsidR="00A674A4" w:rsidRPr="00B97984" w:rsidRDefault="00A674A4" w:rsidP="00A674A4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t xml:space="preserve">Maintain Entity </w:t>
      </w:r>
    </w:p>
    <w:p w14:paraId="4B5E33E0" w14:textId="227CD028" w:rsidR="00A674A4" w:rsidRPr="00B97984" w:rsidRDefault="00A674A4" w:rsidP="00A674A4">
      <w:pPr>
        <w:rPr>
          <w:rFonts w:cstheme="minorHAnsi"/>
        </w:rPr>
      </w:pPr>
      <w:r w:rsidRPr="00B97984">
        <w:rPr>
          <w:rFonts w:cstheme="minorHAnsi"/>
          <w:noProof/>
        </w:rPr>
        <w:drawing>
          <wp:inline distT="0" distB="0" distL="0" distR="0" wp14:anchorId="294A5C15" wp14:editId="69F37C4C">
            <wp:extent cx="5759450" cy="3603625"/>
            <wp:effectExtent l="19050" t="19050" r="12700" b="15875"/>
            <wp:docPr id="971022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22286" name="Picture 9710222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3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3340A" w14:textId="31A655FB" w:rsidR="001701CD" w:rsidRPr="00B97984" w:rsidRDefault="00A674A4" w:rsidP="00A674A4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t>Code Reusability</w:t>
      </w:r>
    </w:p>
    <w:p w14:paraId="29647E06" w14:textId="12461A5A" w:rsidR="00A674A4" w:rsidRPr="00B97984" w:rsidRDefault="00A674A4" w:rsidP="001701CD">
      <w:pPr>
        <w:rPr>
          <w:rFonts w:cstheme="minorHAnsi"/>
        </w:rPr>
      </w:pPr>
      <w:r w:rsidRPr="00B97984">
        <w:rPr>
          <w:rFonts w:cstheme="minorHAnsi"/>
          <w:noProof/>
        </w:rPr>
        <w:drawing>
          <wp:inline distT="0" distB="0" distL="0" distR="0" wp14:anchorId="37438CF6" wp14:editId="208D28EE">
            <wp:extent cx="5759450" cy="1712595"/>
            <wp:effectExtent l="19050" t="19050" r="12700" b="20955"/>
            <wp:docPr id="142750261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02612" name="Picture 10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2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97984">
        <w:rPr>
          <w:rFonts w:cstheme="minorHAnsi"/>
          <w:noProof/>
        </w:rPr>
        <w:drawing>
          <wp:inline distT="0" distB="0" distL="0" distR="0" wp14:anchorId="266DBA60" wp14:editId="46CD5B48">
            <wp:extent cx="5759450" cy="861060"/>
            <wp:effectExtent l="19050" t="19050" r="12700" b="15240"/>
            <wp:docPr id="1555304696" name="Picture 11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04696" name="Picture 11" descr="A logo with text on i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C9750F" w14:textId="77777777" w:rsidR="00B07E99" w:rsidRPr="00B97984" w:rsidRDefault="00B07E99">
      <w:pPr>
        <w:rPr>
          <w:rFonts w:eastAsiaTheme="majorEastAsia" w:cstheme="minorHAnsi"/>
          <w:b/>
          <w:bCs/>
          <w:color w:val="2F5496" w:themeColor="accent1" w:themeShade="BF"/>
          <w:sz w:val="24"/>
          <w:szCs w:val="24"/>
        </w:rPr>
      </w:pPr>
      <w:r w:rsidRPr="00B97984">
        <w:rPr>
          <w:rFonts w:cstheme="minorHAnsi"/>
          <w:b/>
          <w:bCs/>
          <w:sz w:val="24"/>
          <w:szCs w:val="24"/>
        </w:rPr>
        <w:br w:type="page"/>
      </w:r>
    </w:p>
    <w:p w14:paraId="1DF645E3" w14:textId="37FDF5BF" w:rsidR="00B07E99" w:rsidRPr="00B97984" w:rsidRDefault="00B07E99" w:rsidP="00D43769">
      <w:pPr>
        <w:pStyle w:val="Heading1"/>
        <w:rPr>
          <w:rFonts w:asciiTheme="minorHAnsi" w:hAnsiTheme="minorHAnsi" w:cstheme="minorHAnsi"/>
          <w:b/>
          <w:bCs/>
          <w:sz w:val="24"/>
          <w:szCs w:val="24"/>
        </w:rPr>
      </w:pPr>
      <w:r w:rsidRPr="00B97984">
        <w:rPr>
          <w:rFonts w:asciiTheme="minorHAnsi" w:hAnsiTheme="minorHAnsi" w:cstheme="minorHAnsi"/>
          <w:b/>
          <w:bCs/>
          <w:sz w:val="24"/>
          <w:szCs w:val="24"/>
        </w:rPr>
        <w:lastRenderedPageBreak/>
        <w:t>Reports</w:t>
      </w:r>
    </w:p>
    <w:p w14:paraId="5F3D7ED8" w14:textId="0957F277" w:rsidR="00B07E99" w:rsidRPr="00B97984" w:rsidRDefault="00B07E99" w:rsidP="00B07E99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t>Jobs</w:t>
      </w:r>
    </w:p>
    <w:p w14:paraId="4F967662" w14:textId="258D190C" w:rsidR="00B07E99" w:rsidRPr="00B97984" w:rsidRDefault="00B07E99" w:rsidP="00B07E99">
      <w:pPr>
        <w:rPr>
          <w:rFonts w:cstheme="minorHAnsi"/>
        </w:rPr>
      </w:pPr>
      <w:r w:rsidRPr="00B97984">
        <w:rPr>
          <w:rFonts w:cstheme="minorHAnsi"/>
          <w:noProof/>
        </w:rPr>
        <w:drawing>
          <wp:inline distT="0" distB="0" distL="0" distR="0" wp14:anchorId="310696DC" wp14:editId="4F7BB133">
            <wp:extent cx="5759450" cy="3457575"/>
            <wp:effectExtent l="19050" t="19050" r="12700" b="28575"/>
            <wp:docPr id="29506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642" name="Picture 29506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57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32A7A" w14:textId="1B80E21C" w:rsidR="00B07E99" w:rsidRPr="00B97984" w:rsidRDefault="00B07E99" w:rsidP="00B07E99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t>Stock</w:t>
      </w:r>
    </w:p>
    <w:p w14:paraId="30B9C86C" w14:textId="1F8E7BFF" w:rsidR="00B07E99" w:rsidRPr="00B97984" w:rsidRDefault="00B07E99" w:rsidP="00B07E99">
      <w:pPr>
        <w:rPr>
          <w:rFonts w:cstheme="minorHAnsi"/>
        </w:rPr>
      </w:pPr>
      <w:r w:rsidRPr="00B97984">
        <w:rPr>
          <w:rFonts w:cstheme="minorHAnsi"/>
          <w:noProof/>
        </w:rPr>
        <w:drawing>
          <wp:inline distT="0" distB="0" distL="0" distR="0" wp14:anchorId="3837AC98" wp14:editId="48899E9A">
            <wp:extent cx="5759450" cy="3943350"/>
            <wp:effectExtent l="19050" t="19050" r="12700" b="19050"/>
            <wp:docPr id="3030004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00404" name="Picture 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4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8B000" w14:textId="77777777" w:rsidR="00B97984" w:rsidRPr="00B97984" w:rsidRDefault="00B97984">
      <w:pPr>
        <w:rPr>
          <w:rFonts w:eastAsiaTheme="majorEastAsia" w:cstheme="minorHAnsi"/>
          <w:b/>
          <w:bCs/>
          <w:color w:val="2F5496" w:themeColor="accent1" w:themeShade="BF"/>
          <w:sz w:val="24"/>
          <w:szCs w:val="24"/>
        </w:rPr>
      </w:pPr>
      <w:r w:rsidRPr="00B97984">
        <w:rPr>
          <w:rFonts w:cstheme="minorHAnsi"/>
          <w:b/>
          <w:bCs/>
          <w:sz w:val="24"/>
          <w:szCs w:val="24"/>
        </w:rPr>
        <w:br w:type="page"/>
      </w:r>
    </w:p>
    <w:p w14:paraId="0BA8788C" w14:textId="38D079AD" w:rsidR="00D43769" w:rsidRPr="00B97984" w:rsidRDefault="00D43769" w:rsidP="00D43769">
      <w:pPr>
        <w:pStyle w:val="Heading1"/>
        <w:rPr>
          <w:rFonts w:asciiTheme="minorHAnsi" w:hAnsiTheme="minorHAnsi" w:cstheme="minorHAnsi"/>
          <w:b/>
          <w:bCs/>
          <w:sz w:val="24"/>
          <w:szCs w:val="24"/>
        </w:rPr>
      </w:pPr>
      <w:r w:rsidRPr="00B97984">
        <w:rPr>
          <w:rFonts w:asciiTheme="minorHAnsi" w:hAnsiTheme="minorHAnsi" w:cstheme="minorHAnsi"/>
          <w:b/>
          <w:bCs/>
          <w:sz w:val="24"/>
          <w:szCs w:val="24"/>
        </w:rPr>
        <w:lastRenderedPageBreak/>
        <w:t>User Manual</w:t>
      </w:r>
    </w:p>
    <w:p w14:paraId="220BB50D" w14:textId="77777777" w:rsidR="00B97984" w:rsidRPr="00B97984" w:rsidRDefault="00B97984" w:rsidP="00B97984">
      <w:pPr>
        <w:pStyle w:val="Heading3"/>
      </w:pPr>
      <w:r w:rsidRPr="00B97984">
        <w:t>Technical Hardware Requirements:</w:t>
      </w:r>
    </w:p>
    <w:p w14:paraId="362D8073" w14:textId="77777777" w:rsidR="00B97984" w:rsidRPr="00B97984" w:rsidRDefault="00B97984" w:rsidP="00B97984">
      <w:pPr>
        <w:numPr>
          <w:ilvl w:val="0"/>
          <w:numId w:val="18"/>
        </w:numPr>
        <w:jc w:val="both"/>
      </w:pPr>
      <w:r w:rsidRPr="00B97984">
        <w:rPr>
          <w:b/>
          <w:bCs/>
        </w:rPr>
        <w:t>Operating System</w:t>
      </w:r>
      <w:r w:rsidRPr="00B97984">
        <w:t>: 64-bit Windows OS, Version 10.0.22635 or higher.</w:t>
      </w:r>
    </w:p>
    <w:p w14:paraId="0AA5959F" w14:textId="77777777" w:rsidR="00B97984" w:rsidRPr="00B97984" w:rsidRDefault="00B97984" w:rsidP="00B97984">
      <w:pPr>
        <w:numPr>
          <w:ilvl w:val="0"/>
          <w:numId w:val="18"/>
        </w:numPr>
        <w:jc w:val="both"/>
      </w:pPr>
      <w:r w:rsidRPr="00B97984">
        <w:rPr>
          <w:b/>
          <w:bCs/>
        </w:rPr>
        <w:t>Processor</w:t>
      </w:r>
      <w:r w:rsidRPr="00B97984">
        <w:t>: Intel Core i5 or equivalent.</w:t>
      </w:r>
    </w:p>
    <w:p w14:paraId="0D69A013" w14:textId="77777777" w:rsidR="00B97984" w:rsidRPr="00B97984" w:rsidRDefault="00B97984" w:rsidP="00B97984">
      <w:pPr>
        <w:numPr>
          <w:ilvl w:val="0"/>
          <w:numId w:val="18"/>
        </w:numPr>
        <w:jc w:val="both"/>
      </w:pPr>
      <w:r w:rsidRPr="00B97984">
        <w:rPr>
          <w:b/>
          <w:bCs/>
        </w:rPr>
        <w:t>Memory</w:t>
      </w:r>
      <w:r w:rsidRPr="00B97984">
        <w:t>: Minimum 8 GB RAM.</w:t>
      </w:r>
    </w:p>
    <w:p w14:paraId="282EABEE" w14:textId="77777777" w:rsidR="00B97984" w:rsidRPr="00B97984" w:rsidRDefault="00B97984" w:rsidP="00B97984">
      <w:pPr>
        <w:numPr>
          <w:ilvl w:val="0"/>
          <w:numId w:val="18"/>
        </w:numPr>
        <w:jc w:val="both"/>
      </w:pPr>
      <w:r w:rsidRPr="00B97984">
        <w:rPr>
          <w:b/>
          <w:bCs/>
        </w:rPr>
        <w:t>Storage</w:t>
      </w:r>
      <w:r w:rsidRPr="00B97984">
        <w:t>: Minimum 250 GB of available disk space.</w:t>
      </w:r>
    </w:p>
    <w:p w14:paraId="218697B0" w14:textId="77777777" w:rsidR="00B97984" w:rsidRPr="00B97984" w:rsidRDefault="00B97984" w:rsidP="00B97984">
      <w:pPr>
        <w:numPr>
          <w:ilvl w:val="0"/>
          <w:numId w:val="18"/>
        </w:numPr>
        <w:jc w:val="both"/>
      </w:pPr>
      <w:r w:rsidRPr="00B97984">
        <w:rPr>
          <w:b/>
          <w:bCs/>
        </w:rPr>
        <w:t>Database</w:t>
      </w:r>
      <w:r w:rsidRPr="00B97984">
        <w:t>: Microsoft SQL Server (version compatible with the application, preferably SQL Server 2019 or later).</w:t>
      </w:r>
    </w:p>
    <w:p w14:paraId="437606B1" w14:textId="77777777" w:rsidR="00B97984" w:rsidRPr="00B97984" w:rsidRDefault="00B97984" w:rsidP="00B97984">
      <w:pPr>
        <w:numPr>
          <w:ilvl w:val="0"/>
          <w:numId w:val="18"/>
        </w:numPr>
        <w:jc w:val="both"/>
      </w:pPr>
      <w:r w:rsidRPr="00B97984">
        <w:rPr>
          <w:b/>
          <w:bCs/>
        </w:rPr>
        <w:t>Graphics</w:t>
      </w:r>
      <w:r w:rsidRPr="00B97984">
        <w:t>: Standard VGA or higher.</w:t>
      </w:r>
    </w:p>
    <w:p w14:paraId="21EB8048" w14:textId="77777777" w:rsidR="00B97984" w:rsidRPr="00B97984" w:rsidRDefault="00B97984" w:rsidP="00B97984">
      <w:pPr>
        <w:jc w:val="both"/>
      </w:pPr>
      <w:r w:rsidRPr="00B97984">
        <w:t>Ensure that the hardware configuration meets or exceeds these requirements for optimal performance of the Windows Forms application and SQL Server database.</w:t>
      </w:r>
    </w:p>
    <w:p w14:paraId="3671600B" w14:textId="77777777" w:rsidR="00B97984" w:rsidRPr="00B97984" w:rsidRDefault="00B97984" w:rsidP="00B97984">
      <w:pPr>
        <w:pStyle w:val="Heading3"/>
      </w:pPr>
      <w:r w:rsidRPr="00B97984">
        <w:t>How to Set Up the Project</w:t>
      </w:r>
    </w:p>
    <w:p w14:paraId="367E48FC" w14:textId="77777777" w:rsidR="00B97984" w:rsidRPr="00B97984" w:rsidRDefault="00B97984" w:rsidP="00B97984">
      <w:pPr>
        <w:pStyle w:val="ListParagraph"/>
        <w:numPr>
          <w:ilvl w:val="0"/>
          <w:numId w:val="17"/>
        </w:numPr>
        <w:spacing w:line="278" w:lineRule="auto"/>
        <w:jc w:val="both"/>
        <w:rPr>
          <w:rFonts w:cstheme="minorHAnsi"/>
        </w:rPr>
      </w:pPr>
      <w:r w:rsidRPr="00B97984">
        <w:rPr>
          <w:rFonts w:cstheme="minorHAnsi"/>
        </w:rPr>
        <w:t>Step 1: Install Visual Studio</w:t>
      </w:r>
    </w:p>
    <w:p w14:paraId="25C2ADDC" w14:textId="77777777" w:rsidR="00B97984" w:rsidRPr="00B97984" w:rsidRDefault="00B97984" w:rsidP="00B97984">
      <w:pPr>
        <w:ind w:left="709"/>
        <w:jc w:val="both"/>
        <w:rPr>
          <w:rFonts w:cstheme="minorHAnsi"/>
        </w:rPr>
      </w:pPr>
      <w:r w:rsidRPr="00B97984">
        <w:rPr>
          <w:rFonts w:cstheme="minorHAnsi"/>
        </w:rPr>
        <w:t>Ensure you have Visual Studio 2019 or higher installed. During installation, select the ".NET desktop development" workload.</w:t>
      </w:r>
    </w:p>
    <w:p w14:paraId="3894A13F" w14:textId="77777777" w:rsidR="00B97984" w:rsidRPr="00B97984" w:rsidRDefault="00B97984" w:rsidP="00B97984">
      <w:pPr>
        <w:pStyle w:val="ListParagraph"/>
        <w:numPr>
          <w:ilvl w:val="0"/>
          <w:numId w:val="17"/>
        </w:numPr>
        <w:spacing w:line="278" w:lineRule="auto"/>
        <w:jc w:val="both"/>
        <w:rPr>
          <w:rFonts w:cstheme="minorHAnsi"/>
        </w:rPr>
      </w:pPr>
      <w:r w:rsidRPr="00B97984">
        <w:rPr>
          <w:rFonts w:cstheme="minorHAnsi"/>
        </w:rPr>
        <w:t>Step 2: Open the Solution</w:t>
      </w:r>
    </w:p>
    <w:p w14:paraId="38FABCF0" w14:textId="77777777" w:rsidR="00B97984" w:rsidRPr="00B97984" w:rsidRDefault="00B97984" w:rsidP="00B97984">
      <w:pPr>
        <w:ind w:firstLine="709"/>
        <w:jc w:val="both"/>
        <w:rPr>
          <w:rFonts w:cstheme="minorHAnsi"/>
        </w:rPr>
      </w:pPr>
      <w:r w:rsidRPr="00B97984">
        <w:rPr>
          <w:rFonts w:cstheme="minorHAnsi"/>
        </w:rPr>
        <w:t>Open Visual Studio.</w:t>
      </w:r>
    </w:p>
    <w:p w14:paraId="062F0EDE" w14:textId="77777777" w:rsidR="00B97984" w:rsidRPr="00B97984" w:rsidRDefault="00B97984" w:rsidP="00B97984">
      <w:pPr>
        <w:ind w:firstLine="709"/>
        <w:jc w:val="both"/>
        <w:rPr>
          <w:rFonts w:cstheme="minorHAnsi"/>
        </w:rPr>
      </w:pPr>
      <w:r w:rsidRPr="00B97984">
        <w:rPr>
          <w:rFonts w:cstheme="minorHAnsi"/>
        </w:rPr>
        <w:t>Go to File &gt; Open &gt; Project/Solution.</w:t>
      </w:r>
    </w:p>
    <w:p w14:paraId="565A1FA8" w14:textId="77777777" w:rsidR="00B97984" w:rsidRPr="00B97984" w:rsidRDefault="00B97984" w:rsidP="00B97984">
      <w:pPr>
        <w:ind w:firstLine="709"/>
        <w:jc w:val="both"/>
        <w:rPr>
          <w:rFonts w:cstheme="minorHAnsi"/>
        </w:rPr>
      </w:pPr>
      <w:r w:rsidRPr="00B97984">
        <w:rPr>
          <w:rFonts w:cstheme="minorHAnsi"/>
        </w:rPr>
        <w:t>Browse to the folder containing the InterElectron_Project.sln file and select it.</w:t>
      </w:r>
    </w:p>
    <w:p w14:paraId="5A7D5509" w14:textId="77777777" w:rsidR="00B97984" w:rsidRPr="00B97984" w:rsidRDefault="00B97984" w:rsidP="00B97984">
      <w:pPr>
        <w:pStyle w:val="ListParagraph"/>
        <w:numPr>
          <w:ilvl w:val="0"/>
          <w:numId w:val="17"/>
        </w:numPr>
        <w:spacing w:line="278" w:lineRule="auto"/>
        <w:jc w:val="both"/>
        <w:rPr>
          <w:rFonts w:cstheme="minorHAnsi"/>
        </w:rPr>
      </w:pPr>
      <w:r w:rsidRPr="00B97984">
        <w:rPr>
          <w:rFonts w:cstheme="minorHAnsi"/>
        </w:rPr>
        <w:t>Step 3: Configure the Build</w:t>
      </w:r>
    </w:p>
    <w:p w14:paraId="15340E6B" w14:textId="77777777" w:rsidR="00B97984" w:rsidRPr="00B97984" w:rsidRDefault="00B97984" w:rsidP="00B97984">
      <w:pPr>
        <w:ind w:left="709"/>
        <w:jc w:val="both"/>
        <w:rPr>
          <w:rFonts w:cstheme="minorHAnsi"/>
        </w:rPr>
      </w:pPr>
      <w:r w:rsidRPr="00B97984">
        <w:rPr>
          <w:rFonts w:cstheme="minorHAnsi"/>
        </w:rPr>
        <w:t>By default, the solution is configured to build for Any CPU (32-bit or 64-bit systems).</w:t>
      </w:r>
    </w:p>
    <w:p w14:paraId="0919D1AD" w14:textId="77777777" w:rsidR="00B97984" w:rsidRPr="00B97984" w:rsidRDefault="00B97984" w:rsidP="00B97984">
      <w:pPr>
        <w:ind w:firstLine="709"/>
        <w:jc w:val="both"/>
        <w:rPr>
          <w:rFonts w:cstheme="minorHAnsi"/>
        </w:rPr>
      </w:pPr>
      <w:r w:rsidRPr="00B97984">
        <w:rPr>
          <w:rFonts w:cstheme="minorHAnsi"/>
        </w:rPr>
        <w:t>You can select the desired configuration (Debug or Release) from the toolbar:</w:t>
      </w:r>
    </w:p>
    <w:p w14:paraId="3E8D932B" w14:textId="77777777" w:rsidR="00B97984" w:rsidRPr="00B97984" w:rsidRDefault="00B97984" w:rsidP="00B97984">
      <w:pPr>
        <w:ind w:firstLine="709"/>
        <w:jc w:val="both"/>
        <w:rPr>
          <w:rFonts w:cstheme="minorHAnsi"/>
        </w:rPr>
      </w:pPr>
      <w:r w:rsidRPr="00B97984">
        <w:rPr>
          <w:rFonts w:cstheme="minorHAnsi"/>
        </w:rPr>
        <w:t>Debug: For development and debugging purposes.</w:t>
      </w:r>
    </w:p>
    <w:p w14:paraId="5853B0BC" w14:textId="77777777" w:rsidR="00B97984" w:rsidRPr="00B97984" w:rsidRDefault="00B97984" w:rsidP="00B97984">
      <w:pPr>
        <w:ind w:firstLine="709"/>
        <w:jc w:val="both"/>
        <w:rPr>
          <w:rFonts w:cstheme="minorHAnsi"/>
        </w:rPr>
      </w:pPr>
      <w:r w:rsidRPr="00B97984">
        <w:rPr>
          <w:rFonts w:cstheme="minorHAnsi"/>
        </w:rPr>
        <w:t>Release: For optimized performance during deployment.</w:t>
      </w:r>
    </w:p>
    <w:p w14:paraId="1DB00D84" w14:textId="77777777" w:rsidR="00B97984" w:rsidRPr="00B97984" w:rsidRDefault="00B97984" w:rsidP="00B97984">
      <w:pPr>
        <w:pStyle w:val="ListParagraph"/>
        <w:numPr>
          <w:ilvl w:val="0"/>
          <w:numId w:val="17"/>
        </w:numPr>
        <w:spacing w:line="278" w:lineRule="auto"/>
        <w:jc w:val="both"/>
        <w:rPr>
          <w:rFonts w:cstheme="minorHAnsi"/>
        </w:rPr>
      </w:pPr>
      <w:r w:rsidRPr="00B97984">
        <w:rPr>
          <w:rFonts w:cstheme="minorHAnsi"/>
        </w:rPr>
        <w:t>Step 4: Build the Solution</w:t>
      </w:r>
    </w:p>
    <w:p w14:paraId="0603460A" w14:textId="77777777" w:rsidR="00B97984" w:rsidRPr="00B97984" w:rsidRDefault="00B97984" w:rsidP="00B97984">
      <w:pPr>
        <w:ind w:left="709"/>
        <w:jc w:val="both"/>
        <w:rPr>
          <w:rFonts w:cstheme="minorHAnsi"/>
        </w:rPr>
      </w:pPr>
      <w:r w:rsidRPr="00B97984">
        <w:rPr>
          <w:rFonts w:cstheme="minorHAnsi"/>
        </w:rPr>
        <w:t xml:space="preserve">Once the solution is loaded, build the solution by selecting Build &gt; Build Solution from the menu or pressing </w:t>
      </w:r>
      <w:proofErr w:type="spellStart"/>
      <w:r w:rsidRPr="00B97984">
        <w:rPr>
          <w:rFonts w:cstheme="minorHAnsi"/>
        </w:rPr>
        <w:t>Ctrl+Shift+B</w:t>
      </w:r>
      <w:proofErr w:type="spellEnd"/>
      <w:r w:rsidRPr="00B97984">
        <w:rPr>
          <w:rFonts w:cstheme="minorHAnsi"/>
        </w:rPr>
        <w:t>.</w:t>
      </w:r>
    </w:p>
    <w:p w14:paraId="5AEAD166" w14:textId="45C53008" w:rsidR="00B97984" w:rsidRPr="00B97984" w:rsidRDefault="00B97984" w:rsidP="00B97984">
      <w:pPr>
        <w:ind w:left="709"/>
        <w:jc w:val="both"/>
        <w:rPr>
          <w:rFonts w:cstheme="minorHAnsi"/>
        </w:rPr>
      </w:pPr>
      <w:r w:rsidRPr="00B97984">
        <w:rPr>
          <w:rFonts w:cstheme="minorHAnsi"/>
        </w:rPr>
        <w:t>Check the Output Window to confirm that the build succeeded. Any errors or warnings will be displayed here.</w:t>
      </w:r>
    </w:p>
    <w:p w14:paraId="7D701237" w14:textId="77777777" w:rsidR="00B97984" w:rsidRPr="00B97984" w:rsidRDefault="00B97984" w:rsidP="00B97984">
      <w:pPr>
        <w:ind w:left="709"/>
        <w:jc w:val="both"/>
        <w:rPr>
          <w:rFonts w:cstheme="minorHAnsi"/>
        </w:rPr>
      </w:pPr>
    </w:p>
    <w:p w14:paraId="4F77B1DB" w14:textId="77777777" w:rsidR="00B97984" w:rsidRPr="00B97984" w:rsidRDefault="00B97984" w:rsidP="00B97984">
      <w:pPr>
        <w:pStyle w:val="Heading3"/>
      </w:pPr>
      <w:r w:rsidRPr="00B97984">
        <w:t>Running the Application</w:t>
      </w:r>
    </w:p>
    <w:p w14:paraId="3DEEEB5C" w14:textId="77777777" w:rsidR="00B97984" w:rsidRPr="00B97984" w:rsidRDefault="00B97984" w:rsidP="00B97984">
      <w:pPr>
        <w:jc w:val="both"/>
        <w:rPr>
          <w:rFonts w:cstheme="minorHAnsi"/>
          <w:b/>
          <w:bCs/>
        </w:rPr>
      </w:pPr>
      <w:r w:rsidRPr="00B97984">
        <w:rPr>
          <w:rFonts w:cstheme="minorHAnsi"/>
          <w:b/>
          <w:bCs/>
        </w:rPr>
        <w:t>Debug Mode</w:t>
      </w:r>
    </w:p>
    <w:p w14:paraId="11C8093B" w14:textId="77777777" w:rsidR="00B97984" w:rsidRPr="00B97984" w:rsidRDefault="00B97984" w:rsidP="00B97984">
      <w:pPr>
        <w:jc w:val="both"/>
        <w:rPr>
          <w:rFonts w:cstheme="minorHAnsi"/>
        </w:rPr>
      </w:pPr>
      <w:r w:rsidRPr="00B97984">
        <w:rPr>
          <w:rFonts w:cstheme="minorHAnsi"/>
        </w:rPr>
        <w:t>Set the solution configuration to Debug.</w:t>
      </w:r>
    </w:p>
    <w:p w14:paraId="4216E9FC" w14:textId="77777777" w:rsidR="00B97984" w:rsidRPr="00B97984" w:rsidRDefault="00B97984" w:rsidP="00B97984">
      <w:pPr>
        <w:jc w:val="both"/>
        <w:rPr>
          <w:rFonts w:cstheme="minorHAnsi"/>
        </w:rPr>
      </w:pPr>
      <w:r w:rsidRPr="00B97984">
        <w:rPr>
          <w:rFonts w:cstheme="minorHAnsi"/>
        </w:rPr>
        <w:t>Click the Start Debugging button or press F5.</w:t>
      </w:r>
    </w:p>
    <w:p w14:paraId="041B4251" w14:textId="77777777" w:rsidR="00B97984" w:rsidRPr="00B97984" w:rsidRDefault="00B97984" w:rsidP="00B97984">
      <w:pPr>
        <w:jc w:val="both"/>
        <w:rPr>
          <w:rFonts w:cstheme="minorHAnsi"/>
        </w:rPr>
      </w:pPr>
      <w:r w:rsidRPr="00B97984">
        <w:rPr>
          <w:rFonts w:cstheme="minorHAnsi"/>
        </w:rPr>
        <w:lastRenderedPageBreak/>
        <w:t>The application will launch, and you can interact with it while viewing debugging information in Visual Studio.</w:t>
      </w:r>
    </w:p>
    <w:p w14:paraId="24CBC1C5" w14:textId="77777777" w:rsidR="00B97984" w:rsidRPr="00336707" w:rsidRDefault="00B97984" w:rsidP="00B97984">
      <w:pPr>
        <w:jc w:val="both"/>
        <w:rPr>
          <w:rFonts w:cstheme="minorHAnsi"/>
          <w:b/>
          <w:bCs/>
        </w:rPr>
      </w:pPr>
      <w:r w:rsidRPr="00336707">
        <w:rPr>
          <w:rFonts w:cstheme="minorHAnsi"/>
          <w:b/>
          <w:bCs/>
        </w:rPr>
        <w:t>Release Mode</w:t>
      </w:r>
    </w:p>
    <w:p w14:paraId="37D559B7" w14:textId="77777777" w:rsidR="00B97984" w:rsidRPr="00B97984" w:rsidRDefault="00B97984" w:rsidP="00B97984">
      <w:pPr>
        <w:jc w:val="both"/>
        <w:rPr>
          <w:rFonts w:cstheme="minorHAnsi"/>
        </w:rPr>
      </w:pPr>
      <w:r w:rsidRPr="00B97984">
        <w:rPr>
          <w:rFonts w:cstheme="minorHAnsi"/>
        </w:rPr>
        <w:t>Set the solution configuration to Release.</w:t>
      </w:r>
    </w:p>
    <w:p w14:paraId="0EDF8F56" w14:textId="77777777" w:rsidR="00B97984" w:rsidRPr="00B97984" w:rsidRDefault="00B97984" w:rsidP="00B97984">
      <w:pPr>
        <w:jc w:val="both"/>
        <w:rPr>
          <w:rFonts w:cstheme="minorHAnsi"/>
        </w:rPr>
      </w:pPr>
      <w:r w:rsidRPr="00B97984">
        <w:rPr>
          <w:rFonts w:cstheme="minorHAnsi"/>
        </w:rPr>
        <w:t>Build the solution again to ensure all optimizations are applied.</w:t>
      </w:r>
    </w:p>
    <w:p w14:paraId="318A7F27" w14:textId="77777777" w:rsidR="00B97984" w:rsidRPr="00B97984" w:rsidRDefault="00B97984" w:rsidP="00B97984">
      <w:pPr>
        <w:jc w:val="both"/>
        <w:rPr>
          <w:rFonts w:cstheme="minorHAnsi"/>
        </w:rPr>
      </w:pPr>
      <w:r w:rsidRPr="00B97984">
        <w:rPr>
          <w:rFonts w:cstheme="minorHAnsi"/>
        </w:rPr>
        <w:t>The output can be deployed or packaged as necessary for production environments.</w:t>
      </w:r>
    </w:p>
    <w:p w14:paraId="293CDBC1" w14:textId="77777777" w:rsidR="00B97984" w:rsidRPr="00336707" w:rsidRDefault="00B97984" w:rsidP="00B97984">
      <w:pPr>
        <w:jc w:val="both"/>
        <w:rPr>
          <w:rFonts w:cstheme="minorHAnsi"/>
          <w:b/>
          <w:bCs/>
        </w:rPr>
      </w:pPr>
      <w:r w:rsidRPr="00336707">
        <w:rPr>
          <w:rFonts w:cstheme="minorHAnsi"/>
          <w:b/>
          <w:bCs/>
        </w:rPr>
        <w:t>Troubleshooting</w:t>
      </w:r>
    </w:p>
    <w:p w14:paraId="1EC733C3" w14:textId="77777777" w:rsidR="00B97984" w:rsidRPr="00B97984" w:rsidRDefault="00B97984" w:rsidP="00B97984">
      <w:pPr>
        <w:jc w:val="both"/>
        <w:rPr>
          <w:rFonts w:cstheme="minorHAnsi"/>
        </w:rPr>
      </w:pPr>
      <w:r w:rsidRPr="00B97984">
        <w:rPr>
          <w:rFonts w:cstheme="minorHAnsi"/>
        </w:rPr>
        <w:t>Common Build Issues</w:t>
      </w:r>
    </w:p>
    <w:p w14:paraId="5B197F9A" w14:textId="77777777" w:rsidR="00B97984" w:rsidRPr="00B97984" w:rsidRDefault="00B97984" w:rsidP="00B97984">
      <w:pPr>
        <w:jc w:val="both"/>
        <w:rPr>
          <w:rFonts w:cstheme="minorHAnsi"/>
        </w:rPr>
      </w:pPr>
      <w:r w:rsidRPr="00B97984">
        <w:rPr>
          <w:rFonts w:cstheme="minorHAnsi"/>
        </w:rPr>
        <w:t>Missing .NET SDK: Ensure that you have the appropriate version of the .NET SDK installed.</w:t>
      </w:r>
    </w:p>
    <w:p w14:paraId="7C4126E3" w14:textId="77777777" w:rsidR="00B97984" w:rsidRPr="00B97984" w:rsidRDefault="00B97984" w:rsidP="00B97984">
      <w:pPr>
        <w:jc w:val="both"/>
        <w:rPr>
          <w:rFonts w:cstheme="minorHAnsi"/>
        </w:rPr>
      </w:pPr>
      <w:r w:rsidRPr="00B97984">
        <w:rPr>
          <w:rFonts w:cstheme="minorHAnsi"/>
        </w:rPr>
        <w:t>Version Mismatch: If Visual Studio gives a version error, ensure you're using Visual Studio 2019 (Version 17.9) or later.</w:t>
      </w:r>
    </w:p>
    <w:p w14:paraId="5C2B58C2" w14:textId="0007C961" w:rsidR="00D43769" w:rsidRPr="00B97984" w:rsidRDefault="00B97984" w:rsidP="00B97984">
      <w:pPr>
        <w:jc w:val="both"/>
        <w:rPr>
          <w:rFonts w:cstheme="minorHAnsi"/>
        </w:rPr>
      </w:pPr>
      <w:r w:rsidRPr="00B97984">
        <w:rPr>
          <w:rFonts w:cstheme="minorHAnsi"/>
        </w:rPr>
        <w:t>Permissions: Ensure you have the correct permissions to access all the project files, especially in corporate or restricted environments.</w:t>
      </w:r>
    </w:p>
    <w:p w14:paraId="64BE2DD4" w14:textId="32869ED4" w:rsidR="00D43769" w:rsidRPr="00B97984" w:rsidRDefault="002063DB" w:rsidP="00D43769">
      <w:pPr>
        <w:pStyle w:val="Heading1"/>
        <w:rPr>
          <w:rFonts w:asciiTheme="minorHAnsi" w:hAnsiTheme="minorHAnsi" w:cstheme="minorHAnsi"/>
          <w:b/>
          <w:bCs/>
          <w:sz w:val="24"/>
          <w:szCs w:val="24"/>
        </w:rPr>
      </w:pPr>
      <w:r w:rsidRPr="00B97984">
        <w:rPr>
          <w:rFonts w:asciiTheme="minorHAnsi" w:hAnsiTheme="minorHAnsi" w:cstheme="minorHAnsi"/>
          <w:b/>
          <w:bCs/>
          <w:sz w:val="24"/>
          <w:szCs w:val="24"/>
        </w:rPr>
        <w:t>Project Plan</w:t>
      </w:r>
    </w:p>
    <w:p w14:paraId="6EF11B85" w14:textId="14CBA936" w:rsidR="00D43769" w:rsidRPr="00B97984" w:rsidRDefault="002063DB" w:rsidP="00D43769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t xml:space="preserve">Schedule </w:t>
      </w:r>
    </w:p>
    <w:p w14:paraId="50A8E0A7" w14:textId="3C9E446C" w:rsidR="002063DB" w:rsidRPr="00B97984" w:rsidRDefault="002063DB" w:rsidP="002063DB">
      <w:pPr>
        <w:rPr>
          <w:rFonts w:cstheme="minorHAnsi"/>
        </w:rPr>
      </w:pPr>
      <w:r w:rsidRPr="00B97984">
        <w:rPr>
          <w:rFonts w:cstheme="minorHAnsi"/>
          <w:noProof/>
        </w:rPr>
        <w:drawing>
          <wp:inline distT="0" distB="0" distL="0" distR="0" wp14:anchorId="1EB3A4CD" wp14:editId="39AF137F">
            <wp:extent cx="5759450" cy="4692650"/>
            <wp:effectExtent l="19050" t="19050" r="12700" b="12700"/>
            <wp:docPr id="1367003548" name="Picture 12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3548" name="Picture 12" descr="A screenshot of a spreadshee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2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A253CB" w14:textId="1565DC76" w:rsidR="002063DB" w:rsidRPr="00B97984" w:rsidRDefault="002063DB" w:rsidP="002063DB">
      <w:pPr>
        <w:pStyle w:val="Heading2"/>
        <w:rPr>
          <w:rFonts w:asciiTheme="minorHAnsi" w:hAnsiTheme="minorHAnsi" w:cstheme="minorHAnsi"/>
        </w:rPr>
      </w:pPr>
      <w:r w:rsidRPr="00B97984">
        <w:rPr>
          <w:rFonts w:asciiTheme="minorHAnsi" w:hAnsiTheme="minorHAnsi" w:cstheme="minorHAnsi"/>
        </w:rPr>
        <w:lastRenderedPageBreak/>
        <w:t>GitHub Commits</w:t>
      </w:r>
    </w:p>
    <w:p w14:paraId="57EF465C" w14:textId="46F2A165" w:rsidR="00237193" w:rsidRPr="00B97984" w:rsidRDefault="00336707" w:rsidP="002063D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5266898" wp14:editId="6A258AEE">
            <wp:extent cx="5759450" cy="7534910"/>
            <wp:effectExtent l="19050" t="19050" r="12700" b="27940"/>
            <wp:docPr id="195770868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08680" name="Picture 7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34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4A5E5D" w14:textId="77777777" w:rsidR="00D43769" w:rsidRPr="00B97984" w:rsidRDefault="00D43769" w:rsidP="00D43769">
      <w:pPr>
        <w:rPr>
          <w:rFonts w:cstheme="minorHAnsi"/>
        </w:rPr>
      </w:pPr>
    </w:p>
    <w:p w14:paraId="1809451A" w14:textId="4F33B983" w:rsidR="00A00DD6" w:rsidRPr="00B97984" w:rsidRDefault="00A00DD6" w:rsidP="00195E3E">
      <w:pPr>
        <w:rPr>
          <w:rFonts w:cstheme="minorHAnsi"/>
        </w:rPr>
      </w:pPr>
    </w:p>
    <w:p w14:paraId="27C417B7" w14:textId="00840757" w:rsidR="00225589" w:rsidRPr="00B97984" w:rsidRDefault="6E2F036A" w:rsidP="121DF301">
      <w:pPr>
        <w:spacing w:line="276" w:lineRule="auto"/>
        <w:ind w:left="720" w:hanging="720"/>
        <w:rPr>
          <w:rFonts w:eastAsia="Aptos" w:cstheme="minorHAnsi"/>
          <w:sz w:val="24"/>
          <w:szCs w:val="24"/>
        </w:rPr>
      </w:pPr>
      <w:r w:rsidRPr="00B97984">
        <w:rPr>
          <w:rFonts w:eastAsia="Aptos" w:cstheme="minorHAnsi"/>
          <w:sz w:val="24"/>
          <w:szCs w:val="24"/>
        </w:rPr>
        <w:t xml:space="preserve"> </w:t>
      </w:r>
    </w:p>
    <w:sectPr w:rsidR="00225589" w:rsidRPr="00B97984" w:rsidSect="00095E4A">
      <w:headerReference w:type="default" r:id="rId24"/>
      <w:footerReference w:type="default" r:id="rId25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60A2B0" w14:textId="77777777" w:rsidR="00CD67C5" w:rsidRDefault="00CD67C5" w:rsidP="00005A0A">
      <w:pPr>
        <w:spacing w:after="0" w:line="240" w:lineRule="auto"/>
      </w:pPr>
      <w:r>
        <w:separator/>
      </w:r>
    </w:p>
  </w:endnote>
  <w:endnote w:type="continuationSeparator" w:id="0">
    <w:p w14:paraId="75F49878" w14:textId="77777777" w:rsidR="00CD67C5" w:rsidRDefault="00CD67C5" w:rsidP="00005A0A">
      <w:pPr>
        <w:spacing w:after="0" w:line="240" w:lineRule="auto"/>
      </w:pPr>
      <w:r>
        <w:continuationSeparator/>
      </w:r>
    </w:p>
  </w:endnote>
  <w:endnote w:type="continuationNotice" w:id="1">
    <w:p w14:paraId="25CCE37C" w14:textId="77777777" w:rsidR="00CD67C5" w:rsidRDefault="00CD67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82280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1EBDFD" w14:textId="6942A4F0" w:rsidR="008F1F7F" w:rsidRDefault="008F1F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B0808D" w14:textId="77777777" w:rsidR="00CB23A9" w:rsidRDefault="00CB23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B5F7E8" w14:textId="77777777" w:rsidR="00CD67C5" w:rsidRDefault="00CD67C5" w:rsidP="00005A0A">
      <w:pPr>
        <w:spacing w:after="0" w:line="240" w:lineRule="auto"/>
      </w:pPr>
      <w:r>
        <w:separator/>
      </w:r>
    </w:p>
  </w:footnote>
  <w:footnote w:type="continuationSeparator" w:id="0">
    <w:p w14:paraId="6C5C1CCD" w14:textId="77777777" w:rsidR="00CD67C5" w:rsidRDefault="00CD67C5" w:rsidP="00005A0A">
      <w:pPr>
        <w:spacing w:after="0" w:line="240" w:lineRule="auto"/>
      </w:pPr>
      <w:r>
        <w:continuationSeparator/>
      </w:r>
    </w:p>
  </w:footnote>
  <w:footnote w:type="continuationNotice" w:id="1">
    <w:p w14:paraId="6D00D914" w14:textId="77777777" w:rsidR="00CD67C5" w:rsidRDefault="00CD67C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B6A92" w14:textId="35A74D7A" w:rsidR="00232B20" w:rsidRDefault="00232B20" w:rsidP="008147AF">
    <w:pPr>
      <w:pStyle w:val="Header"/>
    </w:pPr>
  </w:p>
  <w:p w14:paraId="0822ADCD" w14:textId="0EDC02E0" w:rsidR="00005A0A" w:rsidRDefault="00005A0A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3/lLsOMEPc6e6H" int2:id="CyDnpiXP">
      <int2:state int2:value="Rejected" int2:type="AugLoop_Text_Critique"/>
    </int2:textHash>
    <int2:textHash int2:hashCode="w2urN8J/UvlwR4" int2:id="YPEXsoqN">
      <int2:state int2:value="Rejected" int2:type="AugLoop_Text_Critique"/>
    </int2:textHash>
    <int2:textHash int2:hashCode="kr/zrGA8TJf6or" int2:id="Ou9F2Yq0">
      <int2:state int2:value="Rejected" int2:type="AugLoop_Text_Critique"/>
    </int2:textHash>
    <int2:textHash int2:hashCode="xKsHjYvT9ZjWWo" int2:id="P7FAQd7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D2FC2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6100E3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590D1B"/>
    <w:multiLevelType w:val="multilevel"/>
    <w:tmpl w:val="E49CD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AF3C1F"/>
    <w:multiLevelType w:val="hybridMultilevel"/>
    <w:tmpl w:val="5D4C9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F12A4"/>
    <w:multiLevelType w:val="hybridMultilevel"/>
    <w:tmpl w:val="1E2A72F2"/>
    <w:lvl w:ilvl="0" w:tplc="245E6EC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37A1F"/>
    <w:multiLevelType w:val="hybridMultilevel"/>
    <w:tmpl w:val="8B20D350"/>
    <w:lvl w:ilvl="0" w:tplc="5C546D6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EA8A4A6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36C12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248755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9FE9AB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CF62F7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B46F25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F72F99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FC6624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3F9756C5"/>
    <w:multiLevelType w:val="multilevel"/>
    <w:tmpl w:val="FE3C0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662D95"/>
    <w:multiLevelType w:val="hybridMultilevel"/>
    <w:tmpl w:val="B6241EA4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9F43A5"/>
    <w:multiLevelType w:val="multilevel"/>
    <w:tmpl w:val="C48EF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FC4486"/>
    <w:multiLevelType w:val="multilevel"/>
    <w:tmpl w:val="1A04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E4F0194"/>
    <w:multiLevelType w:val="hybridMultilevel"/>
    <w:tmpl w:val="6AAC9F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F532AF"/>
    <w:multiLevelType w:val="hybridMultilevel"/>
    <w:tmpl w:val="C38C52DE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466990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21A0F44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5C13A34"/>
    <w:multiLevelType w:val="multilevel"/>
    <w:tmpl w:val="409E4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E27AAB"/>
    <w:multiLevelType w:val="multilevel"/>
    <w:tmpl w:val="8BF01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F9E171E"/>
    <w:multiLevelType w:val="hybridMultilevel"/>
    <w:tmpl w:val="6AAC9FA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F94E18"/>
    <w:multiLevelType w:val="hybridMultilevel"/>
    <w:tmpl w:val="AA3E768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1237013">
    <w:abstractNumId w:val="2"/>
  </w:num>
  <w:num w:numId="2" w16cid:durableId="1189291903">
    <w:abstractNumId w:val="14"/>
  </w:num>
  <w:num w:numId="3" w16cid:durableId="805977027">
    <w:abstractNumId w:val="13"/>
  </w:num>
  <w:num w:numId="4" w16cid:durableId="1066878991">
    <w:abstractNumId w:val="8"/>
  </w:num>
  <w:num w:numId="5" w16cid:durableId="1339388762">
    <w:abstractNumId w:val="1"/>
  </w:num>
  <w:num w:numId="6" w16cid:durableId="853495030">
    <w:abstractNumId w:val="15"/>
  </w:num>
  <w:num w:numId="7" w16cid:durableId="1210454579">
    <w:abstractNumId w:val="12"/>
  </w:num>
  <w:num w:numId="8" w16cid:durableId="671757176">
    <w:abstractNumId w:val="7"/>
  </w:num>
  <w:num w:numId="9" w16cid:durableId="93596017">
    <w:abstractNumId w:val="16"/>
  </w:num>
  <w:num w:numId="10" w16cid:durableId="739208307">
    <w:abstractNumId w:val="10"/>
  </w:num>
  <w:num w:numId="11" w16cid:durableId="1742370314">
    <w:abstractNumId w:val="3"/>
  </w:num>
  <w:num w:numId="12" w16cid:durableId="1720352633">
    <w:abstractNumId w:val="4"/>
  </w:num>
  <w:num w:numId="13" w16cid:durableId="1563099546">
    <w:abstractNumId w:val="0"/>
  </w:num>
  <w:num w:numId="14" w16cid:durableId="1504275311">
    <w:abstractNumId w:val="11"/>
  </w:num>
  <w:num w:numId="15" w16cid:durableId="836186529">
    <w:abstractNumId w:val="9"/>
  </w:num>
  <w:num w:numId="16" w16cid:durableId="2030374924">
    <w:abstractNumId w:val="5"/>
  </w:num>
  <w:num w:numId="17" w16cid:durableId="1091513623">
    <w:abstractNumId w:val="17"/>
  </w:num>
  <w:num w:numId="18" w16cid:durableId="19818363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B52"/>
    <w:rsid w:val="0000491D"/>
    <w:rsid w:val="00005A0A"/>
    <w:rsid w:val="000067FE"/>
    <w:rsid w:val="0000797B"/>
    <w:rsid w:val="00014ADD"/>
    <w:rsid w:val="000164C6"/>
    <w:rsid w:val="00016A06"/>
    <w:rsid w:val="00020124"/>
    <w:rsid w:val="0002149A"/>
    <w:rsid w:val="0002155E"/>
    <w:rsid w:val="00022574"/>
    <w:rsid w:val="00022924"/>
    <w:rsid w:val="00022C0D"/>
    <w:rsid w:val="0003231C"/>
    <w:rsid w:val="00033F15"/>
    <w:rsid w:val="00034AC5"/>
    <w:rsid w:val="00035EFF"/>
    <w:rsid w:val="00042877"/>
    <w:rsid w:val="00042DCA"/>
    <w:rsid w:val="00045CAA"/>
    <w:rsid w:val="000477FB"/>
    <w:rsid w:val="000479E9"/>
    <w:rsid w:val="00047F33"/>
    <w:rsid w:val="00050EEE"/>
    <w:rsid w:val="000523E3"/>
    <w:rsid w:val="00052A88"/>
    <w:rsid w:val="0006069B"/>
    <w:rsid w:val="00065304"/>
    <w:rsid w:val="00066CB8"/>
    <w:rsid w:val="00067087"/>
    <w:rsid w:val="0006737F"/>
    <w:rsid w:val="00073BC7"/>
    <w:rsid w:val="0007515C"/>
    <w:rsid w:val="00080702"/>
    <w:rsid w:val="0008268A"/>
    <w:rsid w:val="0008542C"/>
    <w:rsid w:val="0009112B"/>
    <w:rsid w:val="00092851"/>
    <w:rsid w:val="00092A57"/>
    <w:rsid w:val="00095E4A"/>
    <w:rsid w:val="0009614F"/>
    <w:rsid w:val="000A055C"/>
    <w:rsid w:val="000A3CE8"/>
    <w:rsid w:val="000A55AD"/>
    <w:rsid w:val="000A697D"/>
    <w:rsid w:val="000B0AF4"/>
    <w:rsid w:val="000B2254"/>
    <w:rsid w:val="000B3767"/>
    <w:rsid w:val="000B6E72"/>
    <w:rsid w:val="000B7C42"/>
    <w:rsid w:val="000C0CCE"/>
    <w:rsid w:val="000C1374"/>
    <w:rsid w:val="000C331E"/>
    <w:rsid w:val="000C3BA3"/>
    <w:rsid w:val="000C7365"/>
    <w:rsid w:val="000C7EB6"/>
    <w:rsid w:val="000D0CDF"/>
    <w:rsid w:val="000D117B"/>
    <w:rsid w:val="000D1F78"/>
    <w:rsid w:val="000D269F"/>
    <w:rsid w:val="000D394E"/>
    <w:rsid w:val="000D4255"/>
    <w:rsid w:val="000D46E4"/>
    <w:rsid w:val="000D69EE"/>
    <w:rsid w:val="000D716F"/>
    <w:rsid w:val="000D7CA4"/>
    <w:rsid w:val="000E0076"/>
    <w:rsid w:val="000E14E0"/>
    <w:rsid w:val="000E2089"/>
    <w:rsid w:val="000E2739"/>
    <w:rsid w:val="000E3340"/>
    <w:rsid w:val="000E3598"/>
    <w:rsid w:val="000F6B83"/>
    <w:rsid w:val="001001AB"/>
    <w:rsid w:val="001023A9"/>
    <w:rsid w:val="00104C4A"/>
    <w:rsid w:val="001104BB"/>
    <w:rsid w:val="00111F72"/>
    <w:rsid w:val="00113E67"/>
    <w:rsid w:val="00114F29"/>
    <w:rsid w:val="00117A7A"/>
    <w:rsid w:val="00123284"/>
    <w:rsid w:val="00127FED"/>
    <w:rsid w:val="00132F54"/>
    <w:rsid w:val="0013425E"/>
    <w:rsid w:val="00134E0B"/>
    <w:rsid w:val="00136F28"/>
    <w:rsid w:val="0013724F"/>
    <w:rsid w:val="00141E8C"/>
    <w:rsid w:val="001449B3"/>
    <w:rsid w:val="001471BE"/>
    <w:rsid w:val="00147555"/>
    <w:rsid w:val="00147DF4"/>
    <w:rsid w:val="001503C7"/>
    <w:rsid w:val="00151E1D"/>
    <w:rsid w:val="00152933"/>
    <w:rsid w:val="00154CD5"/>
    <w:rsid w:val="001561B2"/>
    <w:rsid w:val="00164E36"/>
    <w:rsid w:val="00166A72"/>
    <w:rsid w:val="0016732C"/>
    <w:rsid w:val="001701CD"/>
    <w:rsid w:val="0017045C"/>
    <w:rsid w:val="001715D9"/>
    <w:rsid w:val="00171F9B"/>
    <w:rsid w:val="0017262F"/>
    <w:rsid w:val="001737DE"/>
    <w:rsid w:val="00173F02"/>
    <w:rsid w:val="00175A0D"/>
    <w:rsid w:val="00176895"/>
    <w:rsid w:val="00181A7E"/>
    <w:rsid w:val="001849D1"/>
    <w:rsid w:val="00185F35"/>
    <w:rsid w:val="00192562"/>
    <w:rsid w:val="00194060"/>
    <w:rsid w:val="00195835"/>
    <w:rsid w:val="00195E3E"/>
    <w:rsid w:val="001A06DA"/>
    <w:rsid w:val="001A0CD1"/>
    <w:rsid w:val="001A1465"/>
    <w:rsid w:val="001A4A92"/>
    <w:rsid w:val="001A6699"/>
    <w:rsid w:val="001A6F37"/>
    <w:rsid w:val="001A7F86"/>
    <w:rsid w:val="001B05D3"/>
    <w:rsid w:val="001B2A46"/>
    <w:rsid w:val="001B2AE2"/>
    <w:rsid w:val="001B2E9B"/>
    <w:rsid w:val="001B5C59"/>
    <w:rsid w:val="001C13B2"/>
    <w:rsid w:val="001C1F1D"/>
    <w:rsid w:val="001C337F"/>
    <w:rsid w:val="001C4E03"/>
    <w:rsid w:val="001C5F17"/>
    <w:rsid w:val="001C68A1"/>
    <w:rsid w:val="001C7285"/>
    <w:rsid w:val="001D076A"/>
    <w:rsid w:val="001D0E99"/>
    <w:rsid w:val="001D23DB"/>
    <w:rsid w:val="001D2EF5"/>
    <w:rsid w:val="001E0B4B"/>
    <w:rsid w:val="001E2BEA"/>
    <w:rsid w:val="001E3E34"/>
    <w:rsid w:val="001E51B5"/>
    <w:rsid w:val="001E57AA"/>
    <w:rsid w:val="001F106F"/>
    <w:rsid w:val="001F4232"/>
    <w:rsid w:val="001F428B"/>
    <w:rsid w:val="001F634C"/>
    <w:rsid w:val="001F6472"/>
    <w:rsid w:val="00203856"/>
    <w:rsid w:val="00203BAD"/>
    <w:rsid w:val="002057FD"/>
    <w:rsid w:val="002063DB"/>
    <w:rsid w:val="00206B93"/>
    <w:rsid w:val="00212050"/>
    <w:rsid w:val="00213F7E"/>
    <w:rsid w:val="00217D31"/>
    <w:rsid w:val="00222A12"/>
    <w:rsid w:val="002236BA"/>
    <w:rsid w:val="00223D52"/>
    <w:rsid w:val="00225589"/>
    <w:rsid w:val="00231B7B"/>
    <w:rsid w:val="00232B20"/>
    <w:rsid w:val="002331C9"/>
    <w:rsid w:val="00233507"/>
    <w:rsid w:val="00235E18"/>
    <w:rsid w:val="00236C74"/>
    <w:rsid w:val="00237193"/>
    <w:rsid w:val="00241183"/>
    <w:rsid w:val="002424A0"/>
    <w:rsid w:val="00243356"/>
    <w:rsid w:val="0024485D"/>
    <w:rsid w:val="002460C5"/>
    <w:rsid w:val="002462B4"/>
    <w:rsid w:val="0025150F"/>
    <w:rsid w:val="00251AB6"/>
    <w:rsid w:val="00252443"/>
    <w:rsid w:val="00252B9D"/>
    <w:rsid w:val="00255F88"/>
    <w:rsid w:val="00256685"/>
    <w:rsid w:val="002656E7"/>
    <w:rsid w:val="00266661"/>
    <w:rsid w:val="00266C1D"/>
    <w:rsid w:val="0026798C"/>
    <w:rsid w:val="00267CB5"/>
    <w:rsid w:val="00270322"/>
    <w:rsid w:val="002727DE"/>
    <w:rsid w:val="00280ED5"/>
    <w:rsid w:val="00283A79"/>
    <w:rsid w:val="00283CFF"/>
    <w:rsid w:val="002856FC"/>
    <w:rsid w:val="00287D70"/>
    <w:rsid w:val="002905C7"/>
    <w:rsid w:val="00291FE9"/>
    <w:rsid w:val="00294256"/>
    <w:rsid w:val="00294AA4"/>
    <w:rsid w:val="00295A0B"/>
    <w:rsid w:val="00297807"/>
    <w:rsid w:val="002A0531"/>
    <w:rsid w:val="002A0FAA"/>
    <w:rsid w:val="002A258B"/>
    <w:rsid w:val="002A2E89"/>
    <w:rsid w:val="002A476A"/>
    <w:rsid w:val="002A5AB3"/>
    <w:rsid w:val="002A7AA9"/>
    <w:rsid w:val="002B32F4"/>
    <w:rsid w:val="002C3A11"/>
    <w:rsid w:val="002C4187"/>
    <w:rsid w:val="002C424B"/>
    <w:rsid w:val="002C6C8A"/>
    <w:rsid w:val="002D23E0"/>
    <w:rsid w:val="002D3F49"/>
    <w:rsid w:val="002D4B13"/>
    <w:rsid w:val="002E0E5D"/>
    <w:rsid w:val="002E5C14"/>
    <w:rsid w:val="002E615B"/>
    <w:rsid w:val="002E6419"/>
    <w:rsid w:val="002E7B26"/>
    <w:rsid w:val="002F379F"/>
    <w:rsid w:val="002F3F9D"/>
    <w:rsid w:val="002F4521"/>
    <w:rsid w:val="002F666F"/>
    <w:rsid w:val="002F6D04"/>
    <w:rsid w:val="0030063B"/>
    <w:rsid w:val="00303999"/>
    <w:rsid w:val="00304F7E"/>
    <w:rsid w:val="00311C10"/>
    <w:rsid w:val="0031244F"/>
    <w:rsid w:val="0031302F"/>
    <w:rsid w:val="0031381A"/>
    <w:rsid w:val="00315348"/>
    <w:rsid w:val="00320C02"/>
    <w:rsid w:val="00323972"/>
    <w:rsid w:val="0032439F"/>
    <w:rsid w:val="00325282"/>
    <w:rsid w:val="00330C58"/>
    <w:rsid w:val="00331F73"/>
    <w:rsid w:val="00335F72"/>
    <w:rsid w:val="00336707"/>
    <w:rsid w:val="00336A87"/>
    <w:rsid w:val="00337B0A"/>
    <w:rsid w:val="00340338"/>
    <w:rsid w:val="00340344"/>
    <w:rsid w:val="00340709"/>
    <w:rsid w:val="00343A3E"/>
    <w:rsid w:val="003575CC"/>
    <w:rsid w:val="0036202F"/>
    <w:rsid w:val="00362E71"/>
    <w:rsid w:val="00363140"/>
    <w:rsid w:val="00363DDC"/>
    <w:rsid w:val="00364216"/>
    <w:rsid w:val="003659EA"/>
    <w:rsid w:val="00366BF9"/>
    <w:rsid w:val="00370546"/>
    <w:rsid w:val="003814AE"/>
    <w:rsid w:val="0038382D"/>
    <w:rsid w:val="003851BB"/>
    <w:rsid w:val="00386185"/>
    <w:rsid w:val="003875E1"/>
    <w:rsid w:val="00392AAC"/>
    <w:rsid w:val="00394A64"/>
    <w:rsid w:val="003966F3"/>
    <w:rsid w:val="00396C7E"/>
    <w:rsid w:val="003A0EE1"/>
    <w:rsid w:val="003A1AE5"/>
    <w:rsid w:val="003A2474"/>
    <w:rsid w:val="003A35C7"/>
    <w:rsid w:val="003A44D1"/>
    <w:rsid w:val="003A4E2D"/>
    <w:rsid w:val="003A5068"/>
    <w:rsid w:val="003A52D5"/>
    <w:rsid w:val="003A7464"/>
    <w:rsid w:val="003A7CA1"/>
    <w:rsid w:val="003B09E3"/>
    <w:rsid w:val="003B3007"/>
    <w:rsid w:val="003B3D78"/>
    <w:rsid w:val="003B6908"/>
    <w:rsid w:val="003B7469"/>
    <w:rsid w:val="003C06CF"/>
    <w:rsid w:val="003C48AE"/>
    <w:rsid w:val="003C5318"/>
    <w:rsid w:val="003C54E6"/>
    <w:rsid w:val="003C709A"/>
    <w:rsid w:val="003C721C"/>
    <w:rsid w:val="003D03D9"/>
    <w:rsid w:val="003D272E"/>
    <w:rsid w:val="003D42D7"/>
    <w:rsid w:val="003D617A"/>
    <w:rsid w:val="003E1D83"/>
    <w:rsid w:val="003E2031"/>
    <w:rsid w:val="003E397E"/>
    <w:rsid w:val="003E6489"/>
    <w:rsid w:val="003F034D"/>
    <w:rsid w:val="003F0722"/>
    <w:rsid w:val="003F0E56"/>
    <w:rsid w:val="003F3B2F"/>
    <w:rsid w:val="003F4338"/>
    <w:rsid w:val="003F444B"/>
    <w:rsid w:val="003F4EE8"/>
    <w:rsid w:val="003F7DE0"/>
    <w:rsid w:val="00403558"/>
    <w:rsid w:val="0040681E"/>
    <w:rsid w:val="00406C27"/>
    <w:rsid w:val="0041254C"/>
    <w:rsid w:val="00414716"/>
    <w:rsid w:val="00414C33"/>
    <w:rsid w:val="00415593"/>
    <w:rsid w:val="00416F46"/>
    <w:rsid w:val="00423AAD"/>
    <w:rsid w:val="00426129"/>
    <w:rsid w:val="004275CA"/>
    <w:rsid w:val="004278FB"/>
    <w:rsid w:val="00427E17"/>
    <w:rsid w:val="00434770"/>
    <w:rsid w:val="00434FCC"/>
    <w:rsid w:val="00436872"/>
    <w:rsid w:val="004373BC"/>
    <w:rsid w:val="00442293"/>
    <w:rsid w:val="0044312F"/>
    <w:rsid w:val="00446107"/>
    <w:rsid w:val="00447612"/>
    <w:rsid w:val="00447905"/>
    <w:rsid w:val="00450209"/>
    <w:rsid w:val="00454919"/>
    <w:rsid w:val="0045571D"/>
    <w:rsid w:val="004567F2"/>
    <w:rsid w:val="00462503"/>
    <w:rsid w:val="00464E63"/>
    <w:rsid w:val="004667AD"/>
    <w:rsid w:val="0046701B"/>
    <w:rsid w:val="00470651"/>
    <w:rsid w:val="00471299"/>
    <w:rsid w:val="00472B07"/>
    <w:rsid w:val="00473E9A"/>
    <w:rsid w:val="0047497F"/>
    <w:rsid w:val="00475BEE"/>
    <w:rsid w:val="0047691C"/>
    <w:rsid w:val="004769C6"/>
    <w:rsid w:val="00477A50"/>
    <w:rsid w:val="004806EA"/>
    <w:rsid w:val="004819DE"/>
    <w:rsid w:val="004851EB"/>
    <w:rsid w:val="00487F74"/>
    <w:rsid w:val="00490744"/>
    <w:rsid w:val="00490B6D"/>
    <w:rsid w:val="00492EAD"/>
    <w:rsid w:val="0049651A"/>
    <w:rsid w:val="004968C3"/>
    <w:rsid w:val="004A1E97"/>
    <w:rsid w:val="004A5B9F"/>
    <w:rsid w:val="004A5D59"/>
    <w:rsid w:val="004A63C3"/>
    <w:rsid w:val="004B035C"/>
    <w:rsid w:val="004B0CCF"/>
    <w:rsid w:val="004B3174"/>
    <w:rsid w:val="004B39EA"/>
    <w:rsid w:val="004B3F8B"/>
    <w:rsid w:val="004B5B3F"/>
    <w:rsid w:val="004B5BF3"/>
    <w:rsid w:val="004B7212"/>
    <w:rsid w:val="004B74B4"/>
    <w:rsid w:val="004C01F5"/>
    <w:rsid w:val="004C3C7F"/>
    <w:rsid w:val="004C48D3"/>
    <w:rsid w:val="004C5640"/>
    <w:rsid w:val="004C6541"/>
    <w:rsid w:val="004D249E"/>
    <w:rsid w:val="004D32B8"/>
    <w:rsid w:val="004D333B"/>
    <w:rsid w:val="004D4FC2"/>
    <w:rsid w:val="004D57D9"/>
    <w:rsid w:val="004D694B"/>
    <w:rsid w:val="004D7749"/>
    <w:rsid w:val="004D7781"/>
    <w:rsid w:val="004E01EA"/>
    <w:rsid w:val="004E1404"/>
    <w:rsid w:val="004E6F32"/>
    <w:rsid w:val="004F1EB1"/>
    <w:rsid w:val="004F2C01"/>
    <w:rsid w:val="004F3631"/>
    <w:rsid w:val="004F6748"/>
    <w:rsid w:val="005017AB"/>
    <w:rsid w:val="00502074"/>
    <w:rsid w:val="00502A1F"/>
    <w:rsid w:val="00503341"/>
    <w:rsid w:val="00504277"/>
    <w:rsid w:val="005052B5"/>
    <w:rsid w:val="005073D3"/>
    <w:rsid w:val="00507EAF"/>
    <w:rsid w:val="00511087"/>
    <w:rsid w:val="005126CB"/>
    <w:rsid w:val="00513DC2"/>
    <w:rsid w:val="005154B4"/>
    <w:rsid w:val="00520871"/>
    <w:rsid w:val="0052134D"/>
    <w:rsid w:val="0052681A"/>
    <w:rsid w:val="00526F58"/>
    <w:rsid w:val="005275CF"/>
    <w:rsid w:val="00532640"/>
    <w:rsid w:val="00532BD1"/>
    <w:rsid w:val="00532FBD"/>
    <w:rsid w:val="00533566"/>
    <w:rsid w:val="005360CC"/>
    <w:rsid w:val="00536904"/>
    <w:rsid w:val="00540E00"/>
    <w:rsid w:val="00541A3F"/>
    <w:rsid w:val="00542179"/>
    <w:rsid w:val="00543CF2"/>
    <w:rsid w:val="00546C3A"/>
    <w:rsid w:val="0054764C"/>
    <w:rsid w:val="00550217"/>
    <w:rsid w:val="00550BD8"/>
    <w:rsid w:val="00550C33"/>
    <w:rsid w:val="00551238"/>
    <w:rsid w:val="00552206"/>
    <w:rsid w:val="00552F38"/>
    <w:rsid w:val="005553B2"/>
    <w:rsid w:val="00557E25"/>
    <w:rsid w:val="00560EAF"/>
    <w:rsid w:val="00561C9A"/>
    <w:rsid w:val="00561E09"/>
    <w:rsid w:val="0056523F"/>
    <w:rsid w:val="005666DC"/>
    <w:rsid w:val="00566F0E"/>
    <w:rsid w:val="0056716F"/>
    <w:rsid w:val="005707A0"/>
    <w:rsid w:val="00570BFB"/>
    <w:rsid w:val="00573C57"/>
    <w:rsid w:val="0057518F"/>
    <w:rsid w:val="0057779E"/>
    <w:rsid w:val="00581239"/>
    <w:rsid w:val="00581329"/>
    <w:rsid w:val="005838C2"/>
    <w:rsid w:val="00583F2C"/>
    <w:rsid w:val="00584E0F"/>
    <w:rsid w:val="005929BF"/>
    <w:rsid w:val="00594CD4"/>
    <w:rsid w:val="0059521E"/>
    <w:rsid w:val="0059599B"/>
    <w:rsid w:val="005A15A9"/>
    <w:rsid w:val="005A2198"/>
    <w:rsid w:val="005A5819"/>
    <w:rsid w:val="005B24F4"/>
    <w:rsid w:val="005B2580"/>
    <w:rsid w:val="005B2EDF"/>
    <w:rsid w:val="005B703B"/>
    <w:rsid w:val="005B734C"/>
    <w:rsid w:val="005C4662"/>
    <w:rsid w:val="005C6B56"/>
    <w:rsid w:val="005C7654"/>
    <w:rsid w:val="005D0EAA"/>
    <w:rsid w:val="005D3810"/>
    <w:rsid w:val="005D4A1E"/>
    <w:rsid w:val="005D4CAB"/>
    <w:rsid w:val="005D6558"/>
    <w:rsid w:val="005D65AE"/>
    <w:rsid w:val="005E26D0"/>
    <w:rsid w:val="005E29BB"/>
    <w:rsid w:val="005E2DB7"/>
    <w:rsid w:val="005E3819"/>
    <w:rsid w:val="005E4AE3"/>
    <w:rsid w:val="005E53A3"/>
    <w:rsid w:val="005E5D30"/>
    <w:rsid w:val="005E6995"/>
    <w:rsid w:val="005E6CE3"/>
    <w:rsid w:val="005E6F3A"/>
    <w:rsid w:val="005F00DB"/>
    <w:rsid w:val="005F1584"/>
    <w:rsid w:val="005F1DDE"/>
    <w:rsid w:val="005F4556"/>
    <w:rsid w:val="005F5668"/>
    <w:rsid w:val="00600AE3"/>
    <w:rsid w:val="00601315"/>
    <w:rsid w:val="00602C4C"/>
    <w:rsid w:val="00603BB1"/>
    <w:rsid w:val="0060562E"/>
    <w:rsid w:val="00610360"/>
    <w:rsid w:val="00611734"/>
    <w:rsid w:val="0062132A"/>
    <w:rsid w:val="00623A8A"/>
    <w:rsid w:val="00623C4D"/>
    <w:rsid w:val="00623D0B"/>
    <w:rsid w:val="00624EE6"/>
    <w:rsid w:val="0063216C"/>
    <w:rsid w:val="0063369B"/>
    <w:rsid w:val="00633E84"/>
    <w:rsid w:val="006356E9"/>
    <w:rsid w:val="00635D93"/>
    <w:rsid w:val="006364E8"/>
    <w:rsid w:val="00642C2F"/>
    <w:rsid w:val="00643D0A"/>
    <w:rsid w:val="006456D8"/>
    <w:rsid w:val="00645B9B"/>
    <w:rsid w:val="00647733"/>
    <w:rsid w:val="00653FAC"/>
    <w:rsid w:val="0065514C"/>
    <w:rsid w:val="006617EB"/>
    <w:rsid w:val="006637E7"/>
    <w:rsid w:val="00671D0D"/>
    <w:rsid w:val="00672E23"/>
    <w:rsid w:val="00674769"/>
    <w:rsid w:val="00675C10"/>
    <w:rsid w:val="00676D00"/>
    <w:rsid w:val="006810B7"/>
    <w:rsid w:val="00683F05"/>
    <w:rsid w:val="00684A21"/>
    <w:rsid w:val="006905C0"/>
    <w:rsid w:val="00691854"/>
    <w:rsid w:val="0069267C"/>
    <w:rsid w:val="00692C34"/>
    <w:rsid w:val="006945D8"/>
    <w:rsid w:val="00694C9F"/>
    <w:rsid w:val="006A1B65"/>
    <w:rsid w:val="006A3C35"/>
    <w:rsid w:val="006A6267"/>
    <w:rsid w:val="006B1352"/>
    <w:rsid w:val="006B1E5C"/>
    <w:rsid w:val="006B5943"/>
    <w:rsid w:val="006B6C1C"/>
    <w:rsid w:val="006B76EB"/>
    <w:rsid w:val="006C144B"/>
    <w:rsid w:val="006C196E"/>
    <w:rsid w:val="006C2548"/>
    <w:rsid w:val="006C2A88"/>
    <w:rsid w:val="006C4E45"/>
    <w:rsid w:val="006C62F9"/>
    <w:rsid w:val="006D4385"/>
    <w:rsid w:val="006D4DD0"/>
    <w:rsid w:val="006D7190"/>
    <w:rsid w:val="006D728C"/>
    <w:rsid w:val="006D7989"/>
    <w:rsid w:val="006E0AA3"/>
    <w:rsid w:val="006E3B03"/>
    <w:rsid w:val="006F0A19"/>
    <w:rsid w:val="006F443D"/>
    <w:rsid w:val="006F68AF"/>
    <w:rsid w:val="006F742A"/>
    <w:rsid w:val="007028AF"/>
    <w:rsid w:val="00710865"/>
    <w:rsid w:val="00710A08"/>
    <w:rsid w:val="0071190F"/>
    <w:rsid w:val="00711A50"/>
    <w:rsid w:val="00721132"/>
    <w:rsid w:val="00722671"/>
    <w:rsid w:val="00722B52"/>
    <w:rsid w:val="0072504C"/>
    <w:rsid w:val="00726AFD"/>
    <w:rsid w:val="007308B2"/>
    <w:rsid w:val="0073158F"/>
    <w:rsid w:val="00732FDE"/>
    <w:rsid w:val="007404F2"/>
    <w:rsid w:val="00747AA7"/>
    <w:rsid w:val="007524EC"/>
    <w:rsid w:val="007538B7"/>
    <w:rsid w:val="00754681"/>
    <w:rsid w:val="00754FB7"/>
    <w:rsid w:val="00755CBA"/>
    <w:rsid w:val="0075607E"/>
    <w:rsid w:val="00757446"/>
    <w:rsid w:val="0076394A"/>
    <w:rsid w:val="007666AC"/>
    <w:rsid w:val="00771F97"/>
    <w:rsid w:val="00772A3F"/>
    <w:rsid w:val="007737B4"/>
    <w:rsid w:val="00780017"/>
    <w:rsid w:val="007841E2"/>
    <w:rsid w:val="0078604C"/>
    <w:rsid w:val="00786392"/>
    <w:rsid w:val="007912A2"/>
    <w:rsid w:val="007919C6"/>
    <w:rsid w:val="00792A2A"/>
    <w:rsid w:val="00797A60"/>
    <w:rsid w:val="00797EC0"/>
    <w:rsid w:val="007A2F9C"/>
    <w:rsid w:val="007A6C0E"/>
    <w:rsid w:val="007A7625"/>
    <w:rsid w:val="007B0D98"/>
    <w:rsid w:val="007B3545"/>
    <w:rsid w:val="007B3CDA"/>
    <w:rsid w:val="007B56C4"/>
    <w:rsid w:val="007B5BF3"/>
    <w:rsid w:val="007C2B2C"/>
    <w:rsid w:val="007C2F7C"/>
    <w:rsid w:val="007C404C"/>
    <w:rsid w:val="007C4B2E"/>
    <w:rsid w:val="007C4DC1"/>
    <w:rsid w:val="007C5ED0"/>
    <w:rsid w:val="007C7C65"/>
    <w:rsid w:val="007D103C"/>
    <w:rsid w:val="007D125B"/>
    <w:rsid w:val="007D1E14"/>
    <w:rsid w:val="007D3598"/>
    <w:rsid w:val="007D54E0"/>
    <w:rsid w:val="007D65F3"/>
    <w:rsid w:val="007D6FB7"/>
    <w:rsid w:val="007D7408"/>
    <w:rsid w:val="007E1708"/>
    <w:rsid w:val="007E29AF"/>
    <w:rsid w:val="007E401C"/>
    <w:rsid w:val="007E72F8"/>
    <w:rsid w:val="0080210D"/>
    <w:rsid w:val="0080433B"/>
    <w:rsid w:val="008059A0"/>
    <w:rsid w:val="008109AC"/>
    <w:rsid w:val="00811BF6"/>
    <w:rsid w:val="00812027"/>
    <w:rsid w:val="008126D6"/>
    <w:rsid w:val="00813CCB"/>
    <w:rsid w:val="00814756"/>
    <w:rsid w:val="008147AF"/>
    <w:rsid w:val="00817733"/>
    <w:rsid w:val="008177EB"/>
    <w:rsid w:val="0081789F"/>
    <w:rsid w:val="00817FD9"/>
    <w:rsid w:val="0082323D"/>
    <w:rsid w:val="00824C70"/>
    <w:rsid w:val="00834F9D"/>
    <w:rsid w:val="00835FE0"/>
    <w:rsid w:val="00836FAE"/>
    <w:rsid w:val="00840E4C"/>
    <w:rsid w:val="008418F1"/>
    <w:rsid w:val="00841B06"/>
    <w:rsid w:val="00846768"/>
    <w:rsid w:val="00847A61"/>
    <w:rsid w:val="008506B4"/>
    <w:rsid w:val="00851088"/>
    <w:rsid w:val="00853BD8"/>
    <w:rsid w:val="008559AC"/>
    <w:rsid w:val="00855B28"/>
    <w:rsid w:val="00862D9F"/>
    <w:rsid w:val="008663D2"/>
    <w:rsid w:val="00874B11"/>
    <w:rsid w:val="0087583B"/>
    <w:rsid w:val="008758B7"/>
    <w:rsid w:val="00877812"/>
    <w:rsid w:val="0088060A"/>
    <w:rsid w:val="008806DD"/>
    <w:rsid w:val="00881353"/>
    <w:rsid w:val="00881B7E"/>
    <w:rsid w:val="00887BB2"/>
    <w:rsid w:val="0089027C"/>
    <w:rsid w:val="00894347"/>
    <w:rsid w:val="00894E44"/>
    <w:rsid w:val="00894F64"/>
    <w:rsid w:val="00895C9B"/>
    <w:rsid w:val="00896831"/>
    <w:rsid w:val="008A0A2B"/>
    <w:rsid w:val="008A1677"/>
    <w:rsid w:val="008A31C8"/>
    <w:rsid w:val="008A4F90"/>
    <w:rsid w:val="008A7E1D"/>
    <w:rsid w:val="008B2122"/>
    <w:rsid w:val="008B2AE4"/>
    <w:rsid w:val="008B715C"/>
    <w:rsid w:val="008C0382"/>
    <w:rsid w:val="008C0958"/>
    <w:rsid w:val="008C25DD"/>
    <w:rsid w:val="008C26D1"/>
    <w:rsid w:val="008C330C"/>
    <w:rsid w:val="008C6AC8"/>
    <w:rsid w:val="008C7ED1"/>
    <w:rsid w:val="008D15CA"/>
    <w:rsid w:val="008D1D6A"/>
    <w:rsid w:val="008D2083"/>
    <w:rsid w:val="008D2FD3"/>
    <w:rsid w:val="008D3520"/>
    <w:rsid w:val="008D3AD0"/>
    <w:rsid w:val="008D50B8"/>
    <w:rsid w:val="008E0B62"/>
    <w:rsid w:val="008F1D9A"/>
    <w:rsid w:val="008F1F7F"/>
    <w:rsid w:val="00900685"/>
    <w:rsid w:val="009022E0"/>
    <w:rsid w:val="00903ED4"/>
    <w:rsid w:val="00907DDB"/>
    <w:rsid w:val="00910B31"/>
    <w:rsid w:val="00913E95"/>
    <w:rsid w:val="00914A44"/>
    <w:rsid w:val="00916032"/>
    <w:rsid w:val="00917156"/>
    <w:rsid w:val="00917489"/>
    <w:rsid w:val="00920CD5"/>
    <w:rsid w:val="00923075"/>
    <w:rsid w:val="00925407"/>
    <w:rsid w:val="009326FC"/>
    <w:rsid w:val="00933824"/>
    <w:rsid w:val="009367B6"/>
    <w:rsid w:val="00936A3F"/>
    <w:rsid w:val="00942905"/>
    <w:rsid w:val="009445EA"/>
    <w:rsid w:val="009502CC"/>
    <w:rsid w:val="009540D9"/>
    <w:rsid w:val="009551B5"/>
    <w:rsid w:val="0095537D"/>
    <w:rsid w:val="00962442"/>
    <w:rsid w:val="00963824"/>
    <w:rsid w:val="00963BEA"/>
    <w:rsid w:val="00967371"/>
    <w:rsid w:val="00967F9F"/>
    <w:rsid w:val="00973B5F"/>
    <w:rsid w:val="0097448E"/>
    <w:rsid w:val="00975BCC"/>
    <w:rsid w:val="00981765"/>
    <w:rsid w:val="009848C4"/>
    <w:rsid w:val="009906B2"/>
    <w:rsid w:val="00992695"/>
    <w:rsid w:val="00993261"/>
    <w:rsid w:val="00995DB7"/>
    <w:rsid w:val="00995DD6"/>
    <w:rsid w:val="00996CBB"/>
    <w:rsid w:val="009A4215"/>
    <w:rsid w:val="009A76F7"/>
    <w:rsid w:val="009A7A05"/>
    <w:rsid w:val="009A7C8C"/>
    <w:rsid w:val="009B2EB7"/>
    <w:rsid w:val="009B6077"/>
    <w:rsid w:val="009B6177"/>
    <w:rsid w:val="009B7A9C"/>
    <w:rsid w:val="009C3B72"/>
    <w:rsid w:val="009C5740"/>
    <w:rsid w:val="009C7FD6"/>
    <w:rsid w:val="009D0BEE"/>
    <w:rsid w:val="009D0FF1"/>
    <w:rsid w:val="009D36CD"/>
    <w:rsid w:val="009D3AD6"/>
    <w:rsid w:val="009D4693"/>
    <w:rsid w:val="009D4BC8"/>
    <w:rsid w:val="009D5A15"/>
    <w:rsid w:val="009D65BF"/>
    <w:rsid w:val="009D6921"/>
    <w:rsid w:val="009E34C0"/>
    <w:rsid w:val="009E7D71"/>
    <w:rsid w:val="009F1E68"/>
    <w:rsid w:val="009F30A9"/>
    <w:rsid w:val="009F3A11"/>
    <w:rsid w:val="009F55D6"/>
    <w:rsid w:val="009F59B8"/>
    <w:rsid w:val="009F75A1"/>
    <w:rsid w:val="009F78F4"/>
    <w:rsid w:val="00A00DD6"/>
    <w:rsid w:val="00A02A75"/>
    <w:rsid w:val="00A06900"/>
    <w:rsid w:val="00A10A6D"/>
    <w:rsid w:val="00A10E59"/>
    <w:rsid w:val="00A11F89"/>
    <w:rsid w:val="00A1261D"/>
    <w:rsid w:val="00A128B0"/>
    <w:rsid w:val="00A15444"/>
    <w:rsid w:val="00A154CD"/>
    <w:rsid w:val="00A15858"/>
    <w:rsid w:val="00A16FBA"/>
    <w:rsid w:val="00A17C1B"/>
    <w:rsid w:val="00A217A0"/>
    <w:rsid w:val="00A2235B"/>
    <w:rsid w:val="00A23467"/>
    <w:rsid w:val="00A26A2D"/>
    <w:rsid w:val="00A26DCB"/>
    <w:rsid w:val="00A30BD8"/>
    <w:rsid w:val="00A31378"/>
    <w:rsid w:val="00A34AD0"/>
    <w:rsid w:val="00A36F7D"/>
    <w:rsid w:val="00A37031"/>
    <w:rsid w:val="00A376F5"/>
    <w:rsid w:val="00A40C8E"/>
    <w:rsid w:val="00A4150D"/>
    <w:rsid w:val="00A42C0C"/>
    <w:rsid w:val="00A44899"/>
    <w:rsid w:val="00A46D34"/>
    <w:rsid w:val="00A4753C"/>
    <w:rsid w:val="00A505D7"/>
    <w:rsid w:val="00A51A58"/>
    <w:rsid w:val="00A57D3E"/>
    <w:rsid w:val="00A6049D"/>
    <w:rsid w:val="00A60B77"/>
    <w:rsid w:val="00A66495"/>
    <w:rsid w:val="00A674A4"/>
    <w:rsid w:val="00A67CAD"/>
    <w:rsid w:val="00A70CFD"/>
    <w:rsid w:val="00A72611"/>
    <w:rsid w:val="00A726B4"/>
    <w:rsid w:val="00A75645"/>
    <w:rsid w:val="00A7598E"/>
    <w:rsid w:val="00A76E68"/>
    <w:rsid w:val="00A801D0"/>
    <w:rsid w:val="00A86515"/>
    <w:rsid w:val="00A86BA0"/>
    <w:rsid w:val="00A90B0F"/>
    <w:rsid w:val="00A9200E"/>
    <w:rsid w:val="00A92F1B"/>
    <w:rsid w:val="00A93648"/>
    <w:rsid w:val="00A943A5"/>
    <w:rsid w:val="00A94906"/>
    <w:rsid w:val="00A95CFC"/>
    <w:rsid w:val="00A97492"/>
    <w:rsid w:val="00A97C35"/>
    <w:rsid w:val="00AA156E"/>
    <w:rsid w:val="00AA240B"/>
    <w:rsid w:val="00AA3862"/>
    <w:rsid w:val="00AA49F0"/>
    <w:rsid w:val="00AA665D"/>
    <w:rsid w:val="00AB0673"/>
    <w:rsid w:val="00AB23E0"/>
    <w:rsid w:val="00AB5A9D"/>
    <w:rsid w:val="00AB76CB"/>
    <w:rsid w:val="00AC0225"/>
    <w:rsid w:val="00AC1BAD"/>
    <w:rsid w:val="00AC5FC5"/>
    <w:rsid w:val="00AD3F46"/>
    <w:rsid w:val="00AD45DA"/>
    <w:rsid w:val="00AE1371"/>
    <w:rsid w:val="00AE3301"/>
    <w:rsid w:val="00AE6287"/>
    <w:rsid w:val="00AF2BFD"/>
    <w:rsid w:val="00AF2C90"/>
    <w:rsid w:val="00AF5A5B"/>
    <w:rsid w:val="00AF7AA6"/>
    <w:rsid w:val="00B01328"/>
    <w:rsid w:val="00B04D7B"/>
    <w:rsid w:val="00B068F5"/>
    <w:rsid w:val="00B07E03"/>
    <w:rsid w:val="00B07E99"/>
    <w:rsid w:val="00B109B8"/>
    <w:rsid w:val="00B10BC3"/>
    <w:rsid w:val="00B1135F"/>
    <w:rsid w:val="00B165D5"/>
    <w:rsid w:val="00B20F4B"/>
    <w:rsid w:val="00B21B05"/>
    <w:rsid w:val="00B24135"/>
    <w:rsid w:val="00B2469E"/>
    <w:rsid w:val="00B25AAF"/>
    <w:rsid w:val="00B25D37"/>
    <w:rsid w:val="00B2629F"/>
    <w:rsid w:val="00B3264D"/>
    <w:rsid w:val="00B33E64"/>
    <w:rsid w:val="00B3462E"/>
    <w:rsid w:val="00B35CE8"/>
    <w:rsid w:val="00B369BF"/>
    <w:rsid w:val="00B40F08"/>
    <w:rsid w:val="00B42136"/>
    <w:rsid w:val="00B42351"/>
    <w:rsid w:val="00B45FCD"/>
    <w:rsid w:val="00B46A7C"/>
    <w:rsid w:val="00B46F26"/>
    <w:rsid w:val="00B50BAA"/>
    <w:rsid w:val="00B5182A"/>
    <w:rsid w:val="00B51F75"/>
    <w:rsid w:val="00B523DA"/>
    <w:rsid w:val="00B529FB"/>
    <w:rsid w:val="00B52D49"/>
    <w:rsid w:val="00B53725"/>
    <w:rsid w:val="00B548EC"/>
    <w:rsid w:val="00B54B90"/>
    <w:rsid w:val="00B563A1"/>
    <w:rsid w:val="00B57E3A"/>
    <w:rsid w:val="00B615C6"/>
    <w:rsid w:val="00B61F68"/>
    <w:rsid w:val="00B62355"/>
    <w:rsid w:val="00B6246B"/>
    <w:rsid w:val="00B626F8"/>
    <w:rsid w:val="00B63491"/>
    <w:rsid w:val="00B731F7"/>
    <w:rsid w:val="00B82978"/>
    <w:rsid w:val="00B87218"/>
    <w:rsid w:val="00B911A9"/>
    <w:rsid w:val="00B916AA"/>
    <w:rsid w:val="00B91EEA"/>
    <w:rsid w:val="00B92C89"/>
    <w:rsid w:val="00B933FF"/>
    <w:rsid w:val="00B95B21"/>
    <w:rsid w:val="00B9748B"/>
    <w:rsid w:val="00B97831"/>
    <w:rsid w:val="00B97984"/>
    <w:rsid w:val="00BA3ECE"/>
    <w:rsid w:val="00BA44C9"/>
    <w:rsid w:val="00BA4887"/>
    <w:rsid w:val="00BA5464"/>
    <w:rsid w:val="00BA5AC7"/>
    <w:rsid w:val="00BA7C31"/>
    <w:rsid w:val="00BB17D5"/>
    <w:rsid w:val="00BB33F9"/>
    <w:rsid w:val="00BB43B8"/>
    <w:rsid w:val="00BB4ADF"/>
    <w:rsid w:val="00BC0AD5"/>
    <w:rsid w:val="00BC0F05"/>
    <w:rsid w:val="00BC1FD7"/>
    <w:rsid w:val="00BC7F2A"/>
    <w:rsid w:val="00BD1308"/>
    <w:rsid w:val="00BD2B8F"/>
    <w:rsid w:val="00BD754F"/>
    <w:rsid w:val="00BD75C8"/>
    <w:rsid w:val="00BE1051"/>
    <w:rsid w:val="00BE2FBC"/>
    <w:rsid w:val="00BE399A"/>
    <w:rsid w:val="00BF0545"/>
    <w:rsid w:val="00BF0A13"/>
    <w:rsid w:val="00BF1DDD"/>
    <w:rsid w:val="00BF1F41"/>
    <w:rsid w:val="00BF3FFD"/>
    <w:rsid w:val="00BF5B34"/>
    <w:rsid w:val="00C0109A"/>
    <w:rsid w:val="00C0250C"/>
    <w:rsid w:val="00C02F15"/>
    <w:rsid w:val="00C0360F"/>
    <w:rsid w:val="00C04525"/>
    <w:rsid w:val="00C04F7D"/>
    <w:rsid w:val="00C06964"/>
    <w:rsid w:val="00C07389"/>
    <w:rsid w:val="00C07EA5"/>
    <w:rsid w:val="00C1055D"/>
    <w:rsid w:val="00C1620A"/>
    <w:rsid w:val="00C17BCC"/>
    <w:rsid w:val="00C20702"/>
    <w:rsid w:val="00C22634"/>
    <w:rsid w:val="00C24BE4"/>
    <w:rsid w:val="00C257E1"/>
    <w:rsid w:val="00C25C35"/>
    <w:rsid w:val="00C32811"/>
    <w:rsid w:val="00C32DF3"/>
    <w:rsid w:val="00C36700"/>
    <w:rsid w:val="00C379F9"/>
    <w:rsid w:val="00C37E46"/>
    <w:rsid w:val="00C40E01"/>
    <w:rsid w:val="00C43BD7"/>
    <w:rsid w:val="00C44257"/>
    <w:rsid w:val="00C45D6C"/>
    <w:rsid w:val="00C519E7"/>
    <w:rsid w:val="00C54767"/>
    <w:rsid w:val="00C57E9F"/>
    <w:rsid w:val="00C61C38"/>
    <w:rsid w:val="00C6238F"/>
    <w:rsid w:val="00C636FD"/>
    <w:rsid w:val="00C65BF5"/>
    <w:rsid w:val="00C6638C"/>
    <w:rsid w:val="00C66472"/>
    <w:rsid w:val="00C6795E"/>
    <w:rsid w:val="00C764E7"/>
    <w:rsid w:val="00C76ACD"/>
    <w:rsid w:val="00C76DCA"/>
    <w:rsid w:val="00C76F6A"/>
    <w:rsid w:val="00C7738E"/>
    <w:rsid w:val="00C802B8"/>
    <w:rsid w:val="00C80CB6"/>
    <w:rsid w:val="00C81313"/>
    <w:rsid w:val="00C82C45"/>
    <w:rsid w:val="00C8664C"/>
    <w:rsid w:val="00C87093"/>
    <w:rsid w:val="00C873B4"/>
    <w:rsid w:val="00C87ABE"/>
    <w:rsid w:val="00C90F53"/>
    <w:rsid w:val="00C91F1D"/>
    <w:rsid w:val="00C91F41"/>
    <w:rsid w:val="00C938AA"/>
    <w:rsid w:val="00CA0412"/>
    <w:rsid w:val="00CA3BCE"/>
    <w:rsid w:val="00CA5594"/>
    <w:rsid w:val="00CA622E"/>
    <w:rsid w:val="00CA689D"/>
    <w:rsid w:val="00CA6A01"/>
    <w:rsid w:val="00CB0CDE"/>
    <w:rsid w:val="00CB1B15"/>
    <w:rsid w:val="00CB2297"/>
    <w:rsid w:val="00CB23A9"/>
    <w:rsid w:val="00CB26B6"/>
    <w:rsid w:val="00CB32B6"/>
    <w:rsid w:val="00CB4393"/>
    <w:rsid w:val="00CB4B26"/>
    <w:rsid w:val="00CC1D22"/>
    <w:rsid w:val="00CC261A"/>
    <w:rsid w:val="00CC5BFA"/>
    <w:rsid w:val="00CD0940"/>
    <w:rsid w:val="00CD0F38"/>
    <w:rsid w:val="00CD1B65"/>
    <w:rsid w:val="00CD3268"/>
    <w:rsid w:val="00CD4886"/>
    <w:rsid w:val="00CD547E"/>
    <w:rsid w:val="00CD5B2A"/>
    <w:rsid w:val="00CD5E2C"/>
    <w:rsid w:val="00CD67C5"/>
    <w:rsid w:val="00CD7A71"/>
    <w:rsid w:val="00CE074E"/>
    <w:rsid w:val="00CE16F1"/>
    <w:rsid w:val="00CE47C6"/>
    <w:rsid w:val="00CE7578"/>
    <w:rsid w:val="00CF2E68"/>
    <w:rsid w:val="00CF3CDE"/>
    <w:rsid w:val="00CF425D"/>
    <w:rsid w:val="00CF5233"/>
    <w:rsid w:val="00D0026F"/>
    <w:rsid w:val="00D01E0E"/>
    <w:rsid w:val="00D03188"/>
    <w:rsid w:val="00D03D88"/>
    <w:rsid w:val="00D050F9"/>
    <w:rsid w:val="00D054F7"/>
    <w:rsid w:val="00D06828"/>
    <w:rsid w:val="00D069DB"/>
    <w:rsid w:val="00D06C71"/>
    <w:rsid w:val="00D131AE"/>
    <w:rsid w:val="00D16473"/>
    <w:rsid w:val="00D16B66"/>
    <w:rsid w:val="00D20B9C"/>
    <w:rsid w:val="00D2201E"/>
    <w:rsid w:val="00D22B0E"/>
    <w:rsid w:val="00D234A3"/>
    <w:rsid w:val="00D24D26"/>
    <w:rsid w:val="00D2553B"/>
    <w:rsid w:val="00D27C81"/>
    <w:rsid w:val="00D31BF6"/>
    <w:rsid w:val="00D32738"/>
    <w:rsid w:val="00D33066"/>
    <w:rsid w:val="00D33096"/>
    <w:rsid w:val="00D3389D"/>
    <w:rsid w:val="00D3404E"/>
    <w:rsid w:val="00D367EA"/>
    <w:rsid w:val="00D36CFB"/>
    <w:rsid w:val="00D36D08"/>
    <w:rsid w:val="00D36DA3"/>
    <w:rsid w:val="00D404EF"/>
    <w:rsid w:val="00D4180B"/>
    <w:rsid w:val="00D42817"/>
    <w:rsid w:val="00D43279"/>
    <w:rsid w:val="00D43769"/>
    <w:rsid w:val="00D4465A"/>
    <w:rsid w:val="00D458E7"/>
    <w:rsid w:val="00D46705"/>
    <w:rsid w:val="00D467FE"/>
    <w:rsid w:val="00D46A2D"/>
    <w:rsid w:val="00D46BCD"/>
    <w:rsid w:val="00D512F1"/>
    <w:rsid w:val="00D5186B"/>
    <w:rsid w:val="00D52448"/>
    <w:rsid w:val="00D53C0C"/>
    <w:rsid w:val="00D54337"/>
    <w:rsid w:val="00D544F8"/>
    <w:rsid w:val="00D645A9"/>
    <w:rsid w:val="00D64B67"/>
    <w:rsid w:val="00D66388"/>
    <w:rsid w:val="00D66ADC"/>
    <w:rsid w:val="00D66B8D"/>
    <w:rsid w:val="00D670EA"/>
    <w:rsid w:val="00D70B7C"/>
    <w:rsid w:val="00D71489"/>
    <w:rsid w:val="00D723B9"/>
    <w:rsid w:val="00D75BEC"/>
    <w:rsid w:val="00D77004"/>
    <w:rsid w:val="00D806E6"/>
    <w:rsid w:val="00D83FB2"/>
    <w:rsid w:val="00D8548D"/>
    <w:rsid w:val="00D855FA"/>
    <w:rsid w:val="00D85E7E"/>
    <w:rsid w:val="00D86358"/>
    <w:rsid w:val="00D9054B"/>
    <w:rsid w:val="00D907F6"/>
    <w:rsid w:val="00D90F91"/>
    <w:rsid w:val="00D92367"/>
    <w:rsid w:val="00D9361F"/>
    <w:rsid w:val="00D93E2A"/>
    <w:rsid w:val="00D96566"/>
    <w:rsid w:val="00DA09A8"/>
    <w:rsid w:val="00DA0B0A"/>
    <w:rsid w:val="00DA20AC"/>
    <w:rsid w:val="00DA2574"/>
    <w:rsid w:val="00DA26D6"/>
    <w:rsid w:val="00DA697D"/>
    <w:rsid w:val="00DA7BC7"/>
    <w:rsid w:val="00DB0452"/>
    <w:rsid w:val="00DB2F2E"/>
    <w:rsid w:val="00DB37C6"/>
    <w:rsid w:val="00DB4513"/>
    <w:rsid w:val="00DC1C05"/>
    <w:rsid w:val="00DD10DB"/>
    <w:rsid w:val="00DD22FD"/>
    <w:rsid w:val="00DD4077"/>
    <w:rsid w:val="00DD7DDA"/>
    <w:rsid w:val="00DE0CC1"/>
    <w:rsid w:val="00DF6ABB"/>
    <w:rsid w:val="00DF6DF6"/>
    <w:rsid w:val="00DF7CF5"/>
    <w:rsid w:val="00E003B3"/>
    <w:rsid w:val="00E00516"/>
    <w:rsid w:val="00E005B2"/>
    <w:rsid w:val="00E01249"/>
    <w:rsid w:val="00E04A5E"/>
    <w:rsid w:val="00E06BDC"/>
    <w:rsid w:val="00E07551"/>
    <w:rsid w:val="00E131A9"/>
    <w:rsid w:val="00E145AF"/>
    <w:rsid w:val="00E173DB"/>
    <w:rsid w:val="00E222EA"/>
    <w:rsid w:val="00E3017A"/>
    <w:rsid w:val="00E329B7"/>
    <w:rsid w:val="00E33463"/>
    <w:rsid w:val="00E3436A"/>
    <w:rsid w:val="00E357E2"/>
    <w:rsid w:val="00E3590F"/>
    <w:rsid w:val="00E36362"/>
    <w:rsid w:val="00E37D3F"/>
    <w:rsid w:val="00E40BAD"/>
    <w:rsid w:val="00E429BD"/>
    <w:rsid w:val="00E42F9E"/>
    <w:rsid w:val="00E44CCE"/>
    <w:rsid w:val="00E47A82"/>
    <w:rsid w:val="00E5044C"/>
    <w:rsid w:val="00E505A2"/>
    <w:rsid w:val="00E5175B"/>
    <w:rsid w:val="00E52644"/>
    <w:rsid w:val="00E5706B"/>
    <w:rsid w:val="00E6400B"/>
    <w:rsid w:val="00E644F4"/>
    <w:rsid w:val="00E65439"/>
    <w:rsid w:val="00E658A9"/>
    <w:rsid w:val="00E67459"/>
    <w:rsid w:val="00E7245D"/>
    <w:rsid w:val="00E771D6"/>
    <w:rsid w:val="00E818BF"/>
    <w:rsid w:val="00E82CD8"/>
    <w:rsid w:val="00E82E7F"/>
    <w:rsid w:val="00E83B1C"/>
    <w:rsid w:val="00E86524"/>
    <w:rsid w:val="00E872FF"/>
    <w:rsid w:val="00E92B9F"/>
    <w:rsid w:val="00E9669D"/>
    <w:rsid w:val="00E96993"/>
    <w:rsid w:val="00E97BDC"/>
    <w:rsid w:val="00EA0BDC"/>
    <w:rsid w:val="00EA11BB"/>
    <w:rsid w:val="00EA3E9C"/>
    <w:rsid w:val="00EA4CAC"/>
    <w:rsid w:val="00EA722E"/>
    <w:rsid w:val="00EA7E2D"/>
    <w:rsid w:val="00EB7214"/>
    <w:rsid w:val="00EB75AE"/>
    <w:rsid w:val="00EC00D9"/>
    <w:rsid w:val="00EC2A0A"/>
    <w:rsid w:val="00EC31E5"/>
    <w:rsid w:val="00EC402B"/>
    <w:rsid w:val="00EC4188"/>
    <w:rsid w:val="00EC65D2"/>
    <w:rsid w:val="00EC7518"/>
    <w:rsid w:val="00ED520A"/>
    <w:rsid w:val="00ED6637"/>
    <w:rsid w:val="00EE118C"/>
    <w:rsid w:val="00EE29E4"/>
    <w:rsid w:val="00EE3467"/>
    <w:rsid w:val="00EE41B0"/>
    <w:rsid w:val="00EE5A31"/>
    <w:rsid w:val="00EE753D"/>
    <w:rsid w:val="00EE7CA8"/>
    <w:rsid w:val="00EE7F2E"/>
    <w:rsid w:val="00EF253F"/>
    <w:rsid w:val="00EF4420"/>
    <w:rsid w:val="00EF4EA5"/>
    <w:rsid w:val="00F0267C"/>
    <w:rsid w:val="00F06179"/>
    <w:rsid w:val="00F0663B"/>
    <w:rsid w:val="00F10B4C"/>
    <w:rsid w:val="00F20B5D"/>
    <w:rsid w:val="00F221C5"/>
    <w:rsid w:val="00F304C8"/>
    <w:rsid w:val="00F31C83"/>
    <w:rsid w:val="00F33418"/>
    <w:rsid w:val="00F33D55"/>
    <w:rsid w:val="00F34831"/>
    <w:rsid w:val="00F356C5"/>
    <w:rsid w:val="00F357CE"/>
    <w:rsid w:val="00F409AA"/>
    <w:rsid w:val="00F416BB"/>
    <w:rsid w:val="00F428E9"/>
    <w:rsid w:val="00F43588"/>
    <w:rsid w:val="00F43CEF"/>
    <w:rsid w:val="00F440B1"/>
    <w:rsid w:val="00F44858"/>
    <w:rsid w:val="00F46DF0"/>
    <w:rsid w:val="00F47C21"/>
    <w:rsid w:val="00F47FD4"/>
    <w:rsid w:val="00F51F88"/>
    <w:rsid w:val="00F52998"/>
    <w:rsid w:val="00F54791"/>
    <w:rsid w:val="00F57116"/>
    <w:rsid w:val="00F602C7"/>
    <w:rsid w:val="00F60825"/>
    <w:rsid w:val="00F60975"/>
    <w:rsid w:val="00F60BFA"/>
    <w:rsid w:val="00F6386A"/>
    <w:rsid w:val="00F6406C"/>
    <w:rsid w:val="00F75753"/>
    <w:rsid w:val="00F75FBD"/>
    <w:rsid w:val="00F7621D"/>
    <w:rsid w:val="00F820D2"/>
    <w:rsid w:val="00F82645"/>
    <w:rsid w:val="00F84B9B"/>
    <w:rsid w:val="00F853B8"/>
    <w:rsid w:val="00F855C6"/>
    <w:rsid w:val="00F90493"/>
    <w:rsid w:val="00F90FE9"/>
    <w:rsid w:val="00F946A1"/>
    <w:rsid w:val="00F950DD"/>
    <w:rsid w:val="00F95381"/>
    <w:rsid w:val="00F95506"/>
    <w:rsid w:val="00F95577"/>
    <w:rsid w:val="00F960AC"/>
    <w:rsid w:val="00F97E61"/>
    <w:rsid w:val="00FA0AFA"/>
    <w:rsid w:val="00FA2048"/>
    <w:rsid w:val="00FA2165"/>
    <w:rsid w:val="00FA6673"/>
    <w:rsid w:val="00FA6BBD"/>
    <w:rsid w:val="00FB0768"/>
    <w:rsid w:val="00FB2C3E"/>
    <w:rsid w:val="00FB37F7"/>
    <w:rsid w:val="00FB6ED2"/>
    <w:rsid w:val="00FC25DA"/>
    <w:rsid w:val="00FC2FC1"/>
    <w:rsid w:val="00FC6967"/>
    <w:rsid w:val="00FD0D85"/>
    <w:rsid w:val="00FD0EA0"/>
    <w:rsid w:val="00FD16A2"/>
    <w:rsid w:val="00FD48F8"/>
    <w:rsid w:val="00FD6022"/>
    <w:rsid w:val="00FD7E37"/>
    <w:rsid w:val="00FE0335"/>
    <w:rsid w:val="00FE1767"/>
    <w:rsid w:val="00FE1E81"/>
    <w:rsid w:val="00FE28D6"/>
    <w:rsid w:val="00FE3755"/>
    <w:rsid w:val="00FE612D"/>
    <w:rsid w:val="00FE6598"/>
    <w:rsid w:val="00FE7765"/>
    <w:rsid w:val="00FF0948"/>
    <w:rsid w:val="00FF1AEB"/>
    <w:rsid w:val="00FF4ECF"/>
    <w:rsid w:val="00FF56A3"/>
    <w:rsid w:val="00FF75EF"/>
    <w:rsid w:val="012B78E5"/>
    <w:rsid w:val="0312628D"/>
    <w:rsid w:val="03615D9B"/>
    <w:rsid w:val="04A2D59C"/>
    <w:rsid w:val="073B3E40"/>
    <w:rsid w:val="076EB000"/>
    <w:rsid w:val="084B69C8"/>
    <w:rsid w:val="09530F93"/>
    <w:rsid w:val="0A5BAE7E"/>
    <w:rsid w:val="0A690A27"/>
    <w:rsid w:val="0F887A73"/>
    <w:rsid w:val="121DF301"/>
    <w:rsid w:val="1312E9E8"/>
    <w:rsid w:val="137219C9"/>
    <w:rsid w:val="13D56F34"/>
    <w:rsid w:val="142A3E08"/>
    <w:rsid w:val="15199BAF"/>
    <w:rsid w:val="15519259"/>
    <w:rsid w:val="199E5243"/>
    <w:rsid w:val="1A1D83DB"/>
    <w:rsid w:val="1B2B35CF"/>
    <w:rsid w:val="1C615311"/>
    <w:rsid w:val="1D3F8DCA"/>
    <w:rsid w:val="1E76CF6A"/>
    <w:rsid w:val="1F0DD545"/>
    <w:rsid w:val="1F767711"/>
    <w:rsid w:val="20AA8C89"/>
    <w:rsid w:val="20B095D4"/>
    <w:rsid w:val="21F3DA53"/>
    <w:rsid w:val="237EC692"/>
    <w:rsid w:val="2474F3F2"/>
    <w:rsid w:val="2495E879"/>
    <w:rsid w:val="2511FA13"/>
    <w:rsid w:val="2944E67E"/>
    <w:rsid w:val="2A3C9D12"/>
    <w:rsid w:val="2A5D2828"/>
    <w:rsid w:val="2B75F076"/>
    <w:rsid w:val="2DCC849C"/>
    <w:rsid w:val="2EE4DB03"/>
    <w:rsid w:val="300917CA"/>
    <w:rsid w:val="3AEFF27D"/>
    <w:rsid w:val="3C286D4F"/>
    <w:rsid w:val="3DE43735"/>
    <w:rsid w:val="3E50F357"/>
    <w:rsid w:val="3F072C3F"/>
    <w:rsid w:val="43CCD51A"/>
    <w:rsid w:val="4430D7AE"/>
    <w:rsid w:val="48A5E94F"/>
    <w:rsid w:val="4A57AD0B"/>
    <w:rsid w:val="4B92A630"/>
    <w:rsid w:val="4DE3EA2D"/>
    <w:rsid w:val="4FA80403"/>
    <w:rsid w:val="51EA22EE"/>
    <w:rsid w:val="5233A93D"/>
    <w:rsid w:val="53B0D0AE"/>
    <w:rsid w:val="553365B8"/>
    <w:rsid w:val="553A95F4"/>
    <w:rsid w:val="56044651"/>
    <w:rsid w:val="59922446"/>
    <w:rsid w:val="5C586AFF"/>
    <w:rsid w:val="5F9FB9AD"/>
    <w:rsid w:val="5FA33B07"/>
    <w:rsid w:val="676AC6A1"/>
    <w:rsid w:val="677E2B57"/>
    <w:rsid w:val="68D180FE"/>
    <w:rsid w:val="68D3F0A4"/>
    <w:rsid w:val="69672859"/>
    <w:rsid w:val="6C2FD9F1"/>
    <w:rsid w:val="6CD88F07"/>
    <w:rsid w:val="6E1C4C44"/>
    <w:rsid w:val="6E2F036A"/>
    <w:rsid w:val="6F921DAF"/>
    <w:rsid w:val="718C0F80"/>
    <w:rsid w:val="729611C7"/>
    <w:rsid w:val="72E1CD1B"/>
    <w:rsid w:val="7430ED16"/>
    <w:rsid w:val="75CB86BB"/>
    <w:rsid w:val="7760664F"/>
    <w:rsid w:val="79286AE8"/>
    <w:rsid w:val="79291B59"/>
    <w:rsid w:val="7A1E718F"/>
    <w:rsid w:val="7BF82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9183111"/>
  <w15:chartTrackingRefBased/>
  <w15:docId w15:val="{3443312B-2968-4DDF-B240-990C6CB4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E99"/>
  </w:style>
  <w:style w:type="paragraph" w:styleId="Heading1">
    <w:name w:val="heading 1"/>
    <w:basedOn w:val="Normal"/>
    <w:next w:val="Normal"/>
    <w:link w:val="Heading1Char"/>
    <w:uiPriority w:val="9"/>
    <w:qFormat/>
    <w:rsid w:val="001940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3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9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5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A0A"/>
  </w:style>
  <w:style w:type="paragraph" w:styleId="Footer">
    <w:name w:val="footer"/>
    <w:basedOn w:val="Normal"/>
    <w:link w:val="FooterChar"/>
    <w:uiPriority w:val="99"/>
    <w:unhideWhenUsed/>
    <w:rsid w:val="00005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A0A"/>
  </w:style>
  <w:style w:type="character" w:styleId="PlaceholderText">
    <w:name w:val="Placeholder Text"/>
    <w:basedOn w:val="DefaultParagraphFont"/>
    <w:uiPriority w:val="99"/>
    <w:semiHidden/>
    <w:rsid w:val="00005A0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940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9406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78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778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781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17FD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17FD9"/>
    <w:rPr>
      <w:rFonts w:eastAsiaTheme="minorEastAsia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2558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933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B1352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C4E03"/>
    <w:rPr>
      <w:color w:val="954F72" w:themeColor="followedHyperlink"/>
      <w:u w:val="single"/>
    </w:rPr>
  </w:style>
  <w:style w:type="paragraph" w:customStyle="1" w:styleId="muitypography-root">
    <w:name w:val="muitypography-root"/>
    <w:basedOn w:val="Normal"/>
    <w:rsid w:val="00454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table" w:styleId="TableGrid">
    <w:name w:val="Table Grid"/>
    <w:basedOn w:val="TableNormal"/>
    <w:uiPriority w:val="39"/>
    <w:rsid w:val="00F820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979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B979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6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01832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00020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6486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81909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484195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7492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2042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3987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65763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10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16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7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090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7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4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7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36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7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27662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15698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02900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574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88835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9606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2792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4824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4868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g"/><Relationship Id="rId28" Type="http://schemas.microsoft.com/office/2020/10/relationships/intelligence" Target="intelligence2.xml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438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4E3308B9-1014-45FC-953B-D384D26E5BC8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53C9F0E0-7B09-4F2A-ACBD-21F8DC874EA9}">
  <we:reference id="wa200005107" version="1.1.0.0" store="en-US" storeType="OMEX"/>
  <we:alternateReferences>
    <we:reference id="wa200005107" version="1.1.0.0" store="wa20000510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CMPG223 Distance group 9
CMPG 223
ODL Bsc(IT)
Assignment 1
Title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D0873A-1A96-41CA-9F3E-5DCE87E8669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14d86f1-83ba-4b13-a702-b5c0231b9337}" enabled="0" method="" siteId="{b14d86f1-83ba-4b13-a702-b5c0231b933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CMPG 223</vt:lpstr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CMPG 223</dc:title>
  <dc:subject>Jaco Brits</dc:subject>
  <dc:creator>Jaco Bts</dc:creator>
  <cp:keywords/>
  <dc:description/>
  <cp:lastModifiedBy>Jaco Brits</cp:lastModifiedBy>
  <cp:revision>11</cp:revision>
  <dcterms:created xsi:type="dcterms:W3CDTF">2024-08-27T17:53:00Z</dcterms:created>
  <dcterms:modified xsi:type="dcterms:W3CDTF">2024-09-08T18:06:00Z</dcterms:modified>
</cp:coreProperties>
</file>