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DFCDC" w14:textId="77777777" w:rsidR="00684742" w:rsidRDefault="00684742" w:rsidP="00684742">
      <w:r>
        <w:t>&lt;!DOCTYPE html&gt;</w:t>
      </w:r>
    </w:p>
    <w:p w14:paraId="0D2A4869" w14:textId="77777777" w:rsidR="00684742" w:rsidRDefault="00684742" w:rsidP="00684742">
      <w:r>
        <w:t>&lt;html lang="</w:t>
      </w:r>
      <w:proofErr w:type="spellStart"/>
      <w:r>
        <w:t>en</w:t>
      </w:r>
      <w:proofErr w:type="spellEnd"/>
      <w:r>
        <w:t>"&gt;</w:t>
      </w:r>
    </w:p>
    <w:p w14:paraId="2A28985F" w14:textId="77777777" w:rsidR="00684742" w:rsidRDefault="00684742" w:rsidP="00684742">
      <w:r>
        <w:t>&lt;head&gt;</w:t>
      </w:r>
    </w:p>
    <w:p w14:paraId="726A3F23" w14:textId="77777777" w:rsidR="00684742" w:rsidRDefault="00684742" w:rsidP="00684742">
      <w:r>
        <w:t xml:space="preserve">  &lt;meta charset="UTF-8" /&gt;</w:t>
      </w:r>
    </w:p>
    <w:p w14:paraId="71051E9E" w14:textId="77777777" w:rsidR="00684742" w:rsidRDefault="00684742" w:rsidP="00684742">
      <w:r>
        <w:t xml:space="preserve">  &lt;meta name="viewport" content="width=device-width, initial-scale=1" /&gt;</w:t>
      </w:r>
    </w:p>
    <w:p w14:paraId="6C748BCE" w14:textId="77777777" w:rsidR="00684742" w:rsidRDefault="00684742" w:rsidP="00684742">
      <w:r>
        <w:t xml:space="preserve">  &lt;title&gt;Brit’s Everyday Picks&lt;/title&gt;</w:t>
      </w:r>
    </w:p>
    <w:p w14:paraId="4E245A24" w14:textId="77777777" w:rsidR="00684742" w:rsidRDefault="00684742" w:rsidP="00684742">
      <w:r>
        <w:t xml:space="preserve">  &lt;style&gt;</w:t>
      </w:r>
    </w:p>
    <w:p w14:paraId="63A2FE1A" w14:textId="77777777" w:rsidR="00684742" w:rsidRDefault="00684742" w:rsidP="00684742">
      <w:r>
        <w:t xml:space="preserve">    body {</w:t>
      </w:r>
    </w:p>
    <w:p w14:paraId="7EFB2247" w14:textId="77777777" w:rsidR="00684742" w:rsidRDefault="00684742" w:rsidP="00684742">
      <w:r>
        <w:t xml:space="preserve">      font-family: Arial, sans-</w:t>
      </w:r>
      <w:proofErr w:type="gramStart"/>
      <w:r>
        <w:t>serif;</w:t>
      </w:r>
      <w:proofErr w:type="gramEnd"/>
    </w:p>
    <w:p w14:paraId="035F0125" w14:textId="77777777" w:rsidR="00684742" w:rsidRDefault="00684742" w:rsidP="00684742">
      <w:r>
        <w:t xml:space="preserve">      margin: 0; padding: </w:t>
      </w:r>
      <w:proofErr w:type="gramStart"/>
      <w:r>
        <w:t>0;</w:t>
      </w:r>
      <w:proofErr w:type="gramEnd"/>
    </w:p>
    <w:p w14:paraId="6EBBABF3" w14:textId="77777777" w:rsidR="00684742" w:rsidRDefault="00684742" w:rsidP="00684742">
      <w:r>
        <w:t xml:space="preserve">      background: #</w:t>
      </w:r>
      <w:proofErr w:type="gramStart"/>
      <w:r>
        <w:t>f9f9f9;</w:t>
      </w:r>
      <w:proofErr w:type="gramEnd"/>
    </w:p>
    <w:p w14:paraId="30C07C5E" w14:textId="77777777" w:rsidR="00684742" w:rsidRDefault="00684742" w:rsidP="00684742">
      <w:r>
        <w:t xml:space="preserve">      color: </w:t>
      </w:r>
      <w:proofErr w:type="gramStart"/>
      <w:r>
        <w:t>#333;</w:t>
      </w:r>
      <w:proofErr w:type="gramEnd"/>
    </w:p>
    <w:p w14:paraId="636FFBFC" w14:textId="77777777" w:rsidR="00684742" w:rsidRDefault="00684742" w:rsidP="00684742">
      <w:r>
        <w:t xml:space="preserve">    }</w:t>
      </w:r>
    </w:p>
    <w:p w14:paraId="5A22EA95" w14:textId="77777777" w:rsidR="00684742" w:rsidRDefault="00684742" w:rsidP="00684742">
      <w:r>
        <w:t xml:space="preserve">    header {</w:t>
      </w:r>
    </w:p>
    <w:p w14:paraId="088E2F86" w14:textId="77777777" w:rsidR="00684742" w:rsidRDefault="00684742" w:rsidP="00684742">
      <w:r>
        <w:t xml:space="preserve">      background: #</w:t>
      </w:r>
      <w:proofErr w:type="gramStart"/>
      <w:r>
        <w:t>ff6f61;</w:t>
      </w:r>
      <w:proofErr w:type="gramEnd"/>
    </w:p>
    <w:p w14:paraId="51C1CF8A" w14:textId="77777777" w:rsidR="00684742" w:rsidRDefault="00684742" w:rsidP="00684742">
      <w:r>
        <w:t xml:space="preserve">      color: </w:t>
      </w:r>
      <w:proofErr w:type="gramStart"/>
      <w:r>
        <w:t>white;</w:t>
      </w:r>
      <w:proofErr w:type="gramEnd"/>
    </w:p>
    <w:p w14:paraId="1343D340" w14:textId="77777777" w:rsidR="00684742" w:rsidRDefault="00684742" w:rsidP="00684742">
      <w:r>
        <w:t xml:space="preserve">      padding: </w:t>
      </w:r>
      <w:proofErr w:type="gramStart"/>
      <w:r>
        <w:t>20px;</w:t>
      </w:r>
      <w:proofErr w:type="gramEnd"/>
    </w:p>
    <w:p w14:paraId="2C0C0A3B" w14:textId="77777777" w:rsidR="00684742" w:rsidRDefault="00684742" w:rsidP="00684742">
      <w:r>
        <w:t xml:space="preserve">      text-align: </w:t>
      </w:r>
      <w:proofErr w:type="gramStart"/>
      <w:r>
        <w:t>center;</w:t>
      </w:r>
      <w:proofErr w:type="gramEnd"/>
    </w:p>
    <w:p w14:paraId="64F133F3" w14:textId="77777777" w:rsidR="00684742" w:rsidRDefault="00684742" w:rsidP="00684742">
      <w:r>
        <w:t xml:space="preserve">    }</w:t>
      </w:r>
    </w:p>
    <w:p w14:paraId="1462EC2A" w14:textId="77777777" w:rsidR="00684742" w:rsidRDefault="00684742" w:rsidP="00684742">
      <w:r>
        <w:t xml:space="preserve">    header h1 {</w:t>
      </w:r>
    </w:p>
    <w:p w14:paraId="320AB68A" w14:textId="77777777" w:rsidR="00684742" w:rsidRDefault="00684742" w:rsidP="00684742">
      <w:r>
        <w:t xml:space="preserve">      margin: </w:t>
      </w:r>
      <w:proofErr w:type="gramStart"/>
      <w:r>
        <w:t>0;</w:t>
      </w:r>
      <w:proofErr w:type="gramEnd"/>
    </w:p>
    <w:p w14:paraId="60099736" w14:textId="77777777" w:rsidR="00684742" w:rsidRDefault="00684742" w:rsidP="00684742">
      <w:r>
        <w:t xml:space="preserve">      font-weight: </w:t>
      </w:r>
      <w:proofErr w:type="gramStart"/>
      <w:r>
        <w:t>normal;</w:t>
      </w:r>
      <w:proofErr w:type="gramEnd"/>
    </w:p>
    <w:p w14:paraId="6AFACC9B" w14:textId="77777777" w:rsidR="00684742" w:rsidRDefault="00684742" w:rsidP="00684742">
      <w:r>
        <w:t xml:space="preserve">    }</w:t>
      </w:r>
    </w:p>
    <w:p w14:paraId="328835EB" w14:textId="77777777" w:rsidR="00684742" w:rsidRDefault="00684742" w:rsidP="00684742">
      <w:r>
        <w:t xml:space="preserve">    </w:t>
      </w:r>
      <w:proofErr w:type="gramStart"/>
      <w:r>
        <w:t>.bio</w:t>
      </w:r>
      <w:proofErr w:type="gramEnd"/>
      <w:r>
        <w:t xml:space="preserve"> {</w:t>
      </w:r>
    </w:p>
    <w:p w14:paraId="2E894985" w14:textId="77777777" w:rsidR="00684742" w:rsidRDefault="00684742" w:rsidP="00684742">
      <w:r>
        <w:t xml:space="preserve">      max-width: </w:t>
      </w:r>
      <w:proofErr w:type="gramStart"/>
      <w:r>
        <w:t>600px;</w:t>
      </w:r>
      <w:proofErr w:type="gramEnd"/>
    </w:p>
    <w:p w14:paraId="63D6424A" w14:textId="77777777" w:rsidR="00684742" w:rsidRDefault="00684742" w:rsidP="00684742">
      <w:r>
        <w:t xml:space="preserve">      margin: 20px </w:t>
      </w:r>
      <w:proofErr w:type="gramStart"/>
      <w:r>
        <w:t>auto;</w:t>
      </w:r>
      <w:proofErr w:type="gramEnd"/>
    </w:p>
    <w:p w14:paraId="2DB9FBF5" w14:textId="77777777" w:rsidR="00684742" w:rsidRDefault="00684742" w:rsidP="00684742">
      <w:r>
        <w:lastRenderedPageBreak/>
        <w:t xml:space="preserve">      font-size: 1.</w:t>
      </w:r>
      <w:proofErr w:type="gramStart"/>
      <w:r>
        <w:t>2em;</w:t>
      </w:r>
      <w:proofErr w:type="gramEnd"/>
    </w:p>
    <w:p w14:paraId="5303AF22" w14:textId="77777777" w:rsidR="00684742" w:rsidRDefault="00684742" w:rsidP="00684742">
      <w:r>
        <w:t xml:space="preserve">      line-height: </w:t>
      </w:r>
      <w:proofErr w:type="gramStart"/>
      <w:r>
        <w:t>1.5;</w:t>
      </w:r>
      <w:proofErr w:type="gramEnd"/>
    </w:p>
    <w:p w14:paraId="4F628FFB" w14:textId="77777777" w:rsidR="00684742" w:rsidRDefault="00684742" w:rsidP="00684742">
      <w:r>
        <w:t xml:space="preserve">      text-align: </w:t>
      </w:r>
      <w:proofErr w:type="gramStart"/>
      <w:r>
        <w:t>center;</w:t>
      </w:r>
      <w:proofErr w:type="gramEnd"/>
    </w:p>
    <w:p w14:paraId="133A67DA" w14:textId="77777777" w:rsidR="00684742" w:rsidRDefault="00684742" w:rsidP="00684742">
      <w:r>
        <w:t xml:space="preserve">    }</w:t>
      </w:r>
    </w:p>
    <w:p w14:paraId="42AEDD9A" w14:textId="77777777" w:rsidR="00684742" w:rsidRDefault="00684742" w:rsidP="00684742">
      <w:r>
        <w:t xml:space="preserve">    </w:t>
      </w:r>
      <w:proofErr w:type="gramStart"/>
      <w:r>
        <w:t>.products</w:t>
      </w:r>
      <w:proofErr w:type="gramEnd"/>
      <w:r>
        <w:t xml:space="preserve"> {</w:t>
      </w:r>
    </w:p>
    <w:p w14:paraId="49783AC1" w14:textId="77777777" w:rsidR="00684742" w:rsidRDefault="00684742" w:rsidP="00684742">
      <w:r>
        <w:t xml:space="preserve">      max-width: </w:t>
      </w:r>
      <w:proofErr w:type="gramStart"/>
      <w:r>
        <w:t>900px;</w:t>
      </w:r>
      <w:proofErr w:type="gramEnd"/>
    </w:p>
    <w:p w14:paraId="2472E7D7" w14:textId="77777777" w:rsidR="00684742" w:rsidRDefault="00684742" w:rsidP="00684742">
      <w:r>
        <w:t xml:space="preserve">      margin: 40px </w:t>
      </w:r>
      <w:proofErr w:type="gramStart"/>
      <w:r>
        <w:t>auto;</w:t>
      </w:r>
      <w:proofErr w:type="gramEnd"/>
    </w:p>
    <w:p w14:paraId="6734E1E5" w14:textId="77777777" w:rsidR="00684742" w:rsidRDefault="00684742" w:rsidP="00684742">
      <w:r>
        <w:t xml:space="preserve">      display: </w:t>
      </w:r>
      <w:proofErr w:type="gramStart"/>
      <w:r>
        <w:t>flex;</w:t>
      </w:r>
      <w:proofErr w:type="gramEnd"/>
    </w:p>
    <w:p w14:paraId="72CAF045" w14:textId="77777777" w:rsidR="00684742" w:rsidRDefault="00684742" w:rsidP="00684742">
      <w:r>
        <w:t xml:space="preserve">      flex-wrap: </w:t>
      </w:r>
      <w:proofErr w:type="gramStart"/>
      <w:r>
        <w:t>wrap;</w:t>
      </w:r>
      <w:proofErr w:type="gramEnd"/>
    </w:p>
    <w:p w14:paraId="6E707E5A" w14:textId="77777777" w:rsidR="00684742" w:rsidRDefault="00684742" w:rsidP="00684742">
      <w:r>
        <w:t xml:space="preserve">      gap: </w:t>
      </w:r>
      <w:proofErr w:type="gramStart"/>
      <w:r>
        <w:t>20px;</w:t>
      </w:r>
      <w:proofErr w:type="gramEnd"/>
    </w:p>
    <w:p w14:paraId="6CAC2320" w14:textId="77777777" w:rsidR="00684742" w:rsidRDefault="00684742" w:rsidP="00684742">
      <w:r>
        <w:t xml:space="preserve">      justify-content: </w:t>
      </w:r>
      <w:proofErr w:type="gramStart"/>
      <w:r>
        <w:t>center;</w:t>
      </w:r>
      <w:proofErr w:type="gramEnd"/>
    </w:p>
    <w:p w14:paraId="22CC7A23" w14:textId="77777777" w:rsidR="00684742" w:rsidRDefault="00684742" w:rsidP="00684742">
      <w:r>
        <w:t xml:space="preserve">    }</w:t>
      </w:r>
    </w:p>
    <w:p w14:paraId="19765FC4" w14:textId="77777777" w:rsidR="00684742" w:rsidRDefault="00684742" w:rsidP="00684742">
      <w:r>
        <w:t xml:space="preserve">    </w:t>
      </w:r>
      <w:proofErr w:type="gramStart"/>
      <w:r>
        <w:t>.product</w:t>
      </w:r>
      <w:proofErr w:type="gramEnd"/>
      <w:r>
        <w:t>-card {</w:t>
      </w:r>
    </w:p>
    <w:p w14:paraId="6D44ADE1" w14:textId="77777777" w:rsidR="00684742" w:rsidRDefault="00684742" w:rsidP="00684742">
      <w:r>
        <w:t xml:space="preserve">      background: </w:t>
      </w:r>
      <w:proofErr w:type="gramStart"/>
      <w:r>
        <w:t>white;</w:t>
      </w:r>
      <w:proofErr w:type="gramEnd"/>
    </w:p>
    <w:p w14:paraId="7ECF7C1B" w14:textId="77777777" w:rsidR="00684742" w:rsidRDefault="00684742" w:rsidP="00684742">
      <w:r>
        <w:t xml:space="preserve">      box-shadow: 0 0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78D9233F" w14:textId="77777777" w:rsidR="00684742" w:rsidRDefault="00684742" w:rsidP="00684742">
      <w:r>
        <w:t xml:space="preserve">      border-radius: </w:t>
      </w:r>
      <w:proofErr w:type="gramStart"/>
      <w:r>
        <w:t>8px;</w:t>
      </w:r>
      <w:proofErr w:type="gramEnd"/>
    </w:p>
    <w:p w14:paraId="3D2A2970" w14:textId="77777777" w:rsidR="00684742" w:rsidRDefault="00684742" w:rsidP="00684742">
      <w:r>
        <w:t xml:space="preserve">      width: </w:t>
      </w:r>
      <w:proofErr w:type="gramStart"/>
      <w:r>
        <w:t>260px;</w:t>
      </w:r>
      <w:proofErr w:type="gramEnd"/>
    </w:p>
    <w:p w14:paraId="158489C7" w14:textId="77777777" w:rsidR="00684742" w:rsidRDefault="00684742" w:rsidP="00684742">
      <w:r>
        <w:t xml:space="preserve">      padding: </w:t>
      </w:r>
      <w:proofErr w:type="gramStart"/>
      <w:r>
        <w:t>15px;</w:t>
      </w:r>
      <w:proofErr w:type="gramEnd"/>
    </w:p>
    <w:p w14:paraId="18A653D6" w14:textId="77777777" w:rsidR="00684742" w:rsidRDefault="00684742" w:rsidP="00684742">
      <w:r>
        <w:t xml:space="preserve">      text-align: </w:t>
      </w:r>
      <w:proofErr w:type="gramStart"/>
      <w:r>
        <w:t>center;</w:t>
      </w:r>
      <w:proofErr w:type="gramEnd"/>
    </w:p>
    <w:p w14:paraId="3FEB0997" w14:textId="77777777" w:rsidR="00684742" w:rsidRDefault="00684742" w:rsidP="00684742">
      <w:r>
        <w:t xml:space="preserve">    }</w:t>
      </w:r>
    </w:p>
    <w:p w14:paraId="36DBBF52" w14:textId="77777777" w:rsidR="00684742" w:rsidRDefault="00684742" w:rsidP="00684742">
      <w:r>
        <w:t xml:space="preserve">    </w:t>
      </w:r>
      <w:proofErr w:type="gramStart"/>
      <w:r>
        <w:t>.product</w:t>
      </w:r>
      <w:proofErr w:type="gramEnd"/>
      <w:r>
        <w:t xml:space="preserve">-card </w:t>
      </w:r>
      <w:proofErr w:type="spellStart"/>
      <w:r>
        <w:t>img</w:t>
      </w:r>
      <w:proofErr w:type="spellEnd"/>
      <w:r>
        <w:t xml:space="preserve"> {</w:t>
      </w:r>
    </w:p>
    <w:p w14:paraId="274781FC" w14:textId="77777777" w:rsidR="00684742" w:rsidRDefault="00684742" w:rsidP="00684742">
      <w:r>
        <w:t xml:space="preserve">      max-width: </w:t>
      </w:r>
      <w:proofErr w:type="gramStart"/>
      <w:r>
        <w:t>100%;</w:t>
      </w:r>
      <w:proofErr w:type="gramEnd"/>
    </w:p>
    <w:p w14:paraId="7D52682D" w14:textId="77777777" w:rsidR="00684742" w:rsidRDefault="00684742" w:rsidP="00684742">
      <w:r>
        <w:t xml:space="preserve">      border-radius: </w:t>
      </w:r>
      <w:proofErr w:type="gramStart"/>
      <w:r>
        <w:t>8px;</w:t>
      </w:r>
      <w:proofErr w:type="gramEnd"/>
    </w:p>
    <w:p w14:paraId="5D737910" w14:textId="77777777" w:rsidR="00684742" w:rsidRDefault="00684742" w:rsidP="00684742">
      <w:r>
        <w:t xml:space="preserve">    }</w:t>
      </w:r>
    </w:p>
    <w:p w14:paraId="31F83840" w14:textId="77777777" w:rsidR="00684742" w:rsidRDefault="00684742" w:rsidP="00684742">
      <w:r>
        <w:t xml:space="preserve">    </w:t>
      </w:r>
      <w:proofErr w:type="gramStart"/>
      <w:r>
        <w:t>.product</w:t>
      </w:r>
      <w:proofErr w:type="gramEnd"/>
      <w:r>
        <w:t>-card h3 {</w:t>
      </w:r>
    </w:p>
    <w:p w14:paraId="1A92B623" w14:textId="77777777" w:rsidR="00684742" w:rsidRDefault="00684742" w:rsidP="00684742">
      <w:r>
        <w:t xml:space="preserve">      margin: 15px 0 </w:t>
      </w:r>
      <w:proofErr w:type="gramStart"/>
      <w:r>
        <w:t>10px;</w:t>
      </w:r>
      <w:proofErr w:type="gramEnd"/>
    </w:p>
    <w:p w14:paraId="096209C0" w14:textId="77777777" w:rsidR="00684742" w:rsidRDefault="00684742" w:rsidP="00684742">
      <w:r>
        <w:lastRenderedPageBreak/>
        <w:t xml:space="preserve">      font-size: 1.</w:t>
      </w:r>
      <w:proofErr w:type="gramStart"/>
      <w:r>
        <w:t>1em;</w:t>
      </w:r>
      <w:proofErr w:type="gramEnd"/>
    </w:p>
    <w:p w14:paraId="111CC499" w14:textId="77777777" w:rsidR="00684742" w:rsidRDefault="00684742" w:rsidP="00684742">
      <w:r>
        <w:t xml:space="preserve">    }</w:t>
      </w:r>
    </w:p>
    <w:p w14:paraId="17AEDDC1" w14:textId="77777777" w:rsidR="00684742" w:rsidRDefault="00684742" w:rsidP="00684742">
      <w:r>
        <w:t xml:space="preserve">    </w:t>
      </w:r>
      <w:proofErr w:type="gramStart"/>
      <w:r>
        <w:t>.product</w:t>
      </w:r>
      <w:proofErr w:type="gramEnd"/>
      <w:r>
        <w:t>-card a {</w:t>
      </w:r>
    </w:p>
    <w:p w14:paraId="2A7DE31F" w14:textId="77777777" w:rsidR="00684742" w:rsidRDefault="00684742" w:rsidP="00684742">
      <w:r>
        <w:t xml:space="preserve">      display: inline-</w:t>
      </w:r>
      <w:proofErr w:type="gramStart"/>
      <w:r>
        <w:t>block;</w:t>
      </w:r>
      <w:proofErr w:type="gramEnd"/>
    </w:p>
    <w:p w14:paraId="3A7EE3F8" w14:textId="77777777" w:rsidR="00684742" w:rsidRDefault="00684742" w:rsidP="00684742">
      <w:r>
        <w:t xml:space="preserve">      background: #</w:t>
      </w:r>
      <w:proofErr w:type="gramStart"/>
      <w:r>
        <w:t>ff6f61;</w:t>
      </w:r>
      <w:proofErr w:type="gramEnd"/>
    </w:p>
    <w:p w14:paraId="30FC746A" w14:textId="77777777" w:rsidR="00684742" w:rsidRDefault="00684742" w:rsidP="00684742">
      <w:r>
        <w:t xml:space="preserve">      color: </w:t>
      </w:r>
      <w:proofErr w:type="gramStart"/>
      <w:r>
        <w:t>white;</w:t>
      </w:r>
      <w:proofErr w:type="gramEnd"/>
    </w:p>
    <w:p w14:paraId="600ADFBF" w14:textId="77777777" w:rsidR="00684742" w:rsidRDefault="00684742" w:rsidP="00684742">
      <w:r>
        <w:t xml:space="preserve">      padding: 10px </w:t>
      </w:r>
      <w:proofErr w:type="gramStart"/>
      <w:r>
        <w:t>15px;</w:t>
      </w:r>
      <w:proofErr w:type="gramEnd"/>
    </w:p>
    <w:p w14:paraId="1C36890A" w14:textId="77777777" w:rsidR="00684742" w:rsidRDefault="00684742" w:rsidP="00684742">
      <w:r>
        <w:t xml:space="preserve">      border-radius: </w:t>
      </w:r>
      <w:proofErr w:type="gramStart"/>
      <w:r>
        <w:t>5px;</w:t>
      </w:r>
      <w:proofErr w:type="gramEnd"/>
    </w:p>
    <w:p w14:paraId="733418A0" w14:textId="77777777" w:rsidR="00684742" w:rsidRDefault="00684742" w:rsidP="00684742">
      <w:r>
        <w:t xml:space="preserve">      text-decoration: </w:t>
      </w:r>
      <w:proofErr w:type="gramStart"/>
      <w:r>
        <w:t>none;</w:t>
      </w:r>
      <w:proofErr w:type="gramEnd"/>
    </w:p>
    <w:p w14:paraId="30A1A3B8" w14:textId="77777777" w:rsidR="00684742" w:rsidRDefault="00684742" w:rsidP="00684742">
      <w:r>
        <w:t xml:space="preserve">      font-weight: </w:t>
      </w:r>
      <w:proofErr w:type="gramStart"/>
      <w:r>
        <w:t>bold;</w:t>
      </w:r>
      <w:proofErr w:type="gramEnd"/>
    </w:p>
    <w:p w14:paraId="44128B68" w14:textId="77777777" w:rsidR="00684742" w:rsidRDefault="00684742" w:rsidP="00684742">
      <w:r>
        <w:t xml:space="preserve">    }</w:t>
      </w:r>
    </w:p>
    <w:p w14:paraId="167AEC27" w14:textId="77777777" w:rsidR="00684742" w:rsidRDefault="00684742" w:rsidP="00684742">
      <w:r>
        <w:t xml:space="preserve">    </w:t>
      </w:r>
      <w:proofErr w:type="gramStart"/>
      <w:r>
        <w:t>.product</w:t>
      </w:r>
      <w:proofErr w:type="gramEnd"/>
      <w:r>
        <w:t xml:space="preserve">-card </w:t>
      </w:r>
      <w:proofErr w:type="spellStart"/>
      <w:r>
        <w:t>a:hover</w:t>
      </w:r>
      <w:proofErr w:type="spellEnd"/>
      <w:r>
        <w:t xml:space="preserve"> {</w:t>
      </w:r>
    </w:p>
    <w:p w14:paraId="04C23FB5" w14:textId="77777777" w:rsidR="00684742" w:rsidRDefault="00684742" w:rsidP="00684742">
      <w:r>
        <w:t xml:space="preserve">      background: #</w:t>
      </w:r>
      <w:proofErr w:type="gramStart"/>
      <w:r>
        <w:t>e55b50;</w:t>
      </w:r>
      <w:proofErr w:type="gramEnd"/>
    </w:p>
    <w:p w14:paraId="2B12A453" w14:textId="77777777" w:rsidR="00684742" w:rsidRDefault="00684742" w:rsidP="00684742">
      <w:r>
        <w:t xml:space="preserve">    }</w:t>
      </w:r>
    </w:p>
    <w:p w14:paraId="0536C605" w14:textId="77777777" w:rsidR="00684742" w:rsidRDefault="00684742" w:rsidP="00684742">
      <w:r>
        <w:t xml:space="preserve">  &lt;/style&gt;</w:t>
      </w:r>
    </w:p>
    <w:p w14:paraId="21575455" w14:textId="77777777" w:rsidR="00684742" w:rsidRDefault="00684742" w:rsidP="00684742">
      <w:r>
        <w:t>&lt;/head&gt;</w:t>
      </w:r>
    </w:p>
    <w:p w14:paraId="2E4B024B" w14:textId="77777777" w:rsidR="00684742" w:rsidRDefault="00684742" w:rsidP="00684742">
      <w:r>
        <w:t>&lt;body&gt;</w:t>
      </w:r>
    </w:p>
    <w:p w14:paraId="0EA3C0AE" w14:textId="77777777" w:rsidR="00684742" w:rsidRDefault="00684742" w:rsidP="00684742">
      <w:r>
        <w:t xml:space="preserve">  &lt;header&gt;</w:t>
      </w:r>
    </w:p>
    <w:p w14:paraId="3B2386FD" w14:textId="77777777" w:rsidR="00684742" w:rsidRDefault="00684742" w:rsidP="00684742">
      <w:r>
        <w:t xml:space="preserve">    &lt;h1&gt;Brit’s Everyday Picks&lt;/h1&gt;</w:t>
      </w:r>
    </w:p>
    <w:p w14:paraId="5CFE5F17" w14:textId="77777777" w:rsidR="00684742" w:rsidRDefault="00684742" w:rsidP="00684742">
      <w:r>
        <w:t xml:space="preserve">  &lt;/header&gt;</w:t>
      </w:r>
    </w:p>
    <w:p w14:paraId="2592E4A0" w14:textId="77777777" w:rsidR="00684742" w:rsidRDefault="00684742" w:rsidP="00684742">
      <w:r>
        <w:t xml:space="preserve">  </w:t>
      </w:r>
    </w:p>
    <w:p w14:paraId="0F599DDA" w14:textId="77777777" w:rsidR="00684742" w:rsidRDefault="00684742" w:rsidP="00684742">
      <w:r>
        <w:t xml:space="preserve">  &lt;section class="bio"&gt;</w:t>
      </w:r>
    </w:p>
    <w:p w14:paraId="7C0971DC" w14:textId="77777777" w:rsidR="00684742" w:rsidRDefault="00684742" w:rsidP="00684742">
      <w:r>
        <w:t xml:space="preserve">    &lt;p&gt;Helping moms + everyday women find the best baby gear, home finds, beauty deals &amp; must-haves. Daily picks you’ll </w:t>
      </w:r>
      <w:proofErr w:type="gramStart"/>
      <w:r>
        <w:t>love!&lt;</w:t>
      </w:r>
      <w:proofErr w:type="gramEnd"/>
      <w:r>
        <w:t>/p&gt;</w:t>
      </w:r>
    </w:p>
    <w:p w14:paraId="1161F192" w14:textId="77777777" w:rsidR="00684742" w:rsidRDefault="00684742" w:rsidP="00684742">
      <w:r>
        <w:t xml:space="preserve">  &lt;/section&gt;</w:t>
      </w:r>
    </w:p>
    <w:p w14:paraId="757D300C" w14:textId="77777777" w:rsidR="00684742" w:rsidRDefault="00684742" w:rsidP="00684742"/>
    <w:p w14:paraId="5EA93D89" w14:textId="77777777" w:rsidR="00684742" w:rsidRDefault="00684742" w:rsidP="00684742">
      <w:r>
        <w:lastRenderedPageBreak/>
        <w:t xml:space="preserve">  &lt;section class="products"&gt;</w:t>
      </w:r>
    </w:p>
    <w:p w14:paraId="1DAA904E" w14:textId="77777777" w:rsidR="00684742" w:rsidRDefault="00684742" w:rsidP="00684742">
      <w:r>
        <w:t xml:space="preserve">    </w:t>
      </w:r>
      <w:proofErr w:type="gramStart"/>
      <w:r>
        <w:t>&lt;!--</w:t>
      </w:r>
      <w:proofErr w:type="gramEnd"/>
      <w:r>
        <w:t xml:space="preserve"> Example Product Cards --&gt;</w:t>
      </w:r>
    </w:p>
    <w:p w14:paraId="336ECA84" w14:textId="77777777" w:rsidR="00684742" w:rsidRDefault="00684742" w:rsidP="00684742">
      <w:r>
        <w:t xml:space="preserve">    &lt;div class="product-card"&gt;</w:t>
      </w:r>
    </w:p>
    <w:p w14:paraId="3C5BFD0D" w14:textId="77777777" w:rsidR="00684742" w:rsidRDefault="00684742" w:rsidP="00684742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="https://via.placeholder.com/250x150" alt="Product 1" /&gt;</w:t>
      </w:r>
    </w:p>
    <w:p w14:paraId="3007A00F" w14:textId="77777777" w:rsidR="00684742" w:rsidRDefault="00684742" w:rsidP="00684742">
      <w:r>
        <w:t xml:space="preserve">      &lt;h3&gt;Top Baby Stroller&lt;/h3&gt;</w:t>
      </w:r>
    </w:p>
    <w:p w14:paraId="2F942C1A" w14:textId="77777777" w:rsidR="00684742" w:rsidRDefault="00684742" w:rsidP="00684742">
      <w:r>
        <w:t xml:space="preserve">      &lt;a </w:t>
      </w:r>
      <w:proofErr w:type="spellStart"/>
      <w:r>
        <w:t>href</w:t>
      </w:r>
      <w:proofErr w:type="spellEnd"/>
      <w:r>
        <w:t xml:space="preserve">="#"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>"&gt;Shop Now&lt;/a&gt;</w:t>
      </w:r>
    </w:p>
    <w:p w14:paraId="626CB450" w14:textId="77777777" w:rsidR="00684742" w:rsidRDefault="00684742" w:rsidP="00684742">
      <w:r>
        <w:t xml:space="preserve">    &lt;/div&gt;</w:t>
      </w:r>
    </w:p>
    <w:p w14:paraId="7F4E5D37" w14:textId="77777777" w:rsidR="00684742" w:rsidRDefault="00684742" w:rsidP="00684742">
      <w:r>
        <w:t xml:space="preserve">    &lt;div class="product-card"&gt;</w:t>
      </w:r>
    </w:p>
    <w:p w14:paraId="7C5B065B" w14:textId="77777777" w:rsidR="00684742" w:rsidRDefault="00684742" w:rsidP="00684742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="https://via.placeholder.com/250x150" alt="Product 2" /&gt;</w:t>
      </w:r>
    </w:p>
    <w:p w14:paraId="4B0FC92B" w14:textId="77777777" w:rsidR="00684742" w:rsidRDefault="00684742" w:rsidP="00684742">
      <w:r>
        <w:t xml:space="preserve">      &lt;h3&gt;Cozy Home Blanket&lt;/h3&gt;</w:t>
      </w:r>
    </w:p>
    <w:p w14:paraId="37A5570E" w14:textId="77777777" w:rsidR="00684742" w:rsidRDefault="00684742" w:rsidP="00684742">
      <w:r>
        <w:t xml:space="preserve">      &lt;a </w:t>
      </w:r>
      <w:proofErr w:type="spellStart"/>
      <w:r>
        <w:t>href</w:t>
      </w:r>
      <w:proofErr w:type="spellEnd"/>
      <w:r>
        <w:t xml:space="preserve">="#"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>"&gt;Shop Now&lt;/a&gt;</w:t>
      </w:r>
    </w:p>
    <w:p w14:paraId="5D098528" w14:textId="77777777" w:rsidR="00684742" w:rsidRDefault="00684742" w:rsidP="00684742">
      <w:r>
        <w:t xml:space="preserve">    &lt;/div&gt;</w:t>
      </w:r>
    </w:p>
    <w:p w14:paraId="51463DE6" w14:textId="77777777" w:rsidR="00684742" w:rsidRDefault="00684742" w:rsidP="00684742">
      <w:r>
        <w:t xml:space="preserve">    &lt;div class="product-card"&gt;</w:t>
      </w:r>
    </w:p>
    <w:p w14:paraId="0EC18FC0" w14:textId="77777777" w:rsidR="00684742" w:rsidRDefault="00684742" w:rsidP="00684742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="https://via.placeholder.com/250x150" alt="Product 3" /&gt;</w:t>
      </w:r>
    </w:p>
    <w:p w14:paraId="32B48182" w14:textId="77777777" w:rsidR="00684742" w:rsidRDefault="00684742" w:rsidP="00684742">
      <w:r>
        <w:t xml:space="preserve">      &lt;h3&gt;Beauty Serum&lt;/h3&gt;</w:t>
      </w:r>
    </w:p>
    <w:p w14:paraId="51D91A03" w14:textId="77777777" w:rsidR="00684742" w:rsidRDefault="00684742" w:rsidP="00684742">
      <w:r>
        <w:t xml:space="preserve">      &lt;a </w:t>
      </w:r>
      <w:proofErr w:type="spellStart"/>
      <w:r>
        <w:t>href</w:t>
      </w:r>
      <w:proofErr w:type="spellEnd"/>
      <w:r>
        <w:t xml:space="preserve">="#"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>"&gt;Shop Now&lt;/a&gt;</w:t>
      </w:r>
    </w:p>
    <w:p w14:paraId="10C7D15D" w14:textId="77777777" w:rsidR="00684742" w:rsidRDefault="00684742" w:rsidP="00684742">
      <w:r>
        <w:t xml:space="preserve">    &lt;/div&gt;</w:t>
      </w:r>
    </w:p>
    <w:p w14:paraId="5CB7A251" w14:textId="77777777" w:rsidR="00684742" w:rsidRDefault="00684742" w:rsidP="00684742">
      <w:r>
        <w:t xml:space="preserve">  &lt;/section&gt;</w:t>
      </w:r>
    </w:p>
    <w:p w14:paraId="0BDAECD9" w14:textId="77777777" w:rsidR="00684742" w:rsidRDefault="00684742" w:rsidP="00684742">
      <w:r>
        <w:t>&lt;/body&gt;</w:t>
      </w:r>
    </w:p>
    <w:p w14:paraId="2D306237" w14:textId="68BCF821" w:rsidR="00684742" w:rsidRDefault="00684742" w:rsidP="00684742">
      <w:r>
        <w:t>&lt;/html&gt;</w:t>
      </w:r>
    </w:p>
    <w:sectPr w:rsidR="00684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42"/>
    <w:rsid w:val="00310757"/>
    <w:rsid w:val="0068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00AF0"/>
  <w15:chartTrackingRefBased/>
  <w15:docId w15:val="{454E6223-A444-6E47-AB73-5F851053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7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7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7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7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7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west</dc:creator>
  <cp:keywords/>
  <dc:description/>
  <cp:lastModifiedBy>carina west</cp:lastModifiedBy>
  <cp:revision>1</cp:revision>
  <dcterms:created xsi:type="dcterms:W3CDTF">2025-05-26T02:18:00Z</dcterms:created>
  <dcterms:modified xsi:type="dcterms:W3CDTF">2025-05-26T02:19:00Z</dcterms:modified>
</cp:coreProperties>
</file>