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14C6914F" w:rsidTr="14C6914F" w14:paraId="3281C732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3BDAA41C" w14:textId="5D8033D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</w:t>
            </w:r>
          </w:p>
        </w:tc>
        <w:tc>
          <w:tcPr>
            <w:tcW w:w="468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3D5967FE" w14:textId="03D0DA3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</w:t>
            </w:r>
          </w:p>
        </w:tc>
      </w:tr>
      <w:tr w:rsidR="14C6914F" w:rsidTr="14C6914F" w14:paraId="7D682BB7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888F109" w:rsidP="14C6914F" w:rsidRDefault="6888F109" w14:paraId="3B506C84" w14:textId="752C8CFD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C6914F" w:rsidR="6888F10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Wednesday 18 March</w:t>
            </w:r>
          </w:p>
        </w:tc>
      </w:tr>
      <w:tr w:rsidR="14C6914F" w:rsidTr="14C6914F" w14:paraId="3A4972EB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0B22C9D6" w14:textId="6E1FFF1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7.00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476B9D7B" w14:textId="55C6C87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</w:t>
            </w:r>
            <w:r w:rsidRPr="14C6914F" w:rsidR="08DBA31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repare, heat up medium</w:t>
            </w:r>
          </w:p>
        </w:tc>
      </w:tr>
      <w:tr w:rsidR="14C6914F" w:rsidTr="14C6914F" w14:paraId="6FA15051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7C379939" w14:textId="0454AE4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8.00-10.00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5D6CA0C7" w14:textId="5C09F2D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 plating</w:t>
            </w:r>
          </w:p>
        </w:tc>
      </w:tr>
      <w:tr w:rsidR="14C6914F" w:rsidTr="14C6914F" w14:paraId="4573A421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05F91115" w14:textId="03EA06A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10.00-11.30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30C53133" w14:textId="2A7CBE9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 plating</w:t>
            </w:r>
          </w:p>
        </w:tc>
      </w:tr>
      <w:tr w:rsidR="14C6914F" w:rsidTr="14C6914F" w14:paraId="1C3D916E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1FB9EB1E" w14:textId="4DDBA5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16.00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09B22ABF" w14:textId="2C90E49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 irradiations</w:t>
            </w:r>
          </w:p>
        </w:tc>
      </w:tr>
      <w:tr w:rsidR="14C6914F" w:rsidTr="14C6914F" w14:paraId="2C0C6CEB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33CA581F" w14:textId="1847A8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17.30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160602B4" w14:textId="300A939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 irradiations</w:t>
            </w:r>
          </w:p>
        </w:tc>
      </w:tr>
      <w:tr w:rsidR="14C6914F" w:rsidTr="14C6914F" w14:paraId="10628841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DBFAB1E" w:rsidP="14C6914F" w:rsidRDefault="3DBFAB1E" w14:paraId="0DA11646" w14:textId="16CF0F02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3DBFAB1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Wednesday 25</w:t>
            </w:r>
            <w:r w:rsidRPr="14C6914F" w:rsidR="14C6914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March</w:t>
            </w:r>
          </w:p>
        </w:tc>
      </w:tr>
      <w:tr w:rsidR="14C6914F" w:rsidTr="14C6914F" w14:paraId="350D7513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6A1D04FB" w14:textId="3EDF09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796F0420" w14:textId="2B4484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14C6914F" w:rsidP="14C6914F" w:rsidRDefault="14C6914F" w14:paraId="2812E78E" w14:textId="0205F147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controls (7 d)</w:t>
            </w:r>
          </w:p>
          <w:p w:rsidR="14C6914F" w:rsidP="14C6914F" w:rsidRDefault="14C6914F" w14:paraId="0CFF41CB" w14:textId="0F004EE9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low</w:t>
            </w:r>
            <w:r w:rsidRPr="14C6914F" w:rsidR="41FBCBB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/mid</w:t>
            </w: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 Gy (7 d)</w:t>
            </w:r>
          </w:p>
          <w:p w:rsidR="14C6914F" w:rsidP="14C6914F" w:rsidRDefault="14C6914F" w14:paraId="4DE3D8D7" w14:textId="335B52EE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controls (7 d)</w:t>
            </w:r>
          </w:p>
          <w:p w:rsidR="14C6914F" w:rsidP="14C6914F" w:rsidRDefault="14C6914F" w14:paraId="78E1AFB0" w14:textId="1F561FB7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2 Gy (7 d)</w:t>
            </w:r>
          </w:p>
        </w:tc>
      </w:tr>
      <w:tr w:rsidR="14C6914F" w:rsidTr="14C6914F" w14:paraId="35427920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3F6DEEBA" w14:textId="5867FBAD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C6914F" w:rsidR="14C6914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</w:t>
            </w:r>
            <w:r w:rsidRPr="14C6914F" w:rsidR="38BE1BF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hursday</w:t>
            </w:r>
            <w:r w:rsidRPr="14C6914F" w:rsidR="14C6914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4C6914F" w:rsidR="7ECAE0A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26 </w:t>
            </w:r>
            <w:r w:rsidRPr="14C6914F" w:rsidR="14C6914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March</w:t>
            </w:r>
          </w:p>
        </w:tc>
      </w:tr>
      <w:tr w:rsidR="14C6914F" w:rsidTr="14C6914F" w14:paraId="36BCBC6E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7830D1C6" w14:textId="74B5511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2208E90F" w14:textId="6379EFA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14C6914F" w:rsidP="14C6914F" w:rsidRDefault="14C6914F" w14:paraId="5E3B115C" w14:textId="4037FB30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high 2 Gy (8 d)</w:t>
            </w:r>
          </w:p>
          <w:p w:rsidR="7B75814E" w:rsidP="14C6914F" w:rsidRDefault="7B75814E" w14:paraId="16B5417D" w14:textId="7F9858E5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7B75814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low 5 Gy</w:t>
            </w:r>
          </w:p>
          <w:p w:rsidR="14C6914F" w:rsidP="14C6914F" w:rsidRDefault="14C6914F" w14:paraId="08A8A485" w14:textId="3BEE6210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5 Gy (8 d)</w:t>
            </w:r>
          </w:p>
          <w:p w:rsidR="14C6914F" w:rsidP="14C6914F" w:rsidRDefault="14C6914F" w14:paraId="7F68C076" w14:textId="7EFE0BC2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8 Gy (8 d)</w:t>
            </w:r>
          </w:p>
        </w:tc>
      </w:tr>
      <w:tr w:rsidR="14C6914F" w:rsidTr="14C6914F" w14:paraId="2A2E5A54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245E555" w:rsidP="14C6914F" w:rsidRDefault="3245E555" w14:paraId="24B5A209" w14:textId="38AC5CA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4C6914F" w:rsidR="3245E55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Monday 30 March</w:t>
            </w:r>
          </w:p>
        </w:tc>
      </w:tr>
      <w:tr w:rsidR="14C6914F" w:rsidTr="14C6914F" w14:paraId="7CF452C0">
        <w:trPr>
          <w:trHeight w:val="300"/>
        </w:trPr>
        <w:tc>
          <w:tcPr>
            <w:tcW w:w="4680" w:type="dxa"/>
            <w:tcBorders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5D25C504" w14:textId="42ACF7B6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4C6914F" w:rsidP="14C6914F" w:rsidRDefault="14C6914F" w14:paraId="61DF6E58" w14:textId="3F9873D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14C6914F" w:rsidP="14C6914F" w:rsidRDefault="14C6914F" w14:paraId="27308DFF" w14:textId="1A802469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Protons </w:t>
            </w:r>
            <w:r w:rsidRPr="14C6914F" w:rsidR="50ECC5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mid/high </w:t>
            </w: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5 Gy (1</w:t>
            </w:r>
            <w:r w:rsidRPr="14C6914F" w:rsidR="318868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d)</w:t>
            </w:r>
          </w:p>
          <w:p w:rsidR="14C6914F" w:rsidP="14C6914F" w:rsidRDefault="14C6914F" w14:paraId="1294B06B" w14:textId="0B4ECA3D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Protons 8 Gy (1</w:t>
            </w:r>
            <w:r w:rsidRPr="14C6914F" w:rsidR="3929F5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  <w:r w:rsidRPr="14C6914F" w:rsidR="14C691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d)</w:t>
            </w:r>
          </w:p>
        </w:tc>
      </w:tr>
    </w:tbl>
    <w:p xmlns:wp14="http://schemas.microsoft.com/office/word/2010/wordml" wp14:paraId="2C078E63" wp14:textId="78846C8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0255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0c6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8cd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325787"/>
    <w:rsid w:val="0192F0A4"/>
    <w:rsid w:val="05325787"/>
    <w:rsid w:val="08DBA318"/>
    <w:rsid w:val="0F208853"/>
    <w:rsid w:val="14C6914F"/>
    <w:rsid w:val="29E64137"/>
    <w:rsid w:val="31886817"/>
    <w:rsid w:val="3245E555"/>
    <w:rsid w:val="38BE1BF7"/>
    <w:rsid w:val="3929F56B"/>
    <w:rsid w:val="3DBFAB1E"/>
    <w:rsid w:val="41FBCBBE"/>
    <w:rsid w:val="50ECC5DF"/>
    <w:rsid w:val="5E927302"/>
    <w:rsid w:val="5E927302"/>
    <w:rsid w:val="635D9F3C"/>
    <w:rsid w:val="6888F109"/>
    <w:rsid w:val="7B75814E"/>
    <w:rsid w:val="7ECAE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5787"/>
  <w15:chartTrackingRefBased/>
  <w15:docId w15:val="{6B0AAB77-5FDC-4117-B1CE-F97333715B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C6914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83bd9d964f45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2026-03-16T10:58:10.9186533Z</dcterms:created>
  <dcterms:modified xsi:type="dcterms:W3CDTF">2026-03-16T11:06:54.8810501Z</dcterms:modified>
  <dc:creator>Britt Seraphina Maria Haanen</dc:creator>
  <lastModifiedBy>Britt Seraphina Maria Haanen</lastModifiedBy>
</coreProperties>
</file>