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FEB5D" w14:textId="77777777" w:rsidR="00642E16" w:rsidRDefault="000028E6">
      <w:pPr>
        <w:rPr>
          <w:sz w:val="24"/>
        </w:rPr>
      </w:pPr>
      <w:r>
        <w:rPr>
          <w:sz w:val="24"/>
        </w:rPr>
        <w:t xml:space="preserve">CS 380 – Neural Networks </w:t>
      </w:r>
    </w:p>
    <w:p w14:paraId="6EB52F71" w14:textId="77777777" w:rsidR="00642E16" w:rsidRDefault="00642E16">
      <w:pPr>
        <w:rPr>
          <w:sz w:val="24"/>
        </w:rPr>
      </w:pPr>
    </w:p>
    <w:p w14:paraId="37E9E807" w14:textId="77777777" w:rsidR="00642E16" w:rsidRDefault="000028E6">
      <w:pPr>
        <w:rPr>
          <w:sz w:val="24"/>
        </w:rPr>
      </w:pPr>
      <w:r>
        <w:rPr>
          <w:sz w:val="24"/>
        </w:rPr>
        <w:t>Project 1 – Perceptron Neural Networks</w:t>
      </w:r>
    </w:p>
    <w:p w14:paraId="237736A0" w14:textId="28708059" w:rsidR="00642E16" w:rsidRDefault="00642E16">
      <w:pPr>
        <w:rPr>
          <w:sz w:val="24"/>
        </w:rPr>
      </w:pPr>
      <w:r>
        <w:rPr>
          <w:sz w:val="24"/>
        </w:rPr>
        <w:t>Assigned Date:</w:t>
      </w:r>
      <w:r>
        <w:rPr>
          <w:sz w:val="24"/>
        </w:rPr>
        <w:tab/>
        <w:t>2</w:t>
      </w:r>
      <w:r w:rsidR="000028E6">
        <w:rPr>
          <w:sz w:val="24"/>
        </w:rPr>
        <w:t>/</w:t>
      </w:r>
      <w:r>
        <w:rPr>
          <w:sz w:val="24"/>
        </w:rPr>
        <w:t>13/2017</w:t>
      </w:r>
    </w:p>
    <w:p w14:paraId="2F77690D" w14:textId="3D52D4AD" w:rsidR="00642E16" w:rsidRDefault="00124F3F">
      <w:pPr>
        <w:rPr>
          <w:sz w:val="24"/>
        </w:rPr>
      </w:pPr>
      <w:r>
        <w:rPr>
          <w:sz w:val="24"/>
        </w:rPr>
        <w:t xml:space="preserve">Due Date/Time:  </w:t>
      </w:r>
      <w:r>
        <w:rPr>
          <w:sz w:val="24"/>
        </w:rPr>
        <w:tab/>
      </w:r>
      <w:r w:rsidR="00F25D39">
        <w:rPr>
          <w:sz w:val="24"/>
        </w:rPr>
        <w:t>Monday 2/27</w:t>
      </w:r>
      <w:r w:rsidR="00642E16">
        <w:rPr>
          <w:sz w:val="24"/>
        </w:rPr>
        <w:t>/2017</w:t>
      </w:r>
      <w:r w:rsidR="000028E6">
        <w:rPr>
          <w:sz w:val="24"/>
        </w:rPr>
        <w:t xml:space="preserve"> (midnight or 11:59:59 PM) - executable code</w:t>
      </w:r>
    </w:p>
    <w:p w14:paraId="1305D1CC" w14:textId="3949D766" w:rsidR="00642E16" w:rsidRDefault="00124F3F">
      <w:pPr>
        <w:rPr>
          <w:sz w:val="24"/>
        </w:rPr>
      </w:pPr>
      <w:r>
        <w:rPr>
          <w:sz w:val="24"/>
        </w:rPr>
        <w:tab/>
      </w:r>
      <w:r>
        <w:rPr>
          <w:sz w:val="24"/>
        </w:rPr>
        <w:tab/>
        <w:t xml:space="preserve">     </w:t>
      </w:r>
      <w:r>
        <w:rPr>
          <w:sz w:val="24"/>
        </w:rPr>
        <w:tab/>
        <w:t>T</w:t>
      </w:r>
      <w:r w:rsidR="00F25D39">
        <w:rPr>
          <w:sz w:val="24"/>
        </w:rPr>
        <w:t>uesday 2</w:t>
      </w:r>
      <w:r w:rsidR="00642E16">
        <w:rPr>
          <w:sz w:val="24"/>
        </w:rPr>
        <w:t>/2</w:t>
      </w:r>
      <w:r w:rsidR="00F25D39">
        <w:rPr>
          <w:sz w:val="24"/>
        </w:rPr>
        <w:t>8</w:t>
      </w:r>
      <w:bookmarkStart w:id="0" w:name="_GoBack"/>
      <w:bookmarkEnd w:id="0"/>
      <w:r w:rsidR="00642E16">
        <w:rPr>
          <w:sz w:val="24"/>
        </w:rPr>
        <w:t>/2017</w:t>
      </w:r>
      <w:r w:rsidR="000028E6">
        <w:rPr>
          <w:sz w:val="24"/>
        </w:rPr>
        <w:t xml:space="preserve"> (</w:t>
      </w:r>
      <w:r w:rsidR="00642E16">
        <w:rPr>
          <w:sz w:val="24"/>
        </w:rPr>
        <w:t>2:30 P</w:t>
      </w:r>
      <w:r w:rsidR="000028E6">
        <w:rPr>
          <w:sz w:val="24"/>
        </w:rPr>
        <w:t>M) – printout</w:t>
      </w:r>
    </w:p>
    <w:p w14:paraId="614E29D1" w14:textId="77777777" w:rsidR="00642E16" w:rsidRDefault="00642E16">
      <w:pPr>
        <w:rPr>
          <w:sz w:val="24"/>
        </w:rPr>
      </w:pPr>
    </w:p>
    <w:p w14:paraId="0EA7254C" w14:textId="77777777" w:rsidR="00642E16" w:rsidRDefault="000028E6" w:rsidP="008429B1">
      <w:pPr>
        <w:rPr>
          <w:sz w:val="24"/>
        </w:rPr>
      </w:pPr>
      <w:r>
        <w:rPr>
          <w:sz w:val="24"/>
        </w:rPr>
        <w:t>(70 points)</w:t>
      </w:r>
    </w:p>
    <w:p w14:paraId="3D4E9D71" w14:textId="23C84A9C" w:rsidR="008429B1" w:rsidRPr="00C312EA" w:rsidRDefault="008429B1" w:rsidP="008429B1">
      <w:pPr>
        <w:rPr>
          <w:sz w:val="24"/>
        </w:rPr>
      </w:pPr>
      <w:r>
        <w:rPr>
          <w:sz w:val="24"/>
        </w:rPr>
        <w:t>Implement a computer program to classify letters from different fonts using perceptron learning</w:t>
      </w:r>
      <w:r w:rsidR="00642E16">
        <w:rPr>
          <w:sz w:val="24"/>
        </w:rPr>
        <w:t xml:space="preserve"> (see page 74</w:t>
      </w:r>
      <w:r w:rsidR="00EE4C7D">
        <w:rPr>
          <w:sz w:val="24"/>
        </w:rPr>
        <w:t xml:space="preserve"> of the textbook)</w:t>
      </w:r>
      <w:r>
        <w:rPr>
          <w:sz w:val="24"/>
        </w:rPr>
        <w:t>. The program uses the input and output data dimensions specified in its network training set (see the attached sample training set and also see page 72 of your textbook for detail).  However, the program can be applied to pattern classification problems with any data dimensions (as long as the dimensions of its training and testing sets are consistent).  Test you program through appropriate dimension-matched testing sets (see the attached sample testing set and also see page 75 of the textbook for detail) and save the testing results into a file with the following format:</w:t>
      </w:r>
      <w:r>
        <w:rPr>
          <w:sz w:val="24"/>
        </w:rPr>
        <w:br/>
        <w:t xml:space="preserve"> </w:t>
      </w:r>
      <w:r>
        <w:rPr>
          <w:sz w:val="24"/>
        </w:rPr>
        <w:tab/>
      </w:r>
      <w:r>
        <w:rPr>
          <w:sz w:val="24"/>
        </w:rPr>
        <w:br/>
        <w:t xml:space="preserve"> </w:t>
      </w:r>
      <w:r>
        <w:rPr>
          <w:sz w:val="24"/>
        </w:rPr>
        <w:tab/>
        <w:t xml:space="preserve">Actual </w:t>
      </w:r>
      <w:r w:rsidRPr="00C312EA">
        <w:rPr>
          <w:sz w:val="24"/>
        </w:rPr>
        <w:t>Output:</w:t>
      </w:r>
    </w:p>
    <w:p w14:paraId="0BFAC0CF" w14:textId="77777777" w:rsidR="008429B1" w:rsidRPr="00C312EA" w:rsidRDefault="008429B1" w:rsidP="008429B1">
      <w:pPr>
        <w:ind w:firstLine="720"/>
        <w:rPr>
          <w:sz w:val="24"/>
        </w:rPr>
      </w:pPr>
      <w:r w:rsidRPr="00C312EA">
        <w:rPr>
          <w:sz w:val="24"/>
        </w:rPr>
        <w:t>A</w:t>
      </w:r>
    </w:p>
    <w:p w14:paraId="2DC386FD" w14:textId="77777777" w:rsidR="008429B1" w:rsidRPr="00C312EA" w:rsidRDefault="008429B1" w:rsidP="008429B1">
      <w:pPr>
        <w:rPr>
          <w:sz w:val="24"/>
        </w:rPr>
      </w:pPr>
      <w:r w:rsidRPr="00C312EA">
        <w:rPr>
          <w:sz w:val="24"/>
        </w:rPr>
        <w:t xml:space="preserve">  </w:t>
      </w:r>
      <w:r>
        <w:rPr>
          <w:sz w:val="24"/>
        </w:rPr>
        <w:tab/>
      </w:r>
      <w:r w:rsidRPr="00C312EA">
        <w:rPr>
          <w:sz w:val="24"/>
        </w:rPr>
        <w:t>1 -1 -1 -1 -1 -1 -1</w:t>
      </w:r>
    </w:p>
    <w:p w14:paraId="411E5DD2" w14:textId="77777777" w:rsidR="008429B1" w:rsidRPr="00C312EA" w:rsidRDefault="008429B1" w:rsidP="008429B1">
      <w:pPr>
        <w:ind w:firstLine="720"/>
        <w:rPr>
          <w:sz w:val="24"/>
        </w:rPr>
      </w:pPr>
      <w:r>
        <w:rPr>
          <w:sz w:val="24"/>
        </w:rPr>
        <w:t xml:space="preserve">Classified </w:t>
      </w:r>
      <w:r w:rsidRPr="00C312EA">
        <w:rPr>
          <w:sz w:val="24"/>
        </w:rPr>
        <w:t>Output:</w:t>
      </w:r>
    </w:p>
    <w:p w14:paraId="450206D3" w14:textId="77777777" w:rsidR="008429B1" w:rsidRPr="00C312EA" w:rsidRDefault="008429B1" w:rsidP="008429B1">
      <w:pPr>
        <w:ind w:firstLine="720"/>
        <w:rPr>
          <w:sz w:val="24"/>
        </w:rPr>
      </w:pPr>
      <w:r w:rsidRPr="00C312EA">
        <w:rPr>
          <w:sz w:val="24"/>
        </w:rPr>
        <w:t>A</w:t>
      </w:r>
    </w:p>
    <w:p w14:paraId="79CC95B4" w14:textId="77777777" w:rsidR="008429B1" w:rsidRDefault="008429B1" w:rsidP="008429B1">
      <w:pPr>
        <w:rPr>
          <w:sz w:val="24"/>
        </w:rPr>
      </w:pPr>
      <w:r w:rsidRPr="00C312EA">
        <w:rPr>
          <w:sz w:val="24"/>
        </w:rPr>
        <w:t xml:space="preserve">  </w:t>
      </w:r>
      <w:r>
        <w:rPr>
          <w:sz w:val="24"/>
        </w:rPr>
        <w:tab/>
      </w:r>
      <w:r w:rsidRPr="00C312EA">
        <w:rPr>
          <w:sz w:val="24"/>
        </w:rPr>
        <w:t>1 -1 -1 -1 -1 -1 -1</w:t>
      </w:r>
      <w:r>
        <w:rPr>
          <w:sz w:val="24"/>
        </w:rPr>
        <w:br/>
      </w:r>
      <w:r>
        <w:rPr>
          <w:sz w:val="24"/>
        </w:rPr>
        <w:br/>
        <w:t>Perform the following experiments and report them in detail in your printout:</w:t>
      </w:r>
    </w:p>
    <w:p w14:paraId="38981E6A" w14:textId="77777777" w:rsidR="008429B1" w:rsidRDefault="008429B1" w:rsidP="008429B1">
      <w:pPr>
        <w:numPr>
          <w:ilvl w:val="0"/>
          <w:numId w:val="5"/>
        </w:numPr>
        <w:rPr>
          <w:sz w:val="24"/>
        </w:rPr>
      </w:pPr>
      <w:r>
        <w:rPr>
          <w:sz w:val="24"/>
        </w:rPr>
        <w:t>Train your net by a training data set (for instance, the attached sample training set) and then use the same set as a testing set. Does the net classify the training samples correctly?</w:t>
      </w:r>
    </w:p>
    <w:p w14:paraId="3ED3A472" w14:textId="77777777" w:rsidR="008429B1" w:rsidRDefault="008429B1" w:rsidP="008429B1">
      <w:pPr>
        <w:numPr>
          <w:ilvl w:val="0"/>
          <w:numId w:val="5"/>
        </w:numPr>
        <w:rPr>
          <w:sz w:val="24"/>
        </w:rPr>
      </w:pPr>
      <w:r>
        <w:rPr>
          <w:sz w:val="24"/>
        </w:rPr>
        <w:t>For a fixed testing set, test your net (in terms of its convergence speed, or the numbers of epochs required to converge) by selecting several values for the learning rate alpha (0.25, 0.50, 0.75 and 1.00) and by selecting several values for the threshold theta (0.00, 0.25, 0.50, 1.00, 5.00, 10.00, and 50.00). Present your results in a table and draw your conclusion</w:t>
      </w:r>
      <w:r w:rsidR="000028E6">
        <w:rPr>
          <w:sz w:val="24"/>
        </w:rPr>
        <w:t>s</w:t>
      </w:r>
      <w:r>
        <w:rPr>
          <w:sz w:val="24"/>
        </w:rPr>
        <w:t>.</w:t>
      </w:r>
    </w:p>
    <w:p w14:paraId="58587E62" w14:textId="77777777" w:rsidR="008429B1" w:rsidRDefault="008429B1" w:rsidP="008429B1">
      <w:pPr>
        <w:numPr>
          <w:ilvl w:val="0"/>
          <w:numId w:val="5"/>
        </w:numPr>
        <w:rPr>
          <w:sz w:val="24"/>
        </w:rPr>
      </w:pPr>
      <w:r>
        <w:rPr>
          <w:sz w:val="24"/>
        </w:rPr>
        <w:t xml:space="preserve">After training your net with the </w:t>
      </w:r>
      <w:r w:rsidRPr="00760AF0">
        <w:rPr>
          <w:i/>
          <w:sz w:val="24"/>
        </w:rPr>
        <w:t>attached</w:t>
      </w:r>
      <w:r>
        <w:rPr>
          <w:sz w:val="24"/>
        </w:rPr>
        <w:t xml:space="preserve"> training set, test the ability of the net (in terms of its classification accuracy, or percentage of correctly classified letters) to classify noisy versions of the training patterns. Create three testing sets in this experiment:</w:t>
      </w:r>
    </w:p>
    <w:p w14:paraId="55F54EB1" w14:textId="77777777" w:rsidR="008429B1" w:rsidRDefault="008429B1" w:rsidP="008429B1">
      <w:pPr>
        <w:numPr>
          <w:ilvl w:val="1"/>
          <w:numId w:val="5"/>
        </w:numPr>
        <w:rPr>
          <w:sz w:val="24"/>
        </w:rPr>
      </w:pPr>
      <w:r>
        <w:rPr>
          <w:sz w:val="24"/>
        </w:rPr>
        <w:t xml:space="preserve">LNITest, which has low noise-interference (LNI) input patterns (see the set on page 75 of the textbook), </w:t>
      </w:r>
    </w:p>
    <w:p w14:paraId="3ED8B504" w14:textId="77777777" w:rsidR="008429B1" w:rsidRDefault="008429B1" w:rsidP="008429B1">
      <w:pPr>
        <w:numPr>
          <w:ilvl w:val="1"/>
          <w:numId w:val="5"/>
        </w:numPr>
        <w:rPr>
          <w:sz w:val="24"/>
        </w:rPr>
      </w:pPr>
      <w:r>
        <w:rPr>
          <w:sz w:val="24"/>
        </w:rPr>
        <w:t xml:space="preserve">MNITest, which has medium noise-interference (MNI) input patterns (by adding 3 additional wrong pixels wisely for each letter in LNITest), and </w:t>
      </w:r>
    </w:p>
    <w:p w14:paraId="1AA536B1" w14:textId="77777777" w:rsidR="008429B1" w:rsidRDefault="008429B1" w:rsidP="008429B1">
      <w:pPr>
        <w:numPr>
          <w:ilvl w:val="1"/>
          <w:numId w:val="5"/>
        </w:numPr>
        <w:rPr>
          <w:sz w:val="24"/>
        </w:rPr>
      </w:pPr>
      <w:r>
        <w:rPr>
          <w:sz w:val="24"/>
        </w:rPr>
        <w:t xml:space="preserve">HNITest, which has high noise-interference (HNI) input patterns (by adding 6 additional wrong pixels wisely for each letter in LNITest). </w:t>
      </w:r>
    </w:p>
    <w:p w14:paraId="4F2FEEC7" w14:textId="77777777" w:rsidR="008429B1" w:rsidRDefault="008429B1" w:rsidP="008429B1">
      <w:pPr>
        <w:ind w:left="720"/>
        <w:rPr>
          <w:sz w:val="24"/>
        </w:rPr>
      </w:pPr>
      <w:r>
        <w:rPr>
          <w:sz w:val="24"/>
        </w:rPr>
        <w:lastRenderedPageBreak/>
        <w:t>Set alpha = 0.25 but try different values of the threshold theta (see the settings in the previous step). Present your results in a table and draw your conclusion if there is one.</w:t>
      </w:r>
    </w:p>
    <w:p w14:paraId="7CE83742" w14:textId="77777777" w:rsidR="008429B1" w:rsidRDefault="008429B1" w:rsidP="008429B1">
      <w:pPr>
        <w:ind w:left="720"/>
        <w:rPr>
          <w:sz w:val="24"/>
        </w:rPr>
      </w:pPr>
    </w:p>
    <w:p w14:paraId="739CDF8D" w14:textId="77777777" w:rsidR="008429B1" w:rsidRDefault="008429B1" w:rsidP="008429B1">
      <w:pPr>
        <w:rPr>
          <w:sz w:val="24"/>
        </w:rPr>
      </w:pPr>
      <w:r>
        <w:rPr>
          <w:sz w:val="24"/>
        </w:rPr>
        <w:t>Your program, along with various training/testing sets must be located in the subdirectory CS380/</w:t>
      </w:r>
      <w:r>
        <w:rPr>
          <w:i/>
          <w:sz w:val="24"/>
        </w:rPr>
        <w:t xml:space="preserve">proj1 </w:t>
      </w:r>
      <w:r>
        <w:rPr>
          <w:sz w:val="24"/>
        </w:rPr>
        <w:t>right under the home directory in your account. The program should provide the user with a friendly interface for training and testing. The following are some sample runs:</w:t>
      </w:r>
    </w:p>
    <w:p w14:paraId="643918BC" w14:textId="77777777" w:rsidR="008429B1" w:rsidRDefault="008429B1" w:rsidP="008429B1">
      <w:pPr>
        <w:rPr>
          <w:sz w:val="24"/>
        </w:rPr>
      </w:pPr>
    </w:p>
    <w:p w14:paraId="7D76CF84" w14:textId="77777777" w:rsidR="008429B1" w:rsidRPr="00E21276" w:rsidRDefault="008429B1" w:rsidP="008429B1">
      <w:pPr>
        <w:rPr>
          <w:sz w:val="24"/>
        </w:rPr>
      </w:pPr>
      <w:r w:rsidRPr="00E21276">
        <w:rPr>
          <w:sz w:val="24"/>
        </w:rPr>
        <w:t>[Training through training data]</w:t>
      </w:r>
    </w:p>
    <w:p w14:paraId="5203F862" w14:textId="77777777" w:rsidR="008429B1" w:rsidRPr="00E21276" w:rsidRDefault="008429B1" w:rsidP="008429B1">
      <w:pPr>
        <w:rPr>
          <w:sz w:val="24"/>
        </w:rPr>
      </w:pPr>
    </w:p>
    <w:p w14:paraId="7D5CA422" w14:textId="77777777" w:rsidR="008429B1" w:rsidRPr="00E21276" w:rsidRDefault="008429B1" w:rsidP="008429B1">
      <w:pPr>
        <w:ind w:firstLine="720"/>
        <w:rPr>
          <w:sz w:val="22"/>
          <w:szCs w:val="22"/>
        </w:rPr>
      </w:pPr>
      <w:r w:rsidRPr="00E21276">
        <w:rPr>
          <w:sz w:val="22"/>
          <w:szCs w:val="22"/>
        </w:rPr>
        <w:t>Welcome to my first neural network – A Perceptron Net!</w:t>
      </w:r>
      <w:r w:rsidRPr="00E21276">
        <w:rPr>
          <w:sz w:val="22"/>
          <w:szCs w:val="22"/>
        </w:rPr>
        <w:br/>
      </w:r>
    </w:p>
    <w:p w14:paraId="6611B911" w14:textId="77777777" w:rsidR="008429B1" w:rsidRPr="00E21276" w:rsidRDefault="008429B1" w:rsidP="008429B1">
      <w:pPr>
        <w:ind w:left="720"/>
        <w:rPr>
          <w:sz w:val="24"/>
        </w:rPr>
      </w:pPr>
      <w:r w:rsidRPr="00E21276">
        <w:rPr>
          <w:sz w:val="22"/>
          <w:szCs w:val="22"/>
        </w:rPr>
        <w:t>Enter 1 to train using a training data file, enter 2 to train using a trained weight settings data file</w:t>
      </w:r>
      <w:r w:rsidRPr="00E21276">
        <w:rPr>
          <w:sz w:val="24"/>
        </w:rPr>
        <w:t>:</w:t>
      </w:r>
    </w:p>
    <w:p w14:paraId="50F59FCF" w14:textId="77777777" w:rsidR="008429B1" w:rsidRPr="00E21276" w:rsidRDefault="008429B1" w:rsidP="008429B1">
      <w:pPr>
        <w:ind w:firstLine="720"/>
        <w:rPr>
          <w:sz w:val="24"/>
        </w:rPr>
      </w:pPr>
      <w:r w:rsidRPr="00E21276">
        <w:rPr>
          <w:sz w:val="24"/>
        </w:rPr>
        <w:t>1</w:t>
      </w:r>
    </w:p>
    <w:p w14:paraId="7A00B1D8" w14:textId="77777777" w:rsidR="008429B1" w:rsidRPr="00E21276" w:rsidRDefault="008429B1" w:rsidP="008429B1">
      <w:pPr>
        <w:ind w:left="720" w:firstLine="720"/>
        <w:rPr>
          <w:sz w:val="24"/>
        </w:rPr>
      </w:pPr>
    </w:p>
    <w:p w14:paraId="07B3B005" w14:textId="77777777" w:rsidR="008429B1" w:rsidRPr="00E21276" w:rsidRDefault="008429B1" w:rsidP="008429B1">
      <w:pPr>
        <w:ind w:left="1440"/>
        <w:rPr>
          <w:sz w:val="22"/>
          <w:szCs w:val="22"/>
        </w:rPr>
      </w:pPr>
      <w:r w:rsidRPr="00E21276">
        <w:rPr>
          <w:sz w:val="22"/>
          <w:szCs w:val="22"/>
        </w:rPr>
        <w:t>Enter the training data file name:</w:t>
      </w:r>
    </w:p>
    <w:p w14:paraId="13746FBC" w14:textId="77777777" w:rsidR="008429B1" w:rsidRPr="00E21276" w:rsidRDefault="008429B1" w:rsidP="008429B1">
      <w:pPr>
        <w:ind w:left="720" w:firstLine="720"/>
        <w:rPr>
          <w:sz w:val="24"/>
        </w:rPr>
      </w:pPr>
      <w:r w:rsidRPr="00E21276">
        <w:rPr>
          <w:sz w:val="24"/>
        </w:rPr>
        <w:t>sampleTraining</w:t>
      </w:r>
    </w:p>
    <w:p w14:paraId="74EF3072" w14:textId="77777777" w:rsidR="008429B1" w:rsidRPr="00E21276" w:rsidRDefault="008429B1" w:rsidP="008429B1">
      <w:pPr>
        <w:ind w:left="1440" w:firstLine="720"/>
        <w:rPr>
          <w:sz w:val="24"/>
        </w:rPr>
      </w:pPr>
    </w:p>
    <w:p w14:paraId="17228B9D" w14:textId="77777777" w:rsidR="008429B1" w:rsidRPr="00E21276" w:rsidRDefault="008429B1" w:rsidP="008429B1">
      <w:pPr>
        <w:ind w:left="1440"/>
        <w:rPr>
          <w:sz w:val="22"/>
          <w:szCs w:val="22"/>
        </w:rPr>
      </w:pPr>
      <w:r w:rsidRPr="00E21276">
        <w:rPr>
          <w:sz w:val="22"/>
          <w:szCs w:val="22"/>
        </w:rPr>
        <w:t xml:space="preserve">Enter 0 to initialize weights to 0, enter 1 to initialize weights to random values between -0.5 and 0.5: </w:t>
      </w:r>
    </w:p>
    <w:p w14:paraId="2352C5CD" w14:textId="77777777" w:rsidR="008429B1" w:rsidRPr="00E21276" w:rsidRDefault="008429B1" w:rsidP="008429B1">
      <w:pPr>
        <w:ind w:left="720" w:firstLine="720"/>
        <w:rPr>
          <w:sz w:val="24"/>
        </w:rPr>
      </w:pPr>
      <w:r w:rsidRPr="00E21276">
        <w:rPr>
          <w:sz w:val="24"/>
        </w:rPr>
        <w:t>1</w:t>
      </w:r>
    </w:p>
    <w:p w14:paraId="397B130E" w14:textId="77777777" w:rsidR="008429B1" w:rsidRPr="00E21276" w:rsidRDefault="008429B1" w:rsidP="008429B1">
      <w:pPr>
        <w:ind w:left="1440"/>
        <w:rPr>
          <w:sz w:val="24"/>
        </w:rPr>
      </w:pPr>
    </w:p>
    <w:p w14:paraId="4196C1CC" w14:textId="77777777" w:rsidR="008429B1" w:rsidRPr="00E21276" w:rsidRDefault="008429B1" w:rsidP="008429B1">
      <w:pPr>
        <w:ind w:left="1440"/>
        <w:rPr>
          <w:sz w:val="22"/>
          <w:szCs w:val="22"/>
        </w:rPr>
      </w:pPr>
      <w:r w:rsidRPr="00E21276">
        <w:rPr>
          <w:sz w:val="22"/>
          <w:szCs w:val="22"/>
        </w:rPr>
        <w:t>Enter the maximum number of training epochs:</w:t>
      </w:r>
    </w:p>
    <w:p w14:paraId="4F959469" w14:textId="77777777" w:rsidR="008429B1" w:rsidRPr="00E21276" w:rsidRDefault="008429B1" w:rsidP="008429B1">
      <w:pPr>
        <w:ind w:left="720" w:firstLine="720"/>
        <w:rPr>
          <w:sz w:val="24"/>
        </w:rPr>
      </w:pPr>
      <w:r w:rsidRPr="00E21276">
        <w:rPr>
          <w:sz w:val="24"/>
        </w:rPr>
        <w:t>100</w:t>
      </w:r>
    </w:p>
    <w:p w14:paraId="386B702A" w14:textId="77777777" w:rsidR="008429B1" w:rsidRPr="00E21276" w:rsidRDefault="008429B1" w:rsidP="008429B1">
      <w:pPr>
        <w:ind w:left="1440"/>
        <w:rPr>
          <w:sz w:val="24"/>
        </w:rPr>
      </w:pPr>
    </w:p>
    <w:p w14:paraId="0CBAC3F1" w14:textId="77777777" w:rsidR="008429B1" w:rsidRPr="00E21276" w:rsidRDefault="008429B1" w:rsidP="008429B1">
      <w:pPr>
        <w:ind w:left="1440"/>
        <w:rPr>
          <w:sz w:val="22"/>
          <w:szCs w:val="22"/>
        </w:rPr>
      </w:pPr>
      <w:r w:rsidRPr="00E21276">
        <w:rPr>
          <w:sz w:val="22"/>
          <w:szCs w:val="22"/>
        </w:rPr>
        <w:t>Enter a file name to save the trained weight settings:</w:t>
      </w:r>
    </w:p>
    <w:p w14:paraId="73FBAF5E" w14:textId="77777777" w:rsidR="008429B1" w:rsidRPr="00E21276" w:rsidRDefault="008429B1" w:rsidP="008429B1">
      <w:pPr>
        <w:ind w:left="720" w:firstLine="720"/>
        <w:rPr>
          <w:sz w:val="24"/>
        </w:rPr>
      </w:pPr>
      <w:r w:rsidRPr="00E21276">
        <w:rPr>
          <w:sz w:val="24"/>
        </w:rPr>
        <w:t>sampleWeights</w:t>
      </w:r>
    </w:p>
    <w:p w14:paraId="1983998B" w14:textId="77777777" w:rsidR="008429B1" w:rsidRPr="00E21276" w:rsidRDefault="008429B1" w:rsidP="008429B1">
      <w:pPr>
        <w:ind w:left="1440"/>
        <w:rPr>
          <w:sz w:val="24"/>
        </w:rPr>
      </w:pPr>
    </w:p>
    <w:p w14:paraId="68A62EA7" w14:textId="77777777" w:rsidR="008429B1" w:rsidRPr="00E21276" w:rsidRDefault="008429B1" w:rsidP="008429B1">
      <w:pPr>
        <w:ind w:left="1440"/>
        <w:rPr>
          <w:sz w:val="24"/>
        </w:rPr>
      </w:pPr>
      <w:r w:rsidRPr="00E21276">
        <w:rPr>
          <w:sz w:val="22"/>
          <w:szCs w:val="22"/>
        </w:rPr>
        <w:t>Enter the learning rate alpha from 0 to 1 but not including 0:</w:t>
      </w:r>
      <w:r w:rsidRPr="00E21276">
        <w:rPr>
          <w:sz w:val="24"/>
        </w:rPr>
        <w:br/>
        <w:t>0.5</w:t>
      </w:r>
    </w:p>
    <w:p w14:paraId="4A58AF9C" w14:textId="77777777" w:rsidR="008429B1" w:rsidRPr="00E21276" w:rsidRDefault="008429B1" w:rsidP="008429B1">
      <w:pPr>
        <w:ind w:left="1440"/>
        <w:rPr>
          <w:sz w:val="24"/>
        </w:rPr>
      </w:pPr>
    </w:p>
    <w:p w14:paraId="4755BF93" w14:textId="77777777" w:rsidR="008429B1" w:rsidRPr="00E21276" w:rsidRDefault="008429B1" w:rsidP="008429B1">
      <w:pPr>
        <w:ind w:left="1440"/>
        <w:rPr>
          <w:sz w:val="24"/>
        </w:rPr>
      </w:pPr>
      <w:r w:rsidRPr="00E21276">
        <w:rPr>
          <w:sz w:val="22"/>
          <w:szCs w:val="22"/>
        </w:rPr>
        <w:t>Enter the threshold theta:</w:t>
      </w:r>
      <w:r w:rsidRPr="00E21276">
        <w:rPr>
          <w:sz w:val="24"/>
        </w:rPr>
        <w:br/>
        <w:t>1.0</w:t>
      </w:r>
    </w:p>
    <w:p w14:paraId="3FA34451" w14:textId="77777777" w:rsidR="008429B1" w:rsidRPr="00E21276" w:rsidRDefault="008429B1" w:rsidP="008429B1">
      <w:pPr>
        <w:ind w:left="720" w:firstLine="720"/>
        <w:rPr>
          <w:sz w:val="24"/>
        </w:rPr>
      </w:pPr>
    </w:p>
    <w:p w14:paraId="7580B010" w14:textId="77777777" w:rsidR="008429B1" w:rsidRPr="00E21276" w:rsidRDefault="008429B1" w:rsidP="008429B1">
      <w:pPr>
        <w:ind w:firstLine="720"/>
        <w:rPr>
          <w:sz w:val="22"/>
          <w:szCs w:val="22"/>
        </w:rPr>
      </w:pPr>
      <w:r w:rsidRPr="00E21276">
        <w:rPr>
          <w:sz w:val="22"/>
          <w:szCs w:val="22"/>
        </w:rPr>
        <w:t>Training converged after 4 epochs.</w:t>
      </w:r>
    </w:p>
    <w:p w14:paraId="64EF5171" w14:textId="77777777" w:rsidR="008429B1" w:rsidRPr="00E21276" w:rsidRDefault="008429B1" w:rsidP="008429B1">
      <w:pPr>
        <w:ind w:firstLine="720"/>
        <w:rPr>
          <w:sz w:val="22"/>
          <w:szCs w:val="22"/>
        </w:rPr>
      </w:pPr>
    </w:p>
    <w:p w14:paraId="4C14512A" w14:textId="77777777" w:rsidR="008429B1" w:rsidRPr="00E21276" w:rsidRDefault="008429B1" w:rsidP="008429B1">
      <w:pPr>
        <w:ind w:firstLine="720"/>
        <w:rPr>
          <w:sz w:val="22"/>
          <w:szCs w:val="22"/>
        </w:rPr>
      </w:pPr>
      <w:r w:rsidRPr="00E21276">
        <w:rPr>
          <w:sz w:val="22"/>
          <w:szCs w:val="22"/>
        </w:rPr>
        <w:t>Enter 1 to test/deploy using a testing/deploying data file, enter 2 to quit:</w:t>
      </w:r>
    </w:p>
    <w:p w14:paraId="427A8E6D" w14:textId="77777777" w:rsidR="008429B1" w:rsidRPr="00E21276" w:rsidRDefault="008429B1" w:rsidP="008429B1">
      <w:pPr>
        <w:ind w:firstLine="720"/>
        <w:rPr>
          <w:sz w:val="24"/>
        </w:rPr>
      </w:pPr>
      <w:r w:rsidRPr="00E21276">
        <w:rPr>
          <w:sz w:val="24"/>
        </w:rPr>
        <w:t>1</w:t>
      </w:r>
    </w:p>
    <w:p w14:paraId="72B6C117" w14:textId="77777777" w:rsidR="008429B1" w:rsidRPr="00E21276" w:rsidRDefault="008429B1" w:rsidP="008429B1">
      <w:pPr>
        <w:ind w:firstLine="720"/>
        <w:rPr>
          <w:sz w:val="24"/>
        </w:rPr>
      </w:pPr>
    </w:p>
    <w:p w14:paraId="681A72DC" w14:textId="77777777" w:rsidR="008429B1" w:rsidRPr="00E21276" w:rsidRDefault="008429B1" w:rsidP="008429B1">
      <w:pPr>
        <w:ind w:firstLine="720"/>
        <w:rPr>
          <w:sz w:val="22"/>
          <w:szCs w:val="22"/>
        </w:rPr>
      </w:pPr>
      <w:r w:rsidRPr="00E21276">
        <w:rPr>
          <w:sz w:val="24"/>
        </w:rPr>
        <w:tab/>
      </w:r>
      <w:r w:rsidRPr="00E21276">
        <w:rPr>
          <w:sz w:val="22"/>
          <w:szCs w:val="22"/>
        </w:rPr>
        <w:t>Enter the testing/deploying data file name:</w:t>
      </w:r>
    </w:p>
    <w:p w14:paraId="59B54427" w14:textId="77777777" w:rsidR="008429B1" w:rsidRPr="00E21276" w:rsidRDefault="008429B1" w:rsidP="008429B1">
      <w:pPr>
        <w:ind w:firstLine="720"/>
        <w:rPr>
          <w:sz w:val="24"/>
        </w:rPr>
      </w:pPr>
      <w:r w:rsidRPr="00E21276">
        <w:rPr>
          <w:sz w:val="24"/>
        </w:rPr>
        <w:tab/>
        <w:t>sampleTesting</w:t>
      </w:r>
    </w:p>
    <w:p w14:paraId="1A046B08" w14:textId="77777777" w:rsidR="008429B1" w:rsidRPr="00E21276" w:rsidRDefault="008429B1" w:rsidP="008429B1">
      <w:pPr>
        <w:ind w:firstLine="720"/>
        <w:rPr>
          <w:sz w:val="24"/>
        </w:rPr>
      </w:pPr>
      <w:r w:rsidRPr="00E21276">
        <w:rPr>
          <w:sz w:val="24"/>
        </w:rPr>
        <w:tab/>
      </w:r>
    </w:p>
    <w:p w14:paraId="368AC3BC" w14:textId="77777777" w:rsidR="008429B1" w:rsidRPr="00E21276" w:rsidRDefault="008429B1" w:rsidP="008429B1">
      <w:pPr>
        <w:ind w:firstLine="720"/>
        <w:rPr>
          <w:sz w:val="22"/>
          <w:szCs w:val="22"/>
        </w:rPr>
      </w:pPr>
      <w:r w:rsidRPr="00E21276">
        <w:rPr>
          <w:sz w:val="24"/>
        </w:rPr>
        <w:tab/>
      </w:r>
      <w:r w:rsidRPr="00E21276">
        <w:rPr>
          <w:sz w:val="22"/>
          <w:szCs w:val="22"/>
        </w:rPr>
        <w:t>Enter a file name to save the testing/deploying results:</w:t>
      </w:r>
    </w:p>
    <w:p w14:paraId="0483D51F" w14:textId="77777777" w:rsidR="008429B1" w:rsidRPr="00E21276" w:rsidRDefault="008429B1" w:rsidP="008429B1">
      <w:pPr>
        <w:ind w:firstLine="720"/>
        <w:rPr>
          <w:sz w:val="24"/>
        </w:rPr>
      </w:pPr>
      <w:r w:rsidRPr="00E21276">
        <w:rPr>
          <w:sz w:val="24"/>
        </w:rPr>
        <w:tab/>
        <w:t>sampleResults</w:t>
      </w:r>
    </w:p>
    <w:p w14:paraId="5093C739" w14:textId="77777777" w:rsidR="008429B1" w:rsidRPr="00E21276" w:rsidRDefault="008429B1" w:rsidP="008429B1">
      <w:pPr>
        <w:ind w:firstLine="720"/>
        <w:rPr>
          <w:sz w:val="24"/>
        </w:rPr>
      </w:pPr>
    </w:p>
    <w:p w14:paraId="504EC20D" w14:textId="77777777" w:rsidR="008429B1" w:rsidRPr="00E21276" w:rsidRDefault="008429B1" w:rsidP="008429B1">
      <w:pPr>
        <w:ind w:firstLine="720"/>
        <w:rPr>
          <w:sz w:val="24"/>
        </w:rPr>
      </w:pPr>
    </w:p>
    <w:p w14:paraId="78775F96" w14:textId="77777777" w:rsidR="008429B1" w:rsidRPr="00E21276" w:rsidRDefault="008429B1" w:rsidP="008429B1">
      <w:pPr>
        <w:ind w:firstLine="720"/>
        <w:rPr>
          <w:sz w:val="24"/>
        </w:rPr>
      </w:pPr>
    </w:p>
    <w:p w14:paraId="169AE8CB" w14:textId="77777777" w:rsidR="008429B1" w:rsidRPr="00E21276" w:rsidRDefault="008429B1" w:rsidP="008429B1">
      <w:pPr>
        <w:ind w:firstLine="720"/>
        <w:rPr>
          <w:sz w:val="24"/>
        </w:rPr>
      </w:pPr>
    </w:p>
    <w:p w14:paraId="4FE16B6B" w14:textId="77777777" w:rsidR="008429B1" w:rsidRPr="00E21276" w:rsidRDefault="008429B1" w:rsidP="008429B1">
      <w:pPr>
        <w:ind w:firstLine="720"/>
        <w:rPr>
          <w:sz w:val="24"/>
        </w:rPr>
      </w:pPr>
    </w:p>
    <w:p w14:paraId="15E2C024" w14:textId="77777777" w:rsidR="008429B1" w:rsidRPr="00E21276" w:rsidRDefault="008429B1" w:rsidP="008429B1">
      <w:pPr>
        <w:rPr>
          <w:sz w:val="24"/>
        </w:rPr>
      </w:pPr>
      <w:r w:rsidRPr="00E21276">
        <w:rPr>
          <w:sz w:val="24"/>
        </w:rPr>
        <w:t>[Training through trained weights files]</w:t>
      </w:r>
    </w:p>
    <w:p w14:paraId="36F1D781" w14:textId="77777777" w:rsidR="008429B1" w:rsidRPr="00E21276" w:rsidRDefault="008429B1" w:rsidP="008429B1">
      <w:pPr>
        <w:rPr>
          <w:sz w:val="24"/>
        </w:rPr>
      </w:pPr>
    </w:p>
    <w:p w14:paraId="76E55311" w14:textId="77777777" w:rsidR="008429B1" w:rsidRPr="00E21276" w:rsidRDefault="008429B1" w:rsidP="008429B1">
      <w:pPr>
        <w:ind w:firstLine="720"/>
        <w:rPr>
          <w:sz w:val="22"/>
          <w:szCs w:val="22"/>
        </w:rPr>
      </w:pPr>
      <w:r w:rsidRPr="00E21276">
        <w:rPr>
          <w:sz w:val="22"/>
          <w:szCs w:val="22"/>
        </w:rPr>
        <w:t>Welcome to my first neural network – A Perceptron Net!</w:t>
      </w:r>
      <w:r w:rsidRPr="00E21276">
        <w:rPr>
          <w:sz w:val="22"/>
          <w:szCs w:val="22"/>
        </w:rPr>
        <w:br/>
      </w:r>
    </w:p>
    <w:p w14:paraId="56B09FE5" w14:textId="77777777" w:rsidR="008429B1" w:rsidRPr="00E21276" w:rsidRDefault="008429B1" w:rsidP="008429B1">
      <w:pPr>
        <w:ind w:left="720"/>
        <w:rPr>
          <w:sz w:val="22"/>
          <w:szCs w:val="22"/>
        </w:rPr>
      </w:pPr>
      <w:r w:rsidRPr="00E21276">
        <w:rPr>
          <w:sz w:val="22"/>
          <w:szCs w:val="22"/>
        </w:rPr>
        <w:t>Enter 1 to train using a training data file, enter 2 to train using a trained weights file:</w:t>
      </w:r>
    </w:p>
    <w:p w14:paraId="50F3039C" w14:textId="77777777" w:rsidR="008429B1" w:rsidRPr="00E21276" w:rsidRDefault="008429B1" w:rsidP="008429B1">
      <w:pPr>
        <w:ind w:left="720"/>
        <w:rPr>
          <w:sz w:val="24"/>
        </w:rPr>
      </w:pPr>
      <w:r w:rsidRPr="00E21276">
        <w:rPr>
          <w:sz w:val="24"/>
        </w:rPr>
        <w:t>2</w:t>
      </w:r>
    </w:p>
    <w:p w14:paraId="15DE5556" w14:textId="77777777" w:rsidR="008429B1" w:rsidRPr="00E21276" w:rsidRDefault="008429B1" w:rsidP="008429B1">
      <w:pPr>
        <w:rPr>
          <w:sz w:val="24"/>
        </w:rPr>
      </w:pPr>
    </w:p>
    <w:p w14:paraId="0D7C79AB" w14:textId="77777777" w:rsidR="008429B1" w:rsidRPr="00E21276" w:rsidRDefault="008429B1" w:rsidP="008429B1">
      <w:pPr>
        <w:rPr>
          <w:sz w:val="22"/>
          <w:szCs w:val="22"/>
        </w:rPr>
      </w:pPr>
      <w:r w:rsidRPr="00E21276">
        <w:rPr>
          <w:sz w:val="24"/>
        </w:rPr>
        <w:tab/>
      </w:r>
      <w:r w:rsidRPr="00E21276">
        <w:rPr>
          <w:sz w:val="24"/>
        </w:rPr>
        <w:tab/>
      </w:r>
      <w:r w:rsidRPr="00E21276">
        <w:rPr>
          <w:sz w:val="22"/>
          <w:szCs w:val="22"/>
        </w:rPr>
        <w:t>Enter the trained weight settings input data file name:</w:t>
      </w:r>
    </w:p>
    <w:p w14:paraId="7B545C26" w14:textId="77777777" w:rsidR="008429B1" w:rsidRPr="00E21276" w:rsidRDefault="008429B1" w:rsidP="008429B1">
      <w:pPr>
        <w:rPr>
          <w:sz w:val="24"/>
        </w:rPr>
      </w:pPr>
      <w:r w:rsidRPr="00E21276">
        <w:rPr>
          <w:sz w:val="24"/>
        </w:rPr>
        <w:tab/>
      </w:r>
      <w:r w:rsidRPr="00E21276">
        <w:rPr>
          <w:sz w:val="24"/>
        </w:rPr>
        <w:tab/>
        <w:t>sampleWeights</w:t>
      </w:r>
    </w:p>
    <w:p w14:paraId="6E60257F" w14:textId="77777777" w:rsidR="008429B1" w:rsidRPr="00E21276" w:rsidRDefault="008429B1" w:rsidP="008429B1">
      <w:pPr>
        <w:rPr>
          <w:sz w:val="24"/>
        </w:rPr>
      </w:pPr>
    </w:p>
    <w:p w14:paraId="798B778A" w14:textId="77777777" w:rsidR="008429B1" w:rsidRPr="00E21276" w:rsidRDefault="008429B1" w:rsidP="008429B1">
      <w:pPr>
        <w:ind w:firstLine="720"/>
        <w:rPr>
          <w:sz w:val="22"/>
          <w:szCs w:val="22"/>
        </w:rPr>
      </w:pPr>
      <w:r w:rsidRPr="00E21276">
        <w:rPr>
          <w:sz w:val="22"/>
          <w:szCs w:val="22"/>
        </w:rPr>
        <w:t>Enter 1 to test/deploy using a testing/deploying data file, enter 2 to quit:</w:t>
      </w:r>
    </w:p>
    <w:p w14:paraId="7675D374" w14:textId="77777777" w:rsidR="008429B1" w:rsidRPr="00E21276" w:rsidRDefault="008429B1" w:rsidP="008429B1">
      <w:pPr>
        <w:ind w:firstLine="720"/>
        <w:rPr>
          <w:sz w:val="24"/>
        </w:rPr>
      </w:pPr>
      <w:r w:rsidRPr="00E21276">
        <w:rPr>
          <w:sz w:val="24"/>
        </w:rPr>
        <w:t>2</w:t>
      </w:r>
    </w:p>
    <w:p w14:paraId="213DFFC1" w14:textId="77777777" w:rsidR="008429B1" w:rsidRPr="00E21276" w:rsidRDefault="008429B1" w:rsidP="008429B1">
      <w:pPr>
        <w:ind w:firstLine="720"/>
        <w:rPr>
          <w:sz w:val="24"/>
        </w:rPr>
      </w:pPr>
    </w:p>
    <w:p w14:paraId="62895744" w14:textId="77777777" w:rsidR="008429B1" w:rsidRPr="00E21276" w:rsidRDefault="008429B1" w:rsidP="008429B1">
      <w:pPr>
        <w:ind w:firstLine="720"/>
        <w:rPr>
          <w:sz w:val="22"/>
          <w:szCs w:val="22"/>
        </w:rPr>
      </w:pPr>
      <w:r w:rsidRPr="00E21276">
        <w:rPr>
          <w:sz w:val="24"/>
        </w:rPr>
        <w:tab/>
      </w:r>
      <w:r w:rsidRPr="00E21276">
        <w:rPr>
          <w:sz w:val="22"/>
          <w:szCs w:val="22"/>
        </w:rPr>
        <w:t>Enter the testing/deploying data file name:</w:t>
      </w:r>
    </w:p>
    <w:p w14:paraId="49E5C8D5" w14:textId="77777777" w:rsidR="008429B1" w:rsidRPr="00E21276" w:rsidRDefault="008429B1" w:rsidP="008429B1">
      <w:pPr>
        <w:ind w:firstLine="720"/>
        <w:rPr>
          <w:sz w:val="24"/>
        </w:rPr>
      </w:pPr>
      <w:r w:rsidRPr="00E21276">
        <w:rPr>
          <w:sz w:val="24"/>
        </w:rPr>
        <w:tab/>
        <w:t>sampleTesting</w:t>
      </w:r>
    </w:p>
    <w:p w14:paraId="0F567A42" w14:textId="77777777" w:rsidR="008429B1" w:rsidRPr="00E21276" w:rsidRDefault="008429B1" w:rsidP="008429B1">
      <w:pPr>
        <w:ind w:firstLine="720"/>
        <w:rPr>
          <w:sz w:val="24"/>
        </w:rPr>
      </w:pPr>
      <w:r w:rsidRPr="00E21276">
        <w:rPr>
          <w:sz w:val="24"/>
        </w:rPr>
        <w:tab/>
      </w:r>
    </w:p>
    <w:p w14:paraId="039CF884" w14:textId="77777777" w:rsidR="008429B1" w:rsidRPr="00E21276" w:rsidRDefault="008429B1" w:rsidP="008429B1">
      <w:pPr>
        <w:ind w:firstLine="720"/>
        <w:rPr>
          <w:sz w:val="22"/>
          <w:szCs w:val="22"/>
        </w:rPr>
      </w:pPr>
      <w:r w:rsidRPr="00E21276">
        <w:rPr>
          <w:sz w:val="24"/>
        </w:rPr>
        <w:tab/>
      </w:r>
      <w:r w:rsidRPr="00E21276">
        <w:rPr>
          <w:sz w:val="22"/>
          <w:szCs w:val="22"/>
        </w:rPr>
        <w:t>Enter a file name to save the testing/deploying results:</w:t>
      </w:r>
    </w:p>
    <w:p w14:paraId="37F69ED2" w14:textId="77777777" w:rsidR="008429B1" w:rsidRPr="00E21276" w:rsidRDefault="008429B1" w:rsidP="008429B1">
      <w:pPr>
        <w:ind w:firstLine="720"/>
        <w:rPr>
          <w:sz w:val="24"/>
        </w:rPr>
      </w:pPr>
      <w:r w:rsidRPr="00E21276">
        <w:rPr>
          <w:sz w:val="24"/>
        </w:rPr>
        <w:tab/>
        <w:t>sampleResults</w:t>
      </w:r>
    </w:p>
    <w:p w14:paraId="0B37A0FB" w14:textId="77777777" w:rsidR="008429B1" w:rsidRPr="00E21276" w:rsidRDefault="008429B1" w:rsidP="008429B1">
      <w:pPr>
        <w:ind w:firstLine="720"/>
        <w:rPr>
          <w:sz w:val="24"/>
        </w:rPr>
      </w:pPr>
    </w:p>
    <w:p w14:paraId="7027639F" w14:textId="77777777" w:rsidR="008429B1" w:rsidRPr="00E21276" w:rsidRDefault="008429B1" w:rsidP="008429B1">
      <w:pPr>
        <w:rPr>
          <w:sz w:val="24"/>
        </w:rPr>
      </w:pPr>
    </w:p>
    <w:p w14:paraId="3225AB92" w14:textId="77777777" w:rsidR="008429B1" w:rsidRPr="00E21276" w:rsidRDefault="008429B1">
      <w:pPr>
        <w:rPr>
          <w:sz w:val="24"/>
        </w:rPr>
      </w:pPr>
      <w:r w:rsidRPr="00E21276">
        <w:rPr>
          <w:sz w:val="24"/>
        </w:rPr>
        <w:br/>
        <w:t>Printout to be submitted in a folder:</w:t>
      </w:r>
    </w:p>
    <w:p w14:paraId="6A33CD96" w14:textId="77777777" w:rsidR="008429B1" w:rsidRPr="00E21276" w:rsidRDefault="008429B1" w:rsidP="008429B1">
      <w:pPr>
        <w:numPr>
          <w:ilvl w:val="0"/>
          <w:numId w:val="2"/>
        </w:numPr>
        <w:tabs>
          <w:tab w:val="left" w:pos="720"/>
        </w:tabs>
        <w:rPr>
          <w:sz w:val="24"/>
        </w:rPr>
      </w:pPr>
      <w:r w:rsidRPr="00E21276">
        <w:rPr>
          <w:sz w:val="24"/>
        </w:rPr>
        <w:t>Cover page (course name, term, project info, your name, date, etc.)</w:t>
      </w:r>
    </w:p>
    <w:p w14:paraId="6062F39E" w14:textId="77777777" w:rsidR="008429B1" w:rsidRPr="00E21276" w:rsidRDefault="008429B1" w:rsidP="008429B1">
      <w:pPr>
        <w:numPr>
          <w:ilvl w:val="0"/>
          <w:numId w:val="2"/>
        </w:numPr>
        <w:tabs>
          <w:tab w:val="left" w:pos="720"/>
        </w:tabs>
        <w:rPr>
          <w:sz w:val="24"/>
        </w:rPr>
      </w:pPr>
      <w:r w:rsidRPr="00E21276">
        <w:rPr>
          <w:sz w:val="24"/>
        </w:rPr>
        <w:t>Assertion statement about the project completeness, correctness and punctuality</w:t>
      </w:r>
    </w:p>
    <w:p w14:paraId="4F28E577" w14:textId="77777777" w:rsidR="008429B1" w:rsidRPr="00E21276" w:rsidRDefault="008429B1" w:rsidP="008429B1">
      <w:pPr>
        <w:numPr>
          <w:ilvl w:val="0"/>
          <w:numId w:val="2"/>
        </w:numPr>
        <w:tabs>
          <w:tab w:val="left" w:pos="720"/>
        </w:tabs>
        <w:rPr>
          <w:sz w:val="24"/>
        </w:rPr>
      </w:pPr>
      <w:r w:rsidRPr="00E21276">
        <w:rPr>
          <w:sz w:val="24"/>
        </w:rPr>
        <w:t>A detailed description of your implementation</w:t>
      </w:r>
    </w:p>
    <w:p w14:paraId="6EF7E3BD" w14:textId="77777777" w:rsidR="008429B1" w:rsidRPr="00E21276" w:rsidRDefault="008429B1" w:rsidP="008429B1">
      <w:pPr>
        <w:numPr>
          <w:ilvl w:val="0"/>
          <w:numId w:val="2"/>
        </w:numPr>
        <w:tabs>
          <w:tab w:val="left" w:pos="720"/>
        </w:tabs>
        <w:rPr>
          <w:sz w:val="24"/>
        </w:rPr>
      </w:pPr>
      <w:r w:rsidRPr="00E21276">
        <w:rPr>
          <w:sz w:val="24"/>
        </w:rPr>
        <w:t>A detailed report on the experiments</w:t>
      </w:r>
    </w:p>
    <w:p w14:paraId="36E8BDE0" w14:textId="77777777" w:rsidR="008429B1" w:rsidRPr="00E21276" w:rsidRDefault="008429B1" w:rsidP="008429B1">
      <w:pPr>
        <w:numPr>
          <w:ilvl w:val="0"/>
          <w:numId w:val="2"/>
        </w:numPr>
        <w:tabs>
          <w:tab w:val="left" w:pos="720"/>
        </w:tabs>
        <w:rPr>
          <w:sz w:val="24"/>
        </w:rPr>
      </w:pPr>
      <w:r w:rsidRPr="00E21276">
        <w:rPr>
          <w:sz w:val="24"/>
        </w:rPr>
        <w:t>Compilation/Execution instructions</w:t>
      </w:r>
    </w:p>
    <w:p w14:paraId="19C909BA" w14:textId="77777777" w:rsidR="008429B1" w:rsidRPr="00E21276" w:rsidRDefault="008429B1" w:rsidP="008429B1">
      <w:pPr>
        <w:numPr>
          <w:ilvl w:val="0"/>
          <w:numId w:val="2"/>
        </w:numPr>
        <w:tabs>
          <w:tab w:val="left" w:pos="720"/>
        </w:tabs>
        <w:rPr>
          <w:sz w:val="24"/>
        </w:rPr>
      </w:pPr>
      <w:r w:rsidRPr="00E21276">
        <w:rPr>
          <w:sz w:val="24"/>
        </w:rPr>
        <w:t>Sample runs</w:t>
      </w:r>
    </w:p>
    <w:p w14:paraId="5086E5C2" w14:textId="77777777" w:rsidR="008429B1" w:rsidRPr="00E21276" w:rsidRDefault="008429B1" w:rsidP="008429B1">
      <w:pPr>
        <w:numPr>
          <w:ilvl w:val="0"/>
          <w:numId w:val="2"/>
        </w:numPr>
        <w:tabs>
          <w:tab w:val="left" w:pos="720"/>
        </w:tabs>
        <w:rPr>
          <w:sz w:val="24"/>
        </w:rPr>
      </w:pPr>
      <w:r w:rsidRPr="00E21276">
        <w:rPr>
          <w:sz w:val="24"/>
        </w:rPr>
        <w:t xml:space="preserve">Source code (must be readable and well documented) </w:t>
      </w:r>
    </w:p>
    <w:p w14:paraId="5E7EBC49" w14:textId="77777777" w:rsidR="008429B1" w:rsidRPr="00E21276" w:rsidRDefault="008429B1">
      <w:pPr>
        <w:rPr>
          <w:sz w:val="24"/>
        </w:rPr>
      </w:pPr>
    </w:p>
    <w:p w14:paraId="3F0A28F1" w14:textId="77777777" w:rsidR="008429B1" w:rsidRPr="00E21276" w:rsidRDefault="008429B1">
      <w:pPr>
        <w:rPr>
          <w:sz w:val="24"/>
        </w:rPr>
      </w:pPr>
      <w:r w:rsidRPr="00E21276">
        <w:rPr>
          <w:sz w:val="24"/>
        </w:rPr>
        <w:t>Enjoy your project!</w:t>
      </w:r>
    </w:p>
    <w:p w14:paraId="161C9BFF" w14:textId="77777777" w:rsidR="008429B1" w:rsidRPr="00E21276" w:rsidRDefault="008429B1">
      <w:pPr>
        <w:rPr>
          <w:sz w:val="24"/>
        </w:rPr>
      </w:pPr>
    </w:p>
    <w:p w14:paraId="62993DAE" w14:textId="77777777" w:rsidR="008429B1" w:rsidRPr="00E21276" w:rsidRDefault="008429B1">
      <w:pPr>
        <w:rPr>
          <w:sz w:val="24"/>
        </w:rPr>
      </w:pPr>
    </w:p>
    <w:p w14:paraId="2BE03752" w14:textId="77777777" w:rsidR="008429B1" w:rsidRPr="00E21276" w:rsidRDefault="008429B1">
      <w:pPr>
        <w:rPr>
          <w:sz w:val="24"/>
        </w:rPr>
      </w:pPr>
      <w:r w:rsidRPr="00E21276">
        <w:rPr>
          <w:sz w:val="24"/>
        </w:rPr>
        <w:t xml:space="preserve"> A sample training set</w:t>
      </w:r>
    </w:p>
    <w:p w14:paraId="53B708F9" w14:textId="77777777" w:rsidR="008429B1" w:rsidRDefault="008429B1">
      <w:pPr>
        <w:rPr>
          <w:sz w:val="24"/>
        </w:rPr>
      </w:pPr>
    </w:p>
    <w:p w14:paraId="2FE01D89" w14:textId="77777777" w:rsidR="008429B1" w:rsidRPr="006F1E43" w:rsidRDefault="008429B1" w:rsidP="008429B1">
      <w:pPr>
        <w:overflowPunct/>
        <w:textAlignment w:val="auto"/>
        <w:rPr>
          <w:rFonts w:ascii="Courier New" w:hAnsi="Courier New" w:cs="Courier New"/>
          <w:sz w:val="16"/>
          <w:szCs w:val="16"/>
        </w:rPr>
      </w:pPr>
      <w:r w:rsidRPr="006F1E43">
        <w:rPr>
          <w:rFonts w:ascii="Courier New" w:hAnsi="Courier New" w:cs="Courier New"/>
          <w:sz w:val="16"/>
          <w:szCs w:val="16"/>
        </w:rPr>
        <w:t>63</w:t>
      </w:r>
      <w:r w:rsidRPr="006F1E43">
        <w:rPr>
          <w:rFonts w:ascii="Courier New" w:hAnsi="Courier New" w:cs="Courier New"/>
          <w:sz w:val="16"/>
          <w:szCs w:val="16"/>
        </w:rPr>
        <w:tab/>
        <w:t>(dimension of input pattern)</w:t>
      </w:r>
    </w:p>
    <w:p w14:paraId="43D9EBE2" w14:textId="77777777" w:rsidR="008429B1" w:rsidRPr="006F1E43" w:rsidRDefault="008429B1" w:rsidP="008429B1">
      <w:pPr>
        <w:overflowPunct/>
        <w:textAlignment w:val="auto"/>
        <w:rPr>
          <w:rFonts w:ascii="Courier New" w:hAnsi="Courier New" w:cs="Courier New"/>
          <w:sz w:val="16"/>
          <w:szCs w:val="16"/>
        </w:rPr>
      </w:pPr>
      <w:r w:rsidRPr="006F1E43">
        <w:rPr>
          <w:rFonts w:ascii="Courier New" w:hAnsi="Courier New" w:cs="Courier New"/>
          <w:sz w:val="16"/>
          <w:szCs w:val="16"/>
        </w:rPr>
        <w:t>7</w:t>
      </w:r>
      <w:r w:rsidRPr="006F1E43">
        <w:rPr>
          <w:rFonts w:ascii="Courier New" w:hAnsi="Courier New" w:cs="Courier New"/>
          <w:sz w:val="16"/>
          <w:szCs w:val="16"/>
        </w:rPr>
        <w:tab/>
        <w:t>(dimension of output pattern)</w:t>
      </w:r>
    </w:p>
    <w:p w14:paraId="1A3B122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21</w:t>
      </w:r>
      <w:r w:rsidRPr="006F1E43">
        <w:rPr>
          <w:rFonts w:ascii="Courier New" w:hAnsi="Courier New" w:cs="Courier New"/>
          <w:sz w:val="16"/>
          <w:szCs w:val="16"/>
        </w:rPr>
        <w:tab/>
        <w:t>(number of training or testing pairs)</w:t>
      </w:r>
    </w:p>
    <w:p w14:paraId="6733F57F" w14:textId="77777777" w:rsidR="008429B1" w:rsidRPr="006F1E43" w:rsidRDefault="008429B1" w:rsidP="008429B1">
      <w:pPr>
        <w:rPr>
          <w:rFonts w:ascii="Courier New" w:hAnsi="Courier New" w:cs="Courier New"/>
          <w:sz w:val="16"/>
          <w:szCs w:val="16"/>
        </w:rPr>
      </w:pPr>
    </w:p>
    <w:p w14:paraId="4F5E0418"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4CFE954"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173728D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A26741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0410BE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0A72331A"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5A1F16EE"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5BF81EC"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4EE8364A"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3D77A2F4" w14:textId="77777777" w:rsidR="008429B1" w:rsidRPr="006F1E43" w:rsidRDefault="008429B1" w:rsidP="008429B1">
      <w:pPr>
        <w:rPr>
          <w:rFonts w:ascii="Courier New" w:hAnsi="Courier New" w:cs="Courier New"/>
          <w:sz w:val="16"/>
          <w:szCs w:val="16"/>
        </w:rPr>
      </w:pPr>
    </w:p>
    <w:p w14:paraId="31B33DF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lastRenderedPageBreak/>
        <w:t xml:space="preserve"> 1 -1 -1 -1 -1 -1 -1</w:t>
      </w:r>
    </w:p>
    <w:p w14:paraId="445CDF9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A1</w:t>
      </w:r>
    </w:p>
    <w:p w14:paraId="39FB23F6" w14:textId="77777777" w:rsidR="008429B1" w:rsidRPr="006F1E43" w:rsidRDefault="008429B1" w:rsidP="008429B1">
      <w:pPr>
        <w:rPr>
          <w:rFonts w:ascii="Courier New" w:hAnsi="Courier New" w:cs="Courier New"/>
          <w:sz w:val="16"/>
          <w:szCs w:val="16"/>
        </w:rPr>
      </w:pPr>
    </w:p>
    <w:p w14:paraId="729F685C"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68738303"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275F204"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1D25AD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DF2FC3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5DC1857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4292F3E"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1B064CA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5BB717BA"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1A1626D8" w14:textId="77777777" w:rsidR="008429B1" w:rsidRPr="006F1E43" w:rsidRDefault="008429B1" w:rsidP="008429B1">
      <w:pPr>
        <w:rPr>
          <w:rFonts w:ascii="Courier New" w:hAnsi="Courier New" w:cs="Courier New"/>
          <w:sz w:val="16"/>
          <w:szCs w:val="16"/>
        </w:rPr>
      </w:pPr>
    </w:p>
    <w:p w14:paraId="5EDCF20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5D3CD96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B1</w:t>
      </w:r>
    </w:p>
    <w:p w14:paraId="026DBB89" w14:textId="77777777" w:rsidR="008429B1" w:rsidRPr="006F1E43" w:rsidRDefault="008429B1" w:rsidP="008429B1">
      <w:pPr>
        <w:rPr>
          <w:rFonts w:ascii="Courier New" w:hAnsi="Courier New" w:cs="Courier New"/>
          <w:sz w:val="16"/>
          <w:szCs w:val="16"/>
        </w:rPr>
      </w:pPr>
    </w:p>
    <w:p w14:paraId="46C02C3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556C4133"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50E138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780EE46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6E5D0128"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01024F2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50A322C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1D79C1BA"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309B98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07209D9C" w14:textId="77777777" w:rsidR="008429B1" w:rsidRPr="006F1E43" w:rsidRDefault="008429B1" w:rsidP="008429B1">
      <w:pPr>
        <w:rPr>
          <w:rFonts w:ascii="Courier New" w:hAnsi="Courier New" w:cs="Courier New"/>
          <w:sz w:val="16"/>
          <w:szCs w:val="16"/>
        </w:rPr>
      </w:pPr>
    </w:p>
    <w:p w14:paraId="094B2A6A"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3A6D59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C1</w:t>
      </w:r>
    </w:p>
    <w:p w14:paraId="525CB45B" w14:textId="77777777" w:rsidR="008429B1" w:rsidRPr="006F1E43" w:rsidRDefault="008429B1" w:rsidP="008429B1">
      <w:pPr>
        <w:rPr>
          <w:rFonts w:ascii="Courier New" w:hAnsi="Courier New" w:cs="Courier New"/>
          <w:sz w:val="16"/>
          <w:szCs w:val="16"/>
        </w:rPr>
      </w:pPr>
    </w:p>
    <w:p w14:paraId="497FF13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4C564D08"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5D61BA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1EE9C4C"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59EEDAE9"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B510B8A"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F34806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0C2DDB83"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564AF50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14A5D49F" w14:textId="77777777" w:rsidR="008429B1" w:rsidRPr="006F1E43" w:rsidRDefault="008429B1" w:rsidP="008429B1">
      <w:pPr>
        <w:rPr>
          <w:rFonts w:ascii="Courier New" w:hAnsi="Courier New" w:cs="Courier New"/>
          <w:sz w:val="16"/>
          <w:szCs w:val="16"/>
        </w:rPr>
      </w:pPr>
    </w:p>
    <w:p w14:paraId="38DAA683"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732C5C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D1</w:t>
      </w:r>
    </w:p>
    <w:p w14:paraId="31D978F9" w14:textId="77777777" w:rsidR="008429B1" w:rsidRPr="006F1E43" w:rsidRDefault="008429B1" w:rsidP="008429B1">
      <w:pPr>
        <w:rPr>
          <w:rFonts w:ascii="Courier New" w:hAnsi="Courier New" w:cs="Courier New"/>
          <w:sz w:val="16"/>
          <w:szCs w:val="16"/>
        </w:rPr>
      </w:pPr>
    </w:p>
    <w:p w14:paraId="7F02A598"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2397C0D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0FCCCA8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E81494C"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00E5B65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078FDC6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5071DE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D122A7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CF545F4"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188994F5" w14:textId="77777777" w:rsidR="008429B1" w:rsidRPr="006F1E43" w:rsidRDefault="008429B1" w:rsidP="008429B1">
      <w:pPr>
        <w:rPr>
          <w:rFonts w:ascii="Courier New" w:hAnsi="Courier New" w:cs="Courier New"/>
          <w:sz w:val="16"/>
          <w:szCs w:val="16"/>
        </w:rPr>
      </w:pPr>
    </w:p>
    <w:p w14:paraId="7124437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173CD22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E1</w:t>
      </w:r>
    </w:p>
    <w:p w14:paraId="1356ABFD" w14:textId="77777777" w:rsidR="008429B1" w:rsidRPr="006F1E43" w:rsidRDefault="008429B1" w:rsidP="008429B1">
      <w:pPr>
        <w:rPr>
          <w:rFonts w:ascii="Courier New" w:hAnsi="Courier New" w:cs="Courier New"/>
          <w:sz w:val="16"/>
          <w:szCs w:val="16"/>
        </w:rPr>
      </w:pPr>
    </w:p>
    <w:p w14:paraId="7F10B484"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EEA213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7091F29"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3FD3C1C"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54F804A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49D7EFC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C15C4E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A30EE6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2369658"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3329F43" w14:textId="77777777" w:rsidR="008429B1" w:rsidRPr="006F1E43" w:rsidRDefault="008429B1" w:rsidP="008429B1">
      <w:pPr>
        <w:rPr>
          <w:rFonts w:ascii="Courier New" w:hAnsi="Courier New" w:cs="Courier New"/>
          <w:sz w:val="16"/>
          <w:szCs w:val="16"/>
        </w:rPr>
      </w:pPr>
    </w:p>
    <w:p w14:paraId="3814996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094D792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J1</w:t>
      </w:r>
    </w:p>
    <w:p w14:paraId="7C2EAA1B" w14:textId="77777777" w:rsidR="008429B1" w:rsidRPr="006F1E43" w:rsidRDefault="008429B1" w:rsidP="008429B1">
      <w:pPr>
        <w:rPr>
          <w:rFonts w:ascii="Courier New" w:hAnsi="Courier New" w:cs="Courier New"/>
          <w:sz w:val="16"/>
          <w:szCs w:val="16"/>
        </w:rPr>
      </w:pPr>
    </w:p>
    <w:p w14:paraId="2540CA3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4199815C"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9046BCE"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9A89F5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lastRenderedPageBreak/>
        <w:t>-1  1  1 -1 -1 -1 -1</w:t>
      </w:r>
    </w:p>
    <w:p w14:paraId="54F4CC54"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4E4F8D8E"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5CF64EA9"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0348D9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B2814A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3BABF7E5" w14:textId="77777777" w:rsidR="008429B1" w:rsidRPr="006F1E43" w:rsidRDefault="008429B1" w:rsidP="008429B1">
      <w:pPr>
        <w:rPr>
          <w:rFonts w:ascii="Courier New" w:hAnsi="Courier New" w:cs="Courier New"/>
          <w:sz w:val="16"/>
          <w:szCs w:val="16"/>
        </w:rPr>
      </w:pPr>
    </w:p>
    <w:p w14:paraId="4F51E7C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1434AF9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K1</w:t>
      </w:r>
    </w:p>
    <w:p w14:paraId="444194A4" w14:textId="77777777" w:rsidR="008429B1" w:rsidRPr="006F1E43" w:rsidRDefault="008429B1" w:rsidP="008429B1">
      <w:pPr>
        <w:rPr>
          <w:rFonts w:ascii="Courier New" w:hAnsi="Courier New" w:cs="Courier New"/>
          <w:sz w:val="16"/>
          <w:szCs w:val="16"/>
        </w:rPr>
      </w:pPr>
    </w:p>
    <w:p w14:paraId="22F02E6C"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331ACB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53BBCD4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6BE42A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C0FED2A"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A0A3EB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61415B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B9212C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DE73B8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1AE37ECA" w14:textId="77777777" w:rsidR="008429B1" w:rsidRPr="006F1E43" w:rsidRDefault="008429B1" w:rsidP="008429B1">
      <w:pPr>
        <w:rPr>
          <w:rFonts w:ascii="Courier New" w:hAnsi="Courier New" w:cs="Courier New"/>
          <w:sz w:val="16"/>
          <w:szCs w:val="16"/>
        </w:rPr>
      </w:pPr>
    </w:p>
    <w:p w14:paraId="2483CF9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6FBED2C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A2</w:t>
      </w:r>
    </w:p>
    <w:p w14:paraId="06A8113B" w14:textId="77777777" w:rsidR="008429B1" w:rsidRPr="006F1E43" w:rsidRDefault="008429B1" w:rsidP="008429B1">
      <w:pPr>
        <w:rPr>
          <w:rFonts w:ascii="Courier New" w:hAnsi="Courier New" w:cs="Courier New"/>
          <w:sz w:val="16"/>
          <w:szCs w:val="16"/>
        </w:rPr>
      </w:pPr>
    </w:p>
    <w:p w14:paraId="78A9B31C"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21493F98"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12197EF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77288DEA"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69D92F1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4BF03A2E"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59F4D2B9"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2044DF2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0D31636A"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3ABF8C3C" w14:textId="77777777" w:rsidR="008429B1" w:rsidRPr="006F1E43" w:rsidRDefault="008429B1" w:rsidP="008429B1">
      <w:pPr>
        <w:rPr>
          <w:rFonts w:ascii="Courier New" w:hAnsi="Courier New" w:cs="Courier New"/>
          <w:sz w:val="16"/>
          <w:szCs w:val="16"/>
        </w:rPr>
      </w:pPr>
    </w:p>
    <w:p w14:paraId="6173B283"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E9427D4"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B2</w:t>
      </w:r>
    </w:p>
    <w:p w14:paraId="04C8BA80" w14:textId="77777777" w:rsidR="008429B1" w:rsidRPr="006F1E43" w:rsidRDefault="008429B1" w:rsidP="008429B1">
      <w:pPr>
        <w:rPr>
          <w:rFonts w:ascii="Courier New" w:hAnsi="Courier New" w:cs="Courier New"/>
          <w:sz w:val="16"/>
          <w:szCs w:val="16"/>
        </w:rPr>
      </w:pPr>
    </w:p>
    <w:p w14:paraId="23A762B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783ED3C"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4B310B4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338BC0D9"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137214E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1A99CEF9"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19A5D823"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0A617A9A"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58A92F2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D82B066" w14:textId="77777777" w:rsidR="008429B1" w:rsidRPr="006F1E43" w:rsidRDefault="008429B1" w:rsidP="008429B1">
      <w:pPr>
        <w:rPr>
          <w:rFonts w:ascii="Courier New" w:hAnsi="Courier New" w:cs="Courier New"/>
          <w:sz w:val="16"/>
          <w:szCs w:val="16"/>
        </w:rPr>
      </w:pPr>
    </w:p>
    <w:p w14:paraId="49B632F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DCDF59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C2</w:t>
      </w:r>
    </w:p>
    <w:p w14:paraId="11535CC1" w14:textId="77777777" w:rsidR="008429B1" w:rsidRPr="006F1E43" w:rsidRDefault="008429B1" w:rsidP="008429B1">
      <w:pPr>
        <w:rPr>
          <w:rFonts w:ascii="Courier New" w:hAnsi="Courier New" w:cs="Courier New"/>
          <w:sz w:val="16"/>
          <w:szCs w:val="16"/>
        </w:rPr>
      </w:pPr>
    </w:p>
    <w:p w14:paraId="461A02E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6EEE008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3B97261E"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309E161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3BC2CF0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3B8DAC8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4521184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21AD361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0D0098C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6AF0BE69" w14:textId="77777777" w:rsidR="008429B1" w:rsidRPr="006F1E43" w:rsidRDefault="008429B1" w:rsidP="008429B1">
      <w:pPr>
        <w:rPr>
          <w:rFonts w:ascii="Courier New" w:hAnsi="Courier New" w:cs="Courier New"/>
          <w:sz w:val="16"/>
          <w:szCs w:val="16"/>
        </w:rPr>
      </w:pPr>
    </w:p>
    <w:p w14:paraId="30C5B8F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C56525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D2</w:t>
      </w:r>
    </w:p>
    <w:p w14:paraId="06A0E52A" w14:textId="77777777" w:rsidR="008429B1" w:rsidRPr="006F1E43" w:rsidRDefault="008429B1" w:rsidP="008429B1">
      <w:pPr>
        <w:rPr>
          <w:rFonts w:ascii="Courier New" w:hAnsi="Courier New" w:cs="Courier New"/>
          <w:sz w:val="16"/>
          <w:szCs w:val="16"/>
        </w:rPr>
      </w:pPr>
    </w:p>
    <w:p w14:paraId="658439C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1CA93FA4"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23FB40D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78F3057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1E24A6A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7F193B9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060FE62D"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2AFE096A"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6EBC02C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3DC3228C" w14:textId="77777777" w:rsidR="008429B1" w:rsidRPr="006F1E43" w:rsidRDefault="008429B1" w:rsidP="008429B1">
      <w:pPr>
        <w:rPr>
          <w:rFonts w:ascii="Courier New" w:hAnsi="Courier New" w:cs="Courier New"/>
          <w:sz w:val="16"/>
          <w:szCs w:val="16"/>
        </w:rPr>
      </w:pPr>
    </w:p>
    <w:p w14:paraId="02112CC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7EE9E0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E2</w:t>
      </w:r>
    </w:p>
    <w:p w14:paraId="48329D43" w14:textId="77777777" w:rsidR="008429B1" w:rsidRPr="006F1E43" w:rsidRDefault="008429B1" w:rsidP="008429B1">
      <w:pPr>
        <w:rPr>
          <w:rFonts w:ascii="Courier New" w:hAnsi="Courier New" w:cs="Courier New"/>
          <w:sz w:val="16"/>
          <w:szCs w:val="16"/>
        </w:rPr>
      </w:pPr>
    </w:p>
    <w:p w14:paraId="58C7EED3"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09220C8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A47D59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0D9B1F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A8CF58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CB3D04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1949E8E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437950F8"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0240C84"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200F64D" w14:textId="77777777" w:rsidR="008429B1" w:rsidRPr="006F1E43" w:rsidRDefault="008429B1" w:rsidP="008429B1">
      <w:pPr>
        <w:rPr>
          <w:rFonts w:ascii="Courier New" w:hAnsi="Courier New" w:cs="Courier New"/>
          <w:sz w:val="16"/>
          <w:szCs w:val="16"/>
        </w:rPr>
      </w:pPr>
    </w:p>
    <w:p w14:paraId="19F5B35A"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01EE5333"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J2</w:t>
      </w:r>
    </w:p>
    <w:p w14:paraId="2EFA744A" w14:textId="77777777" w:rsidR="008429B1" w:rsidRPr="006F1E43" w:rsidRDefault="008429B1" w:rsidP="008429B1">
      <w:pPr>
        <w:rPr>
          <w:rFonts w:ascii="Courier New" w:hAnsi="Courier New" w:cs="Courier New"/>
          <w:sz w:val="16"/>
          <w:szCs w:val="16"/>
        </w:rPr>
      </w:pPr>
    </w:p>
    <w:p w14:paraId="594C0D88"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55AFF24C"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59EF29E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4728142E"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679B138E"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434A2F8A"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100E8BC4"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19148E6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44A71793"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5940314D" w14:textId="77777777" w:rsidR="008429B1" w:rsidRPr="006F1E43" w:rsidRDefault="008429B1" w:rsidP="008429B1">
      <w:pPr>
        <w:rPr>
          <w:rFonts w:ascii="Courier New" w:hAnsi="Courier New" w:cs="Courier New"/>
          <w:sz w:val="16"/>
          <w:szCs w:val="16"/>
        </w:rPr>
      </w:pPr>
    </w:p>
    <w:p w14:paraId="0EB03B1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19D73B8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K2</w:t>
      </w:r>
    </w:p>
    <w:p w14:paraId="71131B34" w14:textId="77777777" w:rsidR="008429B1" w:rsidRPr="006F1E43" w:rsidRDefault="008429B1" w:rsidP="008429B1">
      <w:pPr>
        <w:rPr>
          <w:rFonts w:ascii="Courier New" w:hAnsi="Courier New" w:cs="Courier New"/>
          <w:sz w:val="16"/>
          <w:szCs w:val="16"/>
        </w:rPr>
      </w:pPr>
    </w:p>
    <w:p w14:paraId="05079B7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0FE31A24"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166E93A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B220B9C"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54243923"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0CB0C8E9"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5185A4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424C222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7DC6C2E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4D2EF89F" w14:textId="77777777" w:rsidR="008429B1" w:rsidRPr="006F1E43" w:rsidRDefault="008429B1" w:rsidP="008429B1">
      <w:pPr>
        <w:rPr>
          <w:rFonts w:ascii="Courier New" w:hAnsi="Courier New" w:cs="Courier New"/>
          <w:sz w:val="16"/>
          <w:szCs w:val="16"/>
        </w:rPr>
      </w:pPr>
    </w:p>
    <w:p w14:paraId="1E04BF4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372C017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A3</w:t>
      </w:r>
    </w:p>
    <w:p w14:paraId="2E41A5F9" w14:textId="77777777" w:rsidR="008429B1" w:rsidRPr="006F1E43" w:rsidRDefault="008429B1" w:rsidP="008429B1">
      <w:pPr>
        <w:rPr>
          <w:rFonts w:ascii="Courier New" w:hAnsi="Courier New" w:cs="Courier New"/>
          <w:sz w:val="16"/>
          <w:szCs w:val="16"/>
        </w:rPr>
      </w:pPr>
    </w:p>
    <w:p w14:paraId="27891694"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5133EC6E"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5002086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90A674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1F2A2B8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FD3934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2C528E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40C0507C"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CDC81F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227276D6" w14:textId="77777777" w:rsidR="008429B1" w:rsidRPr="006F1E43" w:rsidRDefault="008429B1" w:rsidP="008429B1">
      <w:pPr>
        <w:rPr>
          <w:rFonts w:ascii="Courier New" w:hAnsi="Courier New" w:cs="Courier New"/>
          <w:sz w:val="16"/>
          <w:szCs w:val="16"/>
        </w:rPr>
      </w:pPr>
    </w:p>
    <w:p w14:paraId="1C45B9A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9EEE659"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B3</w:t>
      </w:r>
    </w:p>
    <w:p w14:paraId="1D07B927" w14:textId="77777777" w:rsidR="008429B1" w:rsidRPr="006F1E43" w:rsidRDefault="008429B1" w:rsidP="008429B1">
      <w:pPr>
        <w:rPr>
          <w:rFonts w:ascii="Courier New" w:hAnsi="Courier New" w:cs="Courier New"/>
          <w:sz w:val="16"/>
          <w:szCs w:val="16"/>
        </w:rPr>
      </w:pPr>
    </w:p>
    <w:p w14:paraId="4C56D85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AB5A2B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53154D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3091E6E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6853D10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7286103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1C28192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495A59B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A30AC2E"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84A2D5D" w14:textId="77777777" w:rsidR="008429B1" w:rsidRPr="006F1E43" w:rsidRDefault="008429B1" w:rsidP="008429B1">
      <w:pPr>
        <w:rPr>
          <w:rFonts w:ascii="Courier New" w:hAnsi="Courier New" w:cs="Courier New"/>
          <w:sz w:val="16"/>
          <w:szCs w:val="16"/>
        </w:rPr>
      </w:pPr>
    </w:p>
    <w:p w14:paraId="40BB1BA8"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520D1D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C3</w:t>
      </w:r>
    </w:p>
    <w:p w14:paraId="371E64AB" w14:textId="77777777" w:rsidR="008429B1" w:rsidRPr="006F1E43" w:rsidRDefault="008429B1" w:rsidP="008429B1">
      <w:pPr>
        <w:rPr>
          <w:rFonts w:ascii="Courier New" w:hAnsi="Courier New" w:cs="Courier New"/>
          <w:sz w:val="16"/>
          <w:szCs w:val="16"/>
        </w:rPr>
      </w:pPr>
    </w:p>
    <w:p w14:paraId="2408C5D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7F9BB60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13A234D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lastRenderedPageBreak/>
        <w:t>-1  1 -1 -1 -1 -1  1</w:t>
      </w:r>
    </w:p>
    <w:p w14:paraId="50D19B95"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144A728E"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071979B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76044CA"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433BE04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B172CF3"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73245279" w14:textId="77777777" w:rsidR="008429B1" w:rsidRPr="006F1E43" w:rsidRDefault="008429B1" w:rsidP="008429B1">
      <w:pPr>
        <w:rPr>
          <w:rFonts w:ascii="Courier New" w:hAnsi="Courier New" w:cs="Courier New"/>
          <w:sz w:val="16"/>
          <w:szCs w:val="16"/>
        </w:rPr>
      </w:pPr>
    </w:p>
    <w:p w14:paraId="537CD0E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66661B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D3</w:t>
      </w:r>
    </w:p>
    <w:p w14:paraId="50BF8DBC" w14:textId="77777777" w:rsidR="008429B1" w:rsidRPr="006F1E43" w:rsidRDefault="008429B1" w:rsidP="008429B1">
      <w:pPr>
        <w:rPr>
          <w:rFonts w:ascii="Courier New" w:hAnsi="Courier New" w:cs="Courier New"/>
          <w:sz w:val="16"/>
          <w:szCs w:val="16"/>
        </w:rPr>
      </w:pPr>
    </w:p>
    <w:p w14:paraId="5FAD40A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149570CE"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44153C2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DB2135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39CC2A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1FE4569D"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15DB85A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1A214A2"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1FE4598"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72C0C1A4" w14:textId="77777777" w:rsidR="008429B1" w:rsidRPr="006F1E43" w:rsidRDefault="008429B1" w:rsidP="008429B1">
      <w:pPr>
        <w:rPr>
          <w:rFonts w:ascii="Courier New" w:hAnsi="Courier New" w:cs="Courier New"/>
          <w:sz w:val="16"/>
          <w:szCs w:val="16"/>
        </w:rPr>
      </w:pPr>
    </w:p>
    <w:p w14:paraId="67D1A038"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FFC770E"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E3</w:t>
      </w:r>
    </w:p>
    <w:p w14:paraId="437057CF" w14:textId="77777777" w:rsidR="008429B1" w:rsidRPr="006F1E43" w:rsidRDefault="008429B1" w:rsidP="008429B1">
      <w:pPr>
        <w:rPr>
          <w:rFonts w:ascii="Courier New" w:hAnsi="Courier New" w:cs="Courier New"/>
          <w:sz w:val="16"/>
          <w:szCs w:val="16"/>
        </w:rPr>
      </w:pPr>
    </w:p>
    <w:p w14:paraId="47E586A0"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4B6A8D94"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51C63E5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D530FDC"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36944CD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255308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49342D2C"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1B5C16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4C8A29E"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00137553" w14:textId="77777777" w:rsidR="008429B1" w:rsidRPr="006F1E43" w:rsidRDefault="008429B1" w:rsidP="008429B1">
      <w:pPr>
        <w:rPr>
          <w:rFonts w:ascii="Courier New" w:hAnsi="Courier New" w:cs="Courier New"/>
          <w:sz w:val="16"/>
          <w:szCs w:val="16"/>
        </w:rPr>
      </w:pPr>
    </w:p>
    <w:p w14:paraId="0588902D"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30FC97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J3</w:t>
      </w:r>
    </w:p>
    <w:p w14:paraId="6FB0CDC9" w14:textId="77777777" w:rsidR="008429B1" w:rsidRPr="006F1E43" w:rsidRDefault="008429B1" w:rsidP="008429B1">
      <w:pPr>
        <w:rPr>
          <w:rFonts w:ascii="Courier New" w:hAnsi="Courier New" w:cs="Courier New"/>
          <w:sz w:val="16"/>
          <w:szCs w:val="16"/>
        </w:rPr>
      </w:pPr>
    </w:p>
    <w:p w14:paraId="6CD393CC"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0BD9FC03"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44A5BF27"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25A3209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E274B59"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4482A27F"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62A0C411"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4C8EA986"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180A625B"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 xml:space="preserve"> 1  1  1 -1 -1  1  1</w:t>
      </w:r>
    </w:p>
    <w:p w14:paraId="616C0D61" w14:textId="77777777" w:rsidR="008429B1" w:rsidRPr="006F1E43" w:rsidRDefault="008429B1" w:rsidP="008429B1">
      <w:pPr>
        <w:rPr>
          <w:rFonts w:ascii="Courier New" w:hAnsi="Courier New" w:cs="Courier New"/>
          <w:sz w:val="16"/>
          <w:szCs w:val="16"/>
        </w:rPr>
      </w:pPr>
    </w:p>
    <w:p w14:paraId="094A37A8"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-1 -1 -1 -1 -1 -1  1</w:t>
      </w:r>
    </w:p>
    <w:p w14:paraId="7F45CD58" w14:textId="77777777" w:rsidR="008429B1" w:rsidRPr="006F1E43" w:rsidRDefault="008429B1" w:rsidP="008429B1">
      <w:pPr>
        <w:rPr>
          <w:rFonts w:ascii="Courier New" w:hAnsi="Courier New" w:cs="Courier New"/>
          <w:sz w:val="16"/>
          <w:szCs w:val="16"/>
        </w:rPr>
      </w:pPr>
      <w:r w:rsidRPr="006F1E43">
        <w:rPr>
          <w:rFonts w:ascii="Courier New" w:hAnsi="Courier New" w:cs="Courier New"/>
          <w:sz w:val="16"/>
          <w:szCs w:val="16"/>
        </w:rPr>
        <w:t>K3</w:t>
      </w:r>
    </w:p>
    <w:p w14:paraId="33E39458" w14:textId="77777777" w:rsidR="008429B1" w:rsidRDefault="008429B1" w:rsidP="008429B1">
      <w:pPr>
        <w:rPr>
          <w:sz w:val="16"/>
          <w:szCs w:val="16"/>
        </w:rPr>
      </w:pPr>
    </w:p>
    <w:p w14:paraId="3CBEB2AF" w14:textId="77777777" w:rsidR="008429B1" w:rsidRDefault="008429B1" w:rsidP="008429B1">
      <w:pPr>
        <w:rPr>
          <w:sz w:val="16"/>
          <w:szCs w:val="16"/>
        </w:rPr>
      </w:pPr>
    </w:p>
    <w:p w14:paraId="7AD9BEAF" w14:textId="77777777" w:rsidR="008429B1" w:rsidRDefault="008429B1" w:rsidP="008429B1">
      <w:pPr>
        <w:rPr>
          <w:sz w:val="16"/>
          <w:szCs w:val="16"/>
        </w:rPr>
      </w:pPr>
    </w:p>
    <w:p w14:paraId="0E753AFC" w14:textId="77777777" w:rsidR="008429B1" w:rsidRDefault="008429B1" w:rsidP="008429B1">
      <w:pPr>
        <w:rPr>
          <w:sz w:val="24"/>
          <w:szCs w:val="24"/>
        </w:rPr>
      </w:pPr>
      <w:r>
        <w:rPr>
          <w:sz w:val="24"/>
          <w:szCs w:val="24"/>
        </w:rPr>
        <w:t>A sample testing set</w:t>
      </w:r>
    </w:p>
    <w:p w14:paraId="42648F51" w14:textId="77777777" w:rsidR="008429B1" w:rsidRDefault="008429B1" w:rsidP="008429B1">
      <w:pPr>
        <w:rPr>
          <w:sz w:val="24"/>
          <w:szCs w:val="24"/>
        </w:rPr>
      </w:pPr>
    </w:p>
    <w:p w14:paraId="26DAF1FD"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63</w:t>
      </w:r>
      <w:r w:rsidRPr="00125571">
        <w:rPr>
          <w:rFonts w:ascii="Courier New" w:hAnsi="Courier New" w:cs="Courier New"/>
          <w:sz w:val="16"/>
          <w:szCs w:val="16"/>
        </w:rPr>
        <w:tab/>
        <w:t>(dimension of input pattern)</w:t>
      </w:r>
    </w:p>
    <w:p w14:paraId="38824F6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7</w:t>
      </w:r>
      <w:r w:rsidRPr="00125571">
        <w:rPr>
          <w:rFonts w:ascii="Courier New" w:hAnsi="Courier New" w:cs="Courier New"/>
          <w:sz w:val="16"/>
          <w:szCs w:val="16"/>
        </w:rPr>
        <w:tab/>
        <w:t>(dimension of output pattern)</w:t>
      </w:r>
    </w:p>
    <w:p w14:paraId="7A2CE9B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21</w:t>
      </w:r>
      <w:r w:rsidRPr="00125571">
        <w:rPr>
          <w:rFonts w:ascii="Courier New" w:hAnsi="Courier New" w:cs="Courier New"/>
          <w:sz w:val="16"/>
          <w:szCs w:val="16"/>
        </w:rPr>
        <w:tab/>
        <w:t>(number of training or testing pairs)</w:t>
      </w:r>
    </w:p>
    <w:p w14:paraId="28104198" w14:textId="77777777" w:rsidR="008429B1" w:rsidRPr="00125571" w:rsidRDefault="008429B1" w:rsidP="008429B1">
      <w:pPr>
        <w:overflowPunct/>
        <w:textAlignment w:val="auto"/>
        <w:rPr>
          <w:rFonts w:ascii="Courier New" w:hAnsi="Courier New" w:cs="Courier New"/>
          <w:sz w:val="16"/>
          <w:szCs w:val="16"/>
        </w:rPr>
      </w:pPr>
    </w:p>
    <w:p w14:paraId="12B12BC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1E936AE"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AE36C54"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1BFB86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1312BBE9"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0BFA7B8"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3922205"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8301465"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78B6D30"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6AE8A613" w14:textId="77777777" w:rsidR="008429B1" w:rsidRPr="00125571" w:rsidRDefault="008429B1" w:rsidP="008429B1">
      <w:pPr>
        <w:overflowPunct/>
        <w:textAlignment w:val="auto"/>
        <w:rPr>
          <w:rFonts w:ascii="Courier New" w:hAnsi="Courier New" w:cs="Courier New"/>
          <w:sz w:val="16"/>
          <w:szCs w:val="16"/>
        </w:rPr>
      </w:pPr>
    </w:p>
    <w:p w14:paraId="7A38065C" w14:textId="77777777" w:rsidR="008429B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5258E125" w14:textId="77777777" w:rsidR="008429B1" w:rsidRPr="00125571" w:rsidRDefault="008429B1" w:rsidP="008429B1">
      <w:pPr>
        <w:overflowPunct/>
        <w:textAlignment w:val="auto"/>
        <w:rPr>
          <w:rFonts w:ascii="Courier New" w:hAnsi="Courier New" w:cs="Courier New"/>
          <w:sz w:val="16"/>
          <w:szCs w:val="16"/>
        </w:rPr>
      </w:pPr>
      <w:r>
        <w:rPr>
          <w:rFonts w:ascii="Courier New" w:hAnsi="Courier New" w:cs="Courier New"/>
          <w:sz w:val="16"/>
          <w:szCs w:val="16"/>
        </w:rPr>
        <w:t>A1</w:t>
      </w:r>
    </w:p>
    <w:p w14:paraId="36C22DAC" w14:textId="77777777" w:rsidR="008429B1" w:rsidRPr="00125571" w:rsidRDefault="008429B1" w:rsidP="008429B1">
      <w:pPr>
        <w:overflowPunct/>
        <w:textAlignment w:val="auto"/>
        <w:rPr>
          <w:rFonts w:ascii="Courier New" w:hAnsi="Courier New" w:cs="Courier New"/>
          <w:sz w:val="16"/>
          <w:szCs w:val="16"/>
        </w:rPr>
      </w:pPr>
    </w:p>
    <w:p w14:paraId="525EE22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1D177ECA"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967C5D4"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D1D2392"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1EA4B7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45CF8C2"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DBFE19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453F84FA"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0DD3A2C"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320D6B2C" w14:textId="77777777" w:rsidR="008429B1" w:rsidRPr="00125571" w:rsidRDefault="008429B1" w:rsidP="008429B1">
      <w:pPr>
        <w:overflowPunct/>
        <w:textAlignment w:val="auto"/>
        <w:rPr>
          <w:rFonts w:ascii="Courier New" w:hAnsi="Courier New" w:cs="Courier New"/>
          <w:sz w:val="16"/>
          <w:szCs w:val="16"/>
        </w:rPr>
      </w:pPr>
    </w:p>
    <w:p w14:paraId="47D551D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DB2BE83"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B1</w:t>
      </w:r>
    </w:p>
    <w:p w14:paraId="2D439403" w14:textId="77777777" w:rsidR="008429B1" w:rsidRPr="00125571" w:rsidRDefault="008429B1" w:rsidP="008429B1">
      <w:pPr>
        <w:overflowPunct/>
        <w:textAlignment w:val="auto"/>
        <w:rPr>
          <w:rFonts w:ascii="Courier New" w:hAnsi="Courier New" w:cs="Courier New"/>
          <w:sz w:val="16"/>
          <w:szCs w:val="16"/>
        </w:rPr>
      </w:pPr>
    </w:p>
    <w:p w14:paraId="14920A90"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41ABF720"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7D346508"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5E14DF03"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61BC60B6"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12D7122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5FE0AC3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493CE8A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40B6C4A8"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EA34762" w14:textId="77777777" w:rsidR="008429B1" w:rsidRPr="00125571" w:rsidRDefault="008429B1" w:rsidP="008429B1">
      <w:pPr>
        <w:overflowPunct/>
        <w:textAlignment w:val="auto"/>
        <w:rPr>
          <w:rFonts w:ascii="Courier New" w:hAnsi="Courier New" w:cs="Courier New"/>
          <w:sz w:val="16"/>
          <w:szCs w:val="16"/>
        </w:rPr>
      </w:pPr>
    </w:p>
    <w:p w14:paraId="18F6591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DC47CB4"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C1</w:t>
      </w:r>
    </w:p>
    <w:p w14:paraId="35F0EBD2" w14:textId="77777777" w:rsidR="008429B1" w:rsidRPr="00125571" w:rsidRDefault="008429B1" w:rsidP="008429B1">
      <w:pPr>
        <w:overflowPunct/>
        <w:textAlignment w:val="auto"/>
        <w:rPr>
          <w:rFonts w:ascii="Courier New" w:hAnsi="Courier New" w:cs="Courier New"/>
          <w:sz w:val="16"/>
          <w:szCs w:val="16"/>
        </w:rPr>
      </w:pPr>
    </w:p>
    <w:p w14:paraId="76939660"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16FCDED5"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DFD51E4"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A3B80B9"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7C644CC"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C4A2F3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502E490"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B076B84"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6B45C8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404E7C03" w14:textId="77777777" w:rsidR="008429B1" w:rsidRPr="00125571" w:rsidRDefault="008429B1" w:rsidP="008429B1">
      <w:pPr>
        <w:overflowPunct/>
        <w:textAlignment w:val="auto"/>
        <w:rPr>
          <w:rFonts w:ascii="Courier New" w:hAnsi="Courier New" w:cs="Courier New"/>
          <w:sz w:val="16"/>
          <w:szCs w:val="16"/>
        </w:rPr>
      </w:pPr>
    </w:p>
    <w:p w14:paraId="1DF8582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B5BB56D"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D1</w:t>
      </w:r>
    </w:p>
    <w:p w14:paraId="684BF2D5" w14:textId="77777777" w:rsidR="008429B1" w:rsidRPr="00125571" w:rsidRDefault="008429B1" w:rsidP="008429B1">
      <w:pPr>
        <w:overflowPunct/>
        <w:textAlignment w:val="auto"/>
        <w:rPr>
          <w:rFonts w:ascii="Courier New" w:hAnsi="Courier New" w:cs="Courier New"/>
          <w:sz w:val="16"/>
          <w:szCs w:val="16"/>
        </w:rPr>
      </w:pPr>
    </w:p>
    <w:p w14:paraId="44AFC639"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26544150"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95A7448"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E2B95F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192429B3"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1B60884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158D3D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7C5082D"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4CD76AF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7F3007B4" w14:textId="77777777" w:rsidR="008429B1" w:rsidRPr="00125571" w:rsidRDefault="008429B1" w:rsidP="008429B1">
      <w:pPr>
        <w:overflowPunct/>
        <w:textAlignment w:val="auto"/>
        <w:rPr>
          <w:rFonts w:ascii="Courier New" w:hAnsi="Courier New" w:cs="Courier New"/>
          <w:sz w:val="16"/>
          <w:szCs w:val="16"/>
        </w:rPr>
      </w:pPr>
    </w:p>
    <w:p w14:paraId="70A49380"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4BB934D"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E1</w:t>
      </w:r>
    </w:p>
    <w:p w14:paraId="5B0EF046" w14:textId="77777777" w:rsidR="008429B1" w:rsidRPr="00125571" w:rsidRDefault="008429B1" w:rsidP="008429B1">
      <w:pPr>
        <w:overflowPunct/>
        <w:textAlignment w:val="auto"/>
        <w:rPr>
          <w:rFonts w:ascii="Courier New" w:hAnsi="Courier New" w:cs="Courier New"/>
          <w:sz w:val="16"/>
          <w:szCs w:val="16"/>
        </w:rPr>
      </w:pPr>
    </w:p>
    <w:p w14:paraId="67249EA5"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2E70B65"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4ACC0E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272873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1EBA133D"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380BEDC"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D26E47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818CF8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ADE3D65"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AE60CE1" w14:textId="77777777" w:rsidR="008429B1" w:rsidRPr="00125571" w:rsidRDefault="008429B1" w:rsidP="008429B1">
      <w:pPr>
        <w:overflowPunct/>
        <w:textAlignment w:val="auto"/>
        <w:rPr>
          <w:rFonts w:ascii="Courier New" w:hAnsi="Courier New" w:cs="Courier New"/>
          <w:sz w:val="16"/>
          <w:szCs w:val="16"/>
        </w:rPr>
      </w:pPr>
    </w:p>
    <w:p w14:paraId="5688EEA0"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E3756A0"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J1</w:t>
      </w:r>
    </w:p>
    <w:p w14:paraId="0C03248D" w14:textId="77777777" w:rsidR="008429B1" w:rsidRPr="00125571" w:rsidRDefault="008429B1" w:rsidP="008429B1">
      <w:pPr>
        <w:overflowPunct/>
        <w:textAlignment w:val="auto"/>
        <w:rPr>
          <w:rFonts w:ascii="Courier New" w:hAnsi="Courier New" w:cs="Courier New"/>
          <w:sz w:val="16"/>
          <w:szCs w:val="16"/>
        </w:rPr>
      </w:pPr>
    </w:p>
    <w:p w14:paraId="6F9DE254"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170097B2"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CC83FCA"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943DDB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B9E355C"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F71EFF3"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lastRenderedPageBreak/>
        <w:t>-1  1 -1  1 -1 -1 -1</w:t>
      </w:r>
    </w:p>
    <w:p w14:paraId="110F1BD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BABC36D"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774E88A"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3B09DBF6" w14:textId="77777777" w:rsidR="008429B1" w:rsidRPr="00125571" w:rsidRDefault="008429B1" w:rsidP="008429B1">
      <w:pPr>
        <w:overflowPunct/>
        <w:textAlignment w:val="auto"/>
        <w:rPr>
          <w:rFonts w:ascii="Courier New" w:hAnsi="Courier New" w:cs="Courier New"/>
          <w:sz w:val="16"/>
          <w:szCs w:val="16"/>
        </w:rPr>
      </w:pPr>
    </w:p>
    <w:p w14:paraId="0448407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2DCDAE2"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K1</w:t>
      </w:r>
    </w:p>
    <w:p w14:paraId="4DC5F3E8" w14:textId="77777777" w:rsidR="008429B1" w:rsidRPr="00125571" w:rsidRDefault="008429B1" w:rsidP="008429B1">
      <w:pPr>
        <w:overflowPunct/>
        <w:textAlignment w:val="auto"/>
        <w:rPr>
          <w:rFonts w:ascii="Courier New" w:hAnsi="Courier New" w:cs="Courier New"/>
          <w:sz w:val="16"/>
          <w:szCs w:val="16"/>
        </w:rPr>
      </w:pPr>
    </w:p>
    <w:p w14:paraId="3E2AE306"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E542B8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4E17C046"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0382788"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55147AE"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1A378554"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F02A252"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319FD4C"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1716EBC8"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656020B6" w14:textId="77777777" w:rsidR="008429B1" w:rsidRPr="00125571" w:rsidRDefault="008429B1" w:rsidP="008429B1">
      <w:pPr>
        <w:overflowPunct/>
        <w:textAlignment w:val="auto"/>
        <w:rPr>
          <w:rFonts w:ascii="Courier New" w:hAnsi="Courier New" w:cs="Courier New"/>
          <w:sz w:val="16"/>
          <w:szCs w:val="16"/>
        </w:rPr>
      </w:pPr>
    </w:p>
    <w:p w14:paraId="33D3DAC8"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617CFD60"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A2</w:t>
      </w:r>
    </w:p>
    <w:p w14:paraId="13113A19" w14:textId="77777777" w:rsidR="008429B1" w:rsidRPr="00125571" w:rsidRDefault="008429B1" w:rsidP="008429B1">
      <w:pPr>
        <w:overflowPunct/>
        <w:textAlignment w:val="auto"/>
        <w:rPr>
          <w:rFonts w:ascii="Courier New" w:hAnsi="Courier New" w:cs="Courier New"/>
          <w:sz w:val="16"/>
          <w:szCs w:val="16"/>
        </w:rPr>
      </w:pPr>
    </w:p>
    <w:p w14:paraId="16EE8BFA"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587CC6D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45E42754"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CC58E7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21F759FA"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943912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2023798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0BF90D8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6C88A85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51AF0991" w14:textId="77777777" w:rsidR="008429B1" w:rsidRPr="00125571" w:rsidRDefault="008429B1" w:rsidP="008429B1">
      <w:pPr>
        <w:overflowPunct/>
        <w:textAlignment w:val="auto"/>
        <w:rPr>
          <w:rFonts w:ascii="Courier New" w:hAnsi="Courier New" w:cs="Courier New"/>
          <w:sz w:val="16"/>
          <w:szCs w:val="16"/>
        </w:rPr>
      </w:pPr>
    </w:p>
    <w:p w14:paraId="430ED22C"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AA1BB4D"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B2</w:t>
      </w:r>
    </w:p>
    <w:p w14:paraId="199B403B" w14:textId="77777777" w:rsidR="008429B1" w:rsidRPr="00125571" w:rsidRDefault="008429B1" w:rsidP="008429B1">
      <w:pPr>
        <w:overflowPunct/>
        <w:textAlignment w:val="auto"/>
        <w:rPr>
          <w:rFonts w:ascii="Courier New" w:hAnsi="Courier New" w:cs="Courier New"/>
          <w:sz w:val="16"/>
          <w:szCs w:val="16"/>
        </w:rPr>
      </w:pPr>
    </w:p>
    <w:p w14:paraId="73FBE74E"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1E58D4E"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E6AA773"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5CA6D6DE"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078DF8AA"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6C894874"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69AD7AE8"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3F50FE5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13ACE5D"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80B8F70" w14:textId="77777777" w:rsidR="008429B1" w:rsidRPr="00125571" w:rsidRDefault="008429B1" w:rsidP="008429B1">
      <w:pPr>
        <w:overflowPunct/>
        <w:textAlignment w:val="auto"/>
        <w:rPr>
          <w:rFonts w:ascii="Courier New" w:hAnsi="Courier New" w:cs="Courier New"/>
          <w:sz w:val="16"/>
          <w:szCs w:val="16"/>
        </w:rPr>
      </w:pPr>
    </w:p>
    <w:p w14:paraId="1E8AAABC"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48C4A91E"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C2</w:t>
      </w:r>
    </w:p>
    <w:p w14:paraId="3B98ADEE" w14:textId="77777777" w:rsidR="008429B1" w:rsidRPr="00125571" w:rsidRDefault="008429B1" w:rsidP="008429B1">
      <w:pPr>
        <w:overflowPunct/>
        <w:textAlignment w:val="auto"/>
        <w:rPr>
          <w:rFonts w:ascii="Courier New" w:hAnsi="Courier New" w:cs="Courier New"/>
          <w:sz w:val="16"/>
          <w:szCs w:val="16"/>
        </w:rPr>
      </w:pPr>
    </w:p>
    <w:p w14:paraId="6B55489E"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41CFC85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5B457DA8"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13F27DE3"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58D41780"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5B965F84"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32DB38E0"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1F21AEC3"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6A3A29F5"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46881E8" w14:textId="77777777" w:rsidR="008429B1" w:rsidRPr="00125571" w:rsidRDefault="008429B1" w:rsidP="008429B1">
      <w:pPr>
        <w:overflowPunct/>
        <w:textAlignment w:val="auto"/>
        <w:rPr>
          <w:rFonts w:ascii="Courier New" w:hAnsi="Courier New" w:cs="Courier New"/>
          <w:sz w:val="16"/>
          <w:szCs w:val="16"/>
        </w:rPr>
      </w:pPr>
    </w:p>
    <w:p w14:paraId="484C7C52"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94A23DD"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D2</w:t>
      </w:r>
    </w:p>
    <w:p w14:paraId="6C4EB976" w14:textId="77777777" w:rsidR="008429B1" w:rsidRPr="00125571" w:rsidRDefault="008429B1" w:rsidP="008429B1">
      <w:pPr>
        <w:overflowPunct/>
        <w:textAlignment w:val="auto"/>
        <w:rPr>
          <w:rFonts w:ascii="Courier New" w:hAnsi="Courier New" w:cs="Courier New"/>
          <w:sz w:val="16"/>
          <w:szCs w:val="16"/>
        </w:rPr>
      </w:pPr>
    </w:p>
    <w:p w14:paraId="232DDE74"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1BBC1E9"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0B0AE336"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3BBB40B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19AFA6B9"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29BB7B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2AE2A26C"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537DC7A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1B6127EA"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944F21A" w14:textId="77777777" w:rsidR="008429B1" w:rsidRPr="00125571" w:rsidRDefault="008429B1" w:rsidP="008429B1">
      <w:pPr>
        <w:overflowPunct/>
        <w:textAlignment w:val="auto"/>
        <w:rPr>
          <w:rFonts w:ascii="Courier New" w:hAnsi="Courier New" w:cs="Courier New"/>
          <w:sz w:val="16"/>
          <w:szCs w:val="16"/>
        </w:rPr>
      </w:pPr>
    </w:p>
    <w:p w14:paraId="6508D53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1EE79B7C"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lastRenderedPageBreak/>
        <w:t>E2</w:t>
      </w:r>
    </w:p>
    <w:p w14:paraId="36449FFE" w14:textId="77777777" w:rsidR="008429B1" w:rsidRPr="00125571" w:rsidRDefault="008429B1" w:rsidP="008429B1">
      <w:pPr>
        <w:overflowPunct/>
        <w:textAlignment w:val="auto"/>
        <w:rPr>
          <w:rFonts w:ascii="Courier New" w:hAnsi="Courier New" w:cs="Courier New"/>
          <w:sz w:val="16"/>
          <w:szCs w:val="16"/>
        </w:rPr>
      </w:pPr>
    </w:p>
    <w:p w14:paraId="01BA92BE"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D9C30BA"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1C064823"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80A14CC"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5CCA4C8"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46DA8238"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47C27808"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A83B502"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79C3C8FE"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6702AC1C" w14:textId="77777777" w:rsidR="008429B1" w:rsidRPr="00125571" w:rsidRDefault="008429B1" w:rsidP="008429B1">
      <w:pPr>
        <w:overflowPunct/>
        <w:textAlignment w:val="auto"/>
        <w:rPr>
          <w:rFonts w:ascii="Courier New" w:hAnsi="Courier New" w:cs="Courier New"/>
          <w:sz w:val="16"/>
          <w:szCs w:val="16"/>
        </w:rPr>
      </w:pPr>
    </w:p>
    <w:p w14:paraId="6C91A77A"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AD2F672"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J2</w:t>
      </w:r>
    </w:p>
    <w:p w14:paraId="7A454874" w14:textId="77777777" w:rsidR="008429B1" w:rsidRPr="00125571" w:rsidRDefault="008429B1" w:rsidP="008429B1">
      <w:pPr>
        <w:overflowPunct/>
        <w:textAlignment w:val="auto"/>
        <w:rPr>
          <w:rFonts w:ascii="Courier New" w:hAnsi="Courier New" w:cs="Courier New"/>
          <w:sz w:val="16"/>
          <w:szCs w:val="16"/>
        </w:rPr>
      </w:pPr>
    </w:p>
    <w:p w14:paraId="4EF99090"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72BB90E"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436738A2"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69F483ED"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64761C92"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2330873"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1AD7DD7A"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66583F8D"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628AE0D5"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4E038B4" w14:textId="77777777" w:rsidR="008429B1" w:rsidRPr="00125571" w:rsidRDefault="008429B1" w:rsidP="008429B1">
      <w:pPr>
        <w:overflowPunct/>
        <w:textAlignment w:val="auto"/>
        <w:rPr>
          <w:rFonts w:ascii="Courier New" w:hAnsi="Courier New" w:cs="Courier New"/>
          <w:sz w:val="16"/>
          <w:szCs w:val="16"/>
        </w:rPr>
      </w:pPr>
    </w:p>
    <w:p w14:paraId="28EC0565"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197A96B"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K2</w:t>
      </w:r>
    </w:p>
    <w:p w14:paraId="324B2A6A" w14:textId="77777777" w:rsidR="008429B1" w:rsidRPr="00125571" w:rsidRDefault="008429B1" w:rsidP="008429B1">
      <w:pPr>
        <w:overflowPunct/>
        <w:textAlignment w:val="auto"/>
        <w:rPr>
          <w:rFonts w:ascii="Courier New" w:hAnsi="Courier New" w:cs="Courier New"/>
          <w:sz w:val="16"/>
          <w:szCs w:val="16"/>
        </w:rPr>
      </w:pPr>
    </w:p>
    <w:p w14:paraId="08A6F55C"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81F890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CD88F06"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AF3A139"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4F7CE72A"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5BD1FD6"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437B0598"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6192828A"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4CA6DEA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38B92D99" w14:textId="77777777" w:rsidR="008429B1" w:rsidRPr="00125571" w:rsidRDefault="008429B1" w:rsidP="008429B1">
      <w:pPr>
        <w:overflowPunct/>
        <w:textAlignment w:val="auto"/>
        <w:rPr>
          <w:rFonts w:ascii="Courier New" w:hAnsi="Courier New" w:cs="Courier New"/>
          <w:sz w:val="16"/>
          <w:szCs w:val="16"/>
        </w:rPr>
      </w:pPr>
    </w:p>
    <w:p w14:paraId="33171A8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18608B20"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A3</w:t>
      </w:r>
    </w:p>
    <w:p w14:paraId="4AC6104F" w14:textId="77777777" w:rsidR="008429B1" w:rsidRPr="00125571" w:rsidRDefault="008429B1" w:rsidP="008429B1">
      <w:pPr>
        <w:overflowPunct/>
        <w:textAlignment w:val="auto"/>
        <w:rPr>
          <w:rFonts w:ascii="Courier New" w:hAnsi="Courier New" w:cs="Courier New"/>
          <w:sz w:val="16"/>
          <w:szCs w:val="16"/>
        </w:rPr>
      </w:pPr>
    </w:p>
    <w:p w14:paraId="2B6C7DB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7C1EC4B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436DA36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021A6AA"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603AD37"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5618C835"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FC5800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26CE7B05"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A5231CD"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1E4D6E26" w14:textId="77777777" w:rsidR="008429B1" w:rsidRPr="00125571" w:rsidRDefault="008429B1" w:rsidP="008429B1">
      <w:pPr>
        <w:overflowPunct/>
        <w:textAlignment w:val="auto"/>
        <w:rPr>
          <w:rFonts w:ascii="Courier New" w:hAnsi="Courier New" w:cs="Courier New"/>
          <w:sz w:val="16"/>
          <w:szCs w:val="16"/>
        </w:rPr>
      </w:pPr>
    </w:p>
    <w:p w14:paraId="1B87782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718590A"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B3</w:t>
      </w:r>
    </w:p>
    <w:p w14:paraId="3C1CA050" w14:textId="77777777" w:rsidR="008429B1" w:rsidRPr="00125571" w:rsidRDefault="008429B1" w:rsidP="008429B1">
      <w:pPr>
        <w:overflowPunct/>
        <w:textAlignment w:val="auto"/>
        <w:rPr>
          <w:rFonts w:ascii="Courier New" w:hAnsi="Courier New" w:cs="Courier New"/>
          <w:sz w:val="16"/>
          <w:szCs w:val="16"/>
        </w:rPr>
      </w:pPr>
    </w:p>
    <w:p w14:paraId="313EE213"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473B18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56EF5A3"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3CD26DBE"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6FC8F1D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0AF3449D"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19BFDCC"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48644EE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4B32EA6D"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B582585" w14:textId="77777777" w:rsidR="008429B1" w:rsidRPr="00125571" w:rsidRDefault="008429B1" w:rsidP="008429B1">
      <w:pPr>
        <w:overflowPunct/>
        <w:textAlignment w:val="auto"/>
        <w:rPr>
          <w:rFonts w:ascii="Courier New" w:hAnsi="Courier New" w:cs="Courier New"/>
          <w:sz w:val="16"/>
          <w:szCs w:val="16"/>
        </w:rPr>
      </w:pPr>
    </w:p>
    <w:p w14:paraId="7FA45BE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F674945"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C3</w:t>
      </w:r>
    </w:p>
    <w:p w14:paraId="1872C27F" w14:textId="77777777" w:rsidR="008429B1" w:rsidRPr="00125571" w:rsidRDefault="008429B1" w:rsidP="008429B1">
      <w:pPr>
        <w:overflowPunct/>
        <w:textAlignment w:val="auto"/>
        <w:rPr>
          <w:rFonts w:ascii="Courier New" w:hAnsi="Courier New" w:cs="Courier New"/>
          <w:sz w:val="16"/>
          <w:szCs w:val="16"/>
        </w:rPr>
      </w:pPr>
    </w:p>
    <w:p w14:paraId="059C413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567F25A9"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6D4AB32"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7B87F19"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4BF0A51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lastRenderedPageBreak/>
        <w:t>-1  1  1  1 -1 -1 -1</w:t>
      </w:r>
    </w:p>
    <w:p w14:paraId="69F965D9"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1FC52C85"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A49B95D"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95916D4"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59CD8806" w14:textId="77777777" w:rsidR="008429B1" w:rsidRPr="00125571" w:rsidRDefault="008429B1" w:rsidP="008429B1">
      <w:pPr>
        <w:overflowPunct/>
        <w:textAlignment w:val="auto"/>
        <w:rPr>
          <w:rFonts w:ascii="Courier New" w:hAnsi="Courier New" w:cs="Courier New"/>
          <w:sz w:val="16"/>
          <w:szCs w:val="16"/>
        </w:rPr>
      </w:pPr>
    </w:p>
    <w:p w14:paraId="3CE8332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3006638"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D3</w:t>
      </w:r>
    </w:p>
    <w:p w14:paraId="315E4B82" w14:textId="77777777" w:rsidR="008429B1" w:rsidRPr="00125571" w:rsidRDefault="008429B1" w:rsidP="008429B1">
      <w:pPr>
        <w:overflowPunct/>
        <w:textAlignment w:val="auto"/>
        <w:rPr>
          <w:rFonts w:ascii="Courier New" w:hAnsi="Courier New" w:cs="Courier New"/>
          <w:sz w:val="16"/>
          <w:szCs w:val="16"/>
        </w:rPr>
      </w:pPr>
    </w:p>
    <w:p w14:paraId="098399EA"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18B457C3"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9979EB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8AFD7C0"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 xml:space="preserve"> 1 -1  1  1 -1 -1 -1</w:t>
      </w:r>
    </w:p>
    <w:p w14:paraId="7CF4A65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09EE772"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B21D9F3"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CB341CD" w14:textId="77777777" w:rsidR="008429B1" w:rsidRDefault="008429B1" w:rsidP="008429B1">
      <w:pPr>
        <w:overflowPunct/>
        <w:textAlignment w:val="auto"/>
        <w:rPr>
          <w:rFonts w:ascii="Courier New" w:hAnsi="Courier New" w:cs="Courier New"/>
          <w:sz w:val="16"/>
          <w:szCs w:val="16"/>
        </w:rPr>
        <w:sectPr w:rsidR="008429B1">
          <w:pgSz w:w="12240" w:h="15840"/>
          <w:pgMar w:top="1440" w:right="1800" w:bottom="1440" w:left="1800" w:header="720" w:footer="720" w:gutter="0"/>
          <w:cols w:space="720"/>
        </w:sectPr>
      </w:pPr>
    </w:p>
    <w:p w14:paraId="63F03F7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lastRenderedPageBreak/>
        <w:t>-1  1 -1 -1 -1 -1  1</w:t>
      </w:r>
    </w:p>
    <w:p w14:paraId="12C0C5CE"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8711B13" w14:textId="77777777" w:rsidR="008429B1" w:rsidRPr="00125571" w:rsidRDefault="008429B1" w:rsidP="008429B1">
      <w:pPr>
        <w:overflowPunct/>
        <w:textAlignment w:val="auto"/>
        <w:rPr>
          <w:rFonts w:ascii="Courier New" w:hAnsi="Courier New" w:cs="Courier New"/>
          <w:sz w:val="16"/>
          <w:szCs w:val="16"/>
        </w:rPr>
      </w:pPr>
    </w:p>
    <w:p w14:paraId="762853F5"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429D6B8"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E3</w:t>
      </w:r>
    </w:p>
    <w:p w14:paraId="541EF5EF" w14:textId="77777777" w:rsidR="008429B1" w:rsidRPr="00125571" w:rsidRDefault="008429B1" w:rsidP="008429B1">
      <w:pPr>
        <w:overflowPunct/>
        <w:textAlignment w:val="auto"/>
        <w:rPr>
          <w:rFonts w:ascii="Courier New" w:hAnsi="Courier New" w:cs="Courier New"/>
          <w:sz w:val="16"/>
          <w:szCs w:val="16"/>
        </w:rPr>
      </w:pPr>
    </w:p>
    <w:p w14:paraId="42CDA84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6BE103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4823A46"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33024CCC"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A48FEE1"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D66F699"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20F24F9"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A0A32A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4472F53"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19EF757F" w14:textId="77777777" w:rsidR="008429B1" w:rsidRPr="00125571" w:rsidRDefault="008429B1" w:rsidP="008429B1">
      <w:pPr>
        <w:overflowPunct/>
        <w:textAlignment w:val="auto"/>
        <w:rPr>
          <w:rFonts w:ascii="Courier New" w:hAnsi="Courier New" w:cs="Courier New"/>
          <w:sz w:val="16"/>
          <w:szCs w:val="16"/>
        </w:rPr>
      </w:pPr>
    </w:p>
    <w:p w14:paraId="127B43A9"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1DDF588E" w14:textId="77777777" w:rsidR="008429B1" w:rsidRDefault="008429B1" w:rsidP="008429B1">
      <w:pPr>
        <w:overflowPunct/>
        <w:textAlignment w:val="auto"/>
        <w:rPr>
          <w:rFonts w:ascii="Courier New" w:hAnsi="Courier New" w:cs="Courier New"/>
          <w:sz w:val="16"/>
          <w:szCs w:val="16"/>
        </w:rPr>
      </w:pPr>
      <w:r>
        <w:rPr>
          <w:rFonts w:ascii="Courier New" w:hAnsi="Courier New" w:cs="Courier New"/>
          <w:sz w:val="16"/>
          <w:szCs w:val="16"/>
        </w:rPr>
        <w:t>J3</w:t>
      </w:r>
    </w:p>
    <w:p w14:paraId="1C54EEDE" w14:textId="77777777" w:rsidR="008429B1" w:rsidRPr="00125571" w:rsidRDefault="008429B1" w:rsidP="008429B1">
      <w:pPr>
        <w:overflowPunct/>
        <w:textAlignment w:val="auto"/>
        <w:rPr>
          <w:rFonts w:ascii="Courier New" w:hAnsi="Courier New" w:cs="Courier New"/>
          <w:sz w:val="16"/>
          <w:szCs w:val="16"/>
        </w:rPr>
      </w:pPr>
    </w:p>
    <w:p w14:paraId="015C85BB"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55830A8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1F38EF90"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64B1D8F"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6AB9E444"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877056D"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0918290D"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7EEB9456"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2EA6A56C" w14:textId="77777777" w:rsidR="008429B1" w:rsidRPr="00125571" w:rsidRDefault="008429B1" w:rsidP="008429B1">
      <w:pPr>
        <w:overflowPunct/>
        <w:textAlignment w:val="auto"/>
        <w:rPr>
          <w:rFonts w:ascii="Courier New" w:hAnsi="Courier New" w:cs="Courier New"/>
          <w:sz w:val="16"/>
          <w:szCs w:val="16"/>
        </w:rPr>
      </w:pPr>
      <w:r w:rsidRPr="00125571">
        <w:rPr>
          <w:rFonts w:ascii="Courier New" w:hAnsi="Courier New" w:cs="Courier New"/>
          <w:sz w:val="16"/>
          <w:szCs w:val="16"/>
        </w:rPr>
        <w:t>-1  1  1 -1 -1  1  1</w:t>
      </w:r>
    </w:p>
    <w:p w14:paraId="4A24F594" w14:textId="77777777" w:rsidR="008429B1" w:rsidRPr="00125571" w:rsidRDefault="008429B1" w:rsidP="008429B1">
      <w:pPr>
        <w:overflowPunct/>
        <w:textAlignment w:val="auto"/>
        <w:rPr>
          <w:rFonts w:ascii="Courier New" w:hAnsi="Courier New" w:cs="Courier New"/>
          <w:sz w:val="16"/>
          <w:szCs w:val="16"/>
        </w:rPr>
      </w:pPr>
    </w:p>
    <w:p w14:paraId="06EE0456" w14:textId="77777777" w:rsidR="008429B1" w:rsidRDefault="008429B1" w:rsidP="008429B1">
      <w:pPr>
        <w:rPr>
          <w:rFonts w:ascii="Courier New" w:hAnsi="Courier New" w:cs="Courier New"/>
          <w:sz w:val="16"/>
          <w:szCs w:val="16"/>
        </w:rPr>
      </w:pPr>
      <w:r w:rsidRPr="00125571">
        <w:rPr>
          <w:rFonts w:ascii="Courier New" w:hAnsi="Courier New" w:cs="Courier New"/>
          <w:sz w:val="16"/>
          <w:szCs w:val="16"/>
        </w:rPr>
        <w:t>-1 -1 -1 -1 -1 -1  1</w:t>
      </w:r>
    </w:p>
    <w:p w14:paraId="74291B59" w14:textId="77777777" w:rsidR="008429B1" w:rsidRPr="00125571" w:rsidRDefault="008429B1" w:rsidP="008429B1">
      <w:pPr>
        <w:rPr>
          <w:rFonts w:ascii="Courier New" w:hAnsi="Courier New" w:cs="Courier New"/>
          <w:sz w:val="16"/>
          <w:szCs w:val="16"/>
        </w:rPr>
      </w:pPr>
      <w:r>
        <w:rPr>
          <w:rFonts w:ascii="Courier New" w:hAnsi="Courier New" w:cs="Courier New"/>
          <w:sz w:val="16"/>
          <w:szCs w:val="16"/>
        </w:rPr>
        <w:t>K3</w:t>
      </w:r>
    </w:p>
    <w:sectPr w:rsidR="008429B1" w:rsidRPr="00125571" w:rsidSect="008429B1">
      <w:type w:val="continuous"/>
      <w:pgSz w:w="12240" w:h="15840"/>
      <w:pgMar w:top="1440" w:right="1800" w:bottom="1440" w:left="180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A38BC72"/>
    <w:lvl w:ilvl="0">
      <w:numFmt w:val="bullet"/>
      <w:lvlText w:val="*"/>
      <w:lvlJc w:val="left"/>
    </w:lvl>
  </w:abstractNum>
  <w:abstractNum w:abstractNumId="1">
    <w:nsid w:val="1F18119D"/>
    <w:multiLevelType w:val="singleLevel"/>
    <w:tmpl w:val="E2F8F8CC"/>
    <w:lvl w:ilvl="0">
      <w:start w:val="1"/>
      <w:numFmt w:val="decimal"/>
      <w:lvlText w:val="%1."/>
      <w:legacy w:legacy="1" w:legacySpace="120" w:legacyIndent="360"/>
      <w:lvlJc w:val="left"/>
      <w:pPr>
        <w:ind w:left="720" w:hanging="360"/>
      </w:pPr>
    </w:lvl>
  </w:abstractNum>
  <w:abstractNum w:abstractNumId="2">
    <w:nsid w:val="277A3EC6"/>
    <w:multiLevelType w:val="singleLevel"/>
    <w:tmpl w:val="02220F16"/>
    <w:lvl w:ilvl="0">
      <w:start w:val="1"/>
      <w:numFmt w:val="decimal"/>
      <w:lvlText w:val="%1."/>
      <w:legacy w:legacy="1" w:legacySpace="120" w:legacyIndent="360"/>
      <w:lvlJc w:val="left"/>
      <w:pPr>
        <w:ind w:left="720" w:hanging="360"/>
      </w:pPr>
    </w:lvl>
  </w:abstractNum>
  <w:abstractNum w:abstractNumId="3">
    <w:nsid w:val="4CA81A01"/>
    <w:multiLevelType w:val="hybridMultilevel"/>
    <w:tmpl w:val="C2C484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80E7E32"/>
    <w:multiLevelType w:val="hybridMultilevel"/>
    <w:tmpl w:val="0D3043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97"/>
    <w:rsid w:val="000028E6"/>
    <w:rsid w:val="00124F3F"/>
    <w:rsid w:val="005D3C97"/>
    <w:rsid w:val="005D5FB3"/>
    <w:rsid w:val="00642E16"/>
    <w:rsid w:val="008429B1"/>
    <w:rsid w:val="00A01BBB"/>
    <w:rsid w:val="00E21276"/>
    <w:rsid w:val="00EE4C7D"/>
    <w:rsid w:val="00F25D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4FA3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2">
    <w:name w:val="heading 2"/>
    <w:basedOn w:val="Normal"/>
    <w:qFormat/>
    <w:pPr>
      <w:spacing w:before="100" w:after="100"/>
      <w:outlineLvl w:val="1"/>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BodyText">
    <w:name w:val="Body Text"/>
    <w:basedOn w:val="Normal"/>
    <w:pPr>
      <w:spacing w:after="120"/>
    </w:pPr>
  </w:style>
  <w:style w:type="paragraph" w:styleId="BodyText2">
    <w:name w:val="Body Text 2"/>
    <w:basedOn w:val="Normal"/>
    <w:pPr>
      <w:spacing w:after="120"/>
      <w:ind w:left="360"/>
    </w:pPr>
  </w:style>
  <w:style w:type="paragraph" w:styleId="NormalWeb">
    <w:name w:val="Normal (Web)"/>
    <w:basedOn w:val="Normal"/>
    <w:pPr>
      <w:spacing w:before="100" w:after="100"/>
    </w:pPr>
    <w:rPr>
      <w:sz w:val="24"/>
    </w:rPr>
  </w:style>
  <w:style w:type="character" w:styleId="HTMLCode">
    <w:name w:val="HTML Code"/>
    <w:basedOn w:val="DefaultParagraphFont"/>
    <w:rPr>
      <w:rFonts w:ascii="Courier New" w:hAnsi="Courier New"/>
      <w:sz w:val="20"/>
    </w:rPr>
  </w:style>
  <w:style w:type="character" w:styleId="Hyperlink">
    <w:name w:val="Hyperlink"/>
    <w:basedOn w:val="DefaultParagraphFont"/>
    <w:rPr>
      <w:color w:val="0000FF"/>
      <w:u w:val="single"/>
    </w:rPr>
  </w:style>
  <w:style w:type="character" w:styleId="Strong">
    <w:name w:val="Strong"/>
    <w:basedOn w:val="DefaultParagraphFont"/>
    <w:qFormat/>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2">
    <w:name w:val="heading 2"/>
    <w:basedOn w:val="Normal"/>
    <w:qFormat/>
    <w:pPr>
      <w:spacing w:before="100" w:after="100"/>
      <w:outlineLvl w:val="1"/>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BodyText">
    <w:name w:val="Body Text"/>
    <w:basedOn w:val="Normal"/>
    <w:pPr>
      <w:spacing w:after="120"/>
    </w:pPr>
  </w:style>
  <w:style w:type="paragraph" w:styleId="BodyText2">
    <w:name w:val="Body Text 2"/>
    <w:basedOn w:val="Normal"/>
    <w:pPr>
      <w:spacing w:after="120"/>
      <w:ind w:left="360"/>
    </w:pPr>
  </w:style>
  <w:style w:type="paragraph" w:styleId="NormalWeb">
    <w:name w:val="Normal (Web)"/>
    <w:basedOn w:val="Normal"/>
    <w:pPr>
      <w:spacing w:before="100" w:after="100"/>
    </w:pPr>
    <w:rPr>
      <w:sz w:val="24"/>
    </w:rPr>
  </w:style>
  <w:style w:type="character" w:styleId="HTMLCode">
    <w:name w:val="HTML Code"/>
    <w:basedOn w:val="DefaultParagraphFont"/>
    <w:rPr>
      <w:rFonts w:ascii="Courier New" w:hAnsi="Courier New"/>
      <w:sz w:val="20"/>
    </w:rPr>
  </w:style>
  <w:style w:type="character" w:styleId="Hyperlink">
    <w:name w:val="Hyperlink"/>
    <w:basedOn w:val="DefaultParagraphFont"/>
    <w:rPr>
      <w:color w:val="0000FF"/>
      <w:u w:val="single"/>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2056</Words>
  <Characters>11720</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110 - Operating Systems </vt:lpstr>
    </vt:vector>
  </TitlesOfParts>
  <Company>Micron Electronics, Inc.</Company>
  <LinksUpToDate>false</LinksUpToDate>
  <CharactersWithSpaces>13749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110 - Operating Systems </dc:title>
  <dc:subject/>
  <dc:creator>Preferred Customer</dc:creator>
  <cp:keywords/>
  <dc:description/>
  <cp:lastModifiedBy> Eric Jiang</cp:lastModifiedBy>
  <cp:revision>3</cp:revision>
  <cp:lastPrinted>2015-09-19T00:58:00Z</cp:lastPrinted>
  <dcterms:created xsi:type="dcterms:W3CDTF">2017-02-13T05:26:00Z</dcterms:created>
  <dcterms:modified xsi:type="dcterms:W3CDTF">2017-02-13T20:40:00Z</dcterms:modified>
</cp:coreProperties>
</file>