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35" w:rsidRDefault="00C07735" w:rsidP="00C07735">
      <w:pPr>
        <w:pStyle w:val="berschrift1"/>
      </w:pPr>
      <w:r>
        <w:t>Final Code</w:t>
      </w:r>
    </w:p>
    <w:p w:rsidR="00C07735" w:rsidRDefault="00C07735" w:rsidP="00C07735"/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Import required libraries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pandas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as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pd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dash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from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dash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html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from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dash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dcc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from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dash.dependencies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Input, Output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import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plotly.express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as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px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 xml:space="preserve"># </w:t>
      </w:r>
      <w:proofErr w:type="gramStart"/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Read</w:t>
      </w:r>
      <w:proofErr w:type="gramEnd"/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 xml:space="preserve"> the airline data into pandas dataframe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spacex_df = pd.read_</w:t>
      </w: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csv(</w:t>
      </w:r>
      <w:proofErr w:type="gramEnd"/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"spacex_launch_dash.csv"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max_payload = spacex_</w:t>
      </w: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df[</w:t>
      </w:r>
      <w:proofErr w:type="gramEnd"/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].max()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min_payload = spacex_</w:t>
      </w: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df[</w:t>
      </w:r>
      <w:proofErr w:type="gramEnd"/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].min()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Create a dash application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app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= dash.Dash(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__name__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Create an app layout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app.layout = </w:t>
      </w: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html.Div(</w:t>
      </w:r>
      <w:proofErr w:type="gramEnd"/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children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=[html.H1(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'SpaceX Launch Records Dashboard'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</w:t>
      </w:r>
      <w:proofErr w:type="gramStart"/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style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'textAlign'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'center'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'color'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'#503D36'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'font-size'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098658"/>
          <w:sz w:val="21"/>
          <w:szCs w:val="21"/>
          <w:lang w:val="en-US" w:eastAsia="de-DE"/>
        </w:rPr>
        <w:t>40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1: Add a dropdown list to enable Launch Site selection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The default select value is for ALL sites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dcc.Dropdown(id='site-dropdown',...)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dcc.Dropdown(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'site-dropdown'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options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=[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    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'label'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'All Sites'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'ALL'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    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'label'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'CCAFS LC-40'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'CCAFS LC-40'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    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'label'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'CCAFS SLC-40'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'CCAFS SLC-40'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    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'label'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'KSC LC-39A'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'KSC LC-39A'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    {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'label'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'VAFB SLC-4E'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: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'VAFB SLC-4E'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},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],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value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'ALL'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placeholder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"Select a Launch Site Here"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searchable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True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html.Br(),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lastRenderedPageBreak/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2: Add a pie chart to show the total successful launches count for all sites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If a specific launch site was selected, show the Success vs. Failed counts for the site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html.Div(dcc.Graph(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'success-pie-chart'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html.Br(),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html.P(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"Payload range (Kg):"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3: Add a slider to select payload range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#dcc.RangeSlider(id='payload-slider',...)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dcc.RangeSlider(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'payload-slider'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min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098658"/>
          <w:sz w:val="21"/>
          <w:szCs w:val="21"/>
          <w:lang w:val="en-US" w:eastAsia="de-DE"/>
        </w:rPr>
        <w:t>0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max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098658"/>
          <w:sz w:val="21"/>
          <w:szCs w:val="21"/>
          <w:lang w:val="en-US" w:eastAsia="de-DE"/>
        </w:rPr>
        <w:t>10000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step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098658"/>
          <w:sz w:val="21"/>
          <w:szCs w:val="21"/>
          <w:lang w:val="en-US" w:eastAsia="de-DE"/>
        </w:rPr>
        <w:t>1000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        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value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=[min_payload, max_payload]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                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                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4: Add a scatter chart to show the correlation between payload and launch success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html.Div(dcc.Graph(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'success-payload-scatter-chart'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           ])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2: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Add a callback function for `site-dropdown` as input, `success-pie-chart` as output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795E26"/>
          <w:sz w:val="21"/>
          <w:szCs w:val="21"/>
          <w:lang w:val="en-US" w:eastAsia="de-DE"/>
        </w:rPr>
        <w:t>@app.callback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(Output(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'success-pie-chart'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component_property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'figure'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Input(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'site-dropdown'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component_property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def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</w:t>
      </w:r>
      <w:r w:rsidRPr="00C07735">
        <w:rPr>
          <w:rFonts w:ascii="Consolas" w:eastAsia="Times New Roman" w:hAnsi="Consolas" w:cs="Times New Roman"/>
          <w:color w:val="795E26"/>
          <w:sz w:val="21"/>
          <w:szCs w:val="21"/>
          <w:lang w:val="en-US" w:eastAsia="de-DE"/>
        </w:rPr>
        <w:t>get_pie_chart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entered_site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filtered_df = spacex_df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if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entered_site ==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'ALL'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fig = px.pie(filtered_df,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values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names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'Launch Site'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title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'Success Count for all launch sites'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return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fig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else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</w:t>
      </w: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return the outcomes piechart for a selected site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filtered_df=spacex_df[spacex_df[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'Launch Site'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]== entered_site]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filtered_df=filtered_df.groupby([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'Launch Site'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]).size().reset_index(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name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 count'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fig=px.pie(filtered_df,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values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 count'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names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title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f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 xml:space="preserve">"Total Success Launches for site </w:t>
      </w: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{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entered_site</w:t>
      </w: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}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"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return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fig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TASK 4: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Add a callback function for `site-dropdown` and `payload-slider` as inputs, `success-payload-scatter-chart` as output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795E26"/>
          <w:sz w:val="21"/>
          <w:szCs w:val="21"/>
          <w:lang w:val="en-US" w:eastAsia="de-DE"/>
        </w:rPr>
        <w:lastRenderedPageBreak/>
        <w:t>@app.callback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(Output(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'success-payload-scatter-chart'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component_property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'figure'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[Input(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'site-dropdown'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component_property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Input(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component_id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'payload-slider'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component_property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'value'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)])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FF"/>
          <w:sz w:val="21"/>
          <w:szCs w:val="21"/>
          <w:lang w:val="en-US" w:eastAsia="de-DE"/>
        </w:rPr>
        <w:t>def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</w:t>
      </w:r>
      <w:r w:rsidRPr="00C07735">
        <w:rPr>
          <w:rFonts w:ascii="Consolas" w:eastAsia="Times New Roman" w:hAnsi="Consolas" w:cs="Times New Roman"/>
          <w:color w:val="795E26"/>
          <w:sz w:val="21"/>
          <w:szCs w:val="21"/>
          <w:lang w:val="en-US" w:eastAsia="de-DE"/>
        </w:rPr>
        <w:t>get_scatter_chart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(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selected_site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payload_range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):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low, high = payload_range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if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selected_site ==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'ALL'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df = spacex_df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else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df = spacex_df[spacex_df[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'Launch Site'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 == selected_site]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df_mask = df[(df[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 &gt; low) &amp; (df[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 &lt; high)]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fig = px.scatter(df_mask,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x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y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'class'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,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color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'Booster Version</w:t>
      </w:r>
      <w:r w:rsidR="004B6C30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 xml:space="preserve"> Category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,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                     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hover_data</w:t>
      </w:r>
      <w:proofErr w:type="gramStart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=[</w:t>
      </w:r>
      <w:proofErr w:type="gramEnd"/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'Payload Mass (kg)'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])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return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fig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8000"/>
          <w:sz w:val="21"/>
          <w:szCs w:val="21"/>
          <w:lang w:val="en-US" w:eastAsia="de-DE"/>
        </w:rPr>
        <w:t># Run the app</w:t>
      </w:r>
    </w:p>
    <w:p w:rsidR="00C07735" w:rsidRPr="00C07735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proofErr w:type="gramStart"/>
      <w:r w:rsidRPr="00C07735">
        <w:rPr>
          <w:rFonts w:ascii="Consolas" w:eastAsia="Times New Roman" w:hAnsi="Consolas" w:cs="Times New Roman"/>
          <w:color w:val="AF00DB"/>
          <w:sz w:val="21"/>
          <w:szCs w:val="21"/>
          <w:lang w:val="en-US" w:eastAsia="de-DE"/>
        </w:rPr>
        <w:t>if</w:t>
      </w:r>
      <w:proofErr w:type="gramEnd"/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</w:t>
      </w:r>
      <w:r w:rsidRPr="00C07735">
        <w:rPr>
          <w:rFonts w:ascii="Consolas" w:eastAsia="Times New Roman" w:hAnsi="Consolas" w:cs="Times New Roman"/>
          <w:color w:val="001080"/>
          <w:sz w:val="21"/>
          <w:szCs w:val="21"/>
          <w:lang w:val="en-US" w:eastAsia="de-DE"/>
        </w:rPr>
        <w:t>__name__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 == </w:t>
      </w:r>
      <w:r w:rsidRPr="00C07735">
        <w:rPr>
          <w:rFonts w:ascii="Consolas" w:eastAsia="Times New Roman" w:hAnsi="Consolas" w:cs="Times New Roman"/>
          <w:color w:val="A31515"/>
          <w:sz w:val="21"/>
          <w:szCs w:val="21"/>
          <w:lang w:val="en-US" w:eastAsia="de-DE"/>
        </w:rPr>
        <w:t>'__main__'</w:t>
      </w: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:</w:t>
      </w:r>
    </w:p>
    <w:p w:rsidR="00C07735" w:rsidRPr="0010273F" w:rsidRDefault="00C07735" w:rsidP="00C07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C07735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 xml:space="preserve">    </w:t>
      </w:r>
      <w:proofErr w:type="spellStart"/>
      <w:r w:rsidRPr="0010273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app.run_</w:t>
      </w:r>
      <w:proofErr w:type="gramStart"/>
      <w:r w:rsidRPr="0010273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server</w:t>
      </w:r>
      <w:proofErr w:type="spellEnd"/>
      <w:r w:rsidRPr="0010273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t>()</w:t>
      </w:r>
      <w:proofErr w:type="gramEnd"/>
    </w:p>
    <w:p w:rsidR="00C07735" w:rsidRPr="0010273F" w:rsidRDefault="00C07735" w:rsidP="00C0773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</w:pPr>
      <w:r w:rsidRPr="0010273F">
        <w:rPr>
          <w:rFonts w:ascii="Consolas" w:eastAsia="Times New Roman" w:hAnsi="Consolas" w:cs="Times New Roman"/>
          <w:color w:val="000000"/>
          <w:sz w:val="21"/>
          <w:szCs w:val="21"/>
          <w:lang w:val="en-US" w:eastAsia="de-DE"/>
        </w:rPr>
        <w:br/>
      </w:r>
    </w:p>
    <w:p w:rsidR="00C07735" w:rsidRPr="00131956" w:rsidRDefault="00C07735" w:rsidP="004B6C30">
      <w:pPr>
        <w:pStyle w:val="Listenabsatz"/>
        <w:rPr>
          <w:lang w:val="en-US"/>
        </w:rPr>
      </w:pPr>
      <w:bookmarkStart w:id="0" w:name="_GoBack"/>
      <w:bookmarkEnd w:id="0"/>
    </w:p>
    <w:sectPr w:rsidR="00C07735" w:rsidRPr="00131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97624"/>
    <w:multiLevelType w:val="hybridMultilevel"/>
    <w:tmpl w:val="CB46E7D2"/>
    <w:lvl w:ilvl="0" w:tplc="6E203D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18"/>
    <w:rsid w:val="0010273F"/>
    <w:rsid w:val="00131956"/>
    <w:rsid w:val="001379A0"/>
    <w:rsid w:val="002F442C"/>
    <w:rsid w:val="003F7A21"/>
    <w:rsid w:val="004B6C30"/>
    <w:rsid w:val="00585535"/>
    <w:rsid w:val="006A56A2"/>
    <w:rsid w:val="00715C50"/>
    <w:rsid w:val="0097264E"/>
    <w:rsid w:val="009C7518"/>
    <w:rsid w:val="00A37CC7"/>
    <w:rsid w:val="00BA675E"/>
    <w:rsid w:val="00C07735"/>
    <w:rsid w:val="00DD434E"/>
    <w:rsid w:val="00E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67BAD-6F4B-4822-A923-AFCBA342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7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7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3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391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13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4265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</cp:revision>
  <cp:lastPrinted>2023-11-27T09:27:00Z</cp:lastPrinted>
  <dcterms:created xsi:type="dcterms:W3CDTF">2023-11-27T10:12:00Z</dcterms:created>
  <dcterms:modified xsi:type="dcterms:W3CDTF">2023-12-17T14:10:00Z</dcterms:modified>
</cp:coreProperties>
</file>