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2A90F" w14:textId="7665B2D3" w:rsidR="002E3903" w:rsidRPr="002E3903" w:rsidRDefault="002E3903" w:rsidP="002E3903">
      <w:pPr>
        <w:rPr>
          <w:b/>
          <w:bCs/>
          <w:sz w:val="32"/>
          <w:szCs w:val="32"/>
        </w:rPr>
      </w:pPr>
      <w:r w:rsidRPr="002E3903">
        <w:rPr>
          <w:b/>
          <w:bCs/>
          <w:sz w:val="32"/>
          <w:szCs w:val="32"/>
        </w:rPr>
        <w:t xml:space="preserve">Instructions For Extracting And Formatting </w:t>
      </w:r>
      <w:r w:rsidRPr="002E3903">
        <w:rPr>
          <w:b/>
          <w:bCs/>
          <w:sz w:val="32"/>
          <w:szCs w:val="32"/>
        </w:rPr>
        <w:t xml:space="preserve">Lake Powell </w:t>
      </w:r>
      <w:r w:rsidRPr="002E3903">
        <w:rPr>
          <w:b/>
          <w:bCs/>
          <w:sz w:val="32"/>
          <w:szCs w:val="32"/>
        </w:rPr>
        <w:t xml:space="preserve">Data From </w:t>
      </w:r>
      <w:r w:rsidRPr="002E3903">
        <w:rPr>
          <w:b/>
          <w:bCs/>
          <w:sz w:val="32"/>
          <w:szCs w:val="32"/>
        </w:rPr>
        <w:t>USBR PDF</w:t>
      </w:r>
    </w:p>
    <w:p w14:paraId="7F82A952" w14:textId="5EBA0E28" w:rsidR="002E3903" w:rsidRDefault="009504B4">
      <w:r>
        <w:t>10/31/2025</w:t>
      </w:r>
    </w:p>
    <w:p w14:paraId="6F8393BF" w14:textId="2D8C6EC8" w:rsidR="001375A7" w:rsidRDefault="00355B7D">
      <w:r>
        <w:t xml:space="preserve">This data was originally calculated using the USBR </w:t>
      </w:r>
      <w:r w:rsidRPr="00355B7D">
        <w:t>24-Month Study Projections</w:t>
      </w:r>
      <w:r>
        <w:t xml:space="preserve"> found at </w:t>
      </w:r>
      <w:hyperlink r:id="rId5" w:history="1">
        <w:r w:rsidRPr="00355B7D">
          <w:rPr>
            <w:rStyle w:val="Hyperlink"/>
          </w:rPr>
          <w:t>24-Month Study Projections</w:t>
        </w:r>
      </w:hyperlink>
      <w:r>
        <w:t xml:space="preserve">, and this data is specifically using the </w:t>
      </w:r>
      <w:r w:rsidRPr="00355B7D">
        <w:t>Probable Minimum 24-Month Study</w:t>
      </w:r>
      <w:r>
        <w:t xml:space="preserve"> released on August 15 2025, found here </w:t>
      </w:r>
      <w:hyperlink r:id="rId6" w:history="1">
        <w:r w:rsidRPr="00747610">
          <w:rPr>
            <w:rStyle w:val="Hyperlink"/>
          </w:rPr>
          <w:t>https://www.usbr.gov/lc/region/g4000/24mo_MIN.pdf</w:t>
        </w:r>
      </w:hyperlink>
      <w:r>
        <w:t xml:space="preserve"> . </w:t>
      </w:r>
    </w:p>
    <w:p w14:paraId="2EA90AA7" w14:textId="77777777" w:rsidR="00724E3F" w:rsidRDefault="00724E3F">
      <w:r>
        <w:t>If you would like to use the newest data from the USBR here is instructions on how to reproduce my results:</w:t>
      </w:r>
    </w:p>
    <w:p w14:paraId="3077C098" w14:textId="77777777" w:rsidR="00FD2DFC" w:rsidRDefault="00FD2DFC"/>
    <w:p w14:paraId="227D683A" w14:textId="77777777" w:rsidR="00FD2DFC" w:rsidRDefault="00FD2DFC" w:rsidP="00FD2DFC">
      <w:pPr>
        <w:pStyle w:val="ListParagraph"/>
        <w:numPr>
          <w:ilvl w:val="0"/>
          <w:numId w:val="3"/>
        </w:numPr>
      </w:pPr>
      <w:r>
        <w:t>Extract the Lake Powell data from the USBR PDF:</w:t>
      </w:r>
    </w:p>
    <w:p w14:paraId="40144952" w14:textId="77777777" w:rsidR="00FD2DFC" w:rsidRDefault="00FD2DFC" w:rsidP="00FD2DFC">
      <w:pPr>
        <w:pStyle w:val="ListParagraph"/>
        <w:numPr>
          <w:ilvl w:val="1"/>
          <w:numId w:val="3"/>
        </w:numPr>
      </w:pPr>
      <w:r>
        <w:t>Open the latest 24-Month Study PDF.</w:t>
      </w:r>
    </w:p>
    <w:p w14:paraId="654D96DE" w14:textId="77777777" w:rsidR="00FD2DFC" w:rsidRDefault="00FD2DFC" w:rsidP="00FD2DFC">
      <w:pPr>
        <w:pStyle w:val="ListParagraph"/>
        <w:numPr>
          <w:ilvl w:val="1"/>
          <w:numId w:val="3"/>
        </w:numPr>
      </w:pPr>
      <w:r>
        <w:t>Copy the Lake Powell page and paste it into a .txt file.</w:t>
      </w:r>
    </w:p>
    <w:p w14:paraId="1707174A" w14:textId="77777777" w:rsidR="00FD2DFC" w:rsidRDefault="00FD2DFC" w:rsidP="00FD2DFC">
      <w:pPr>
        <w:pStyle w:val="ListParagraph"/>
        <w:numPr>
          <w:ilvl w:val="0"/>
          <w:numId w:val="3"/>
        </w:numPr>
      </w:pPr>
      <w:r>
        <w:t>Format the .txt file for Excel import:</w:t>
      </w:r>
    </w:p>
    <w:p w14:paraId="06152222" w14:textId="77777777" w:rsidR="00FD2DFC" w:rsidRDefault="00FD2DFC" w:rsidP="00FD2DFC">
      <w:pPr>
        <w:pStyle w:val="ListParagraph"/>
        <w:numPr>
          <w:ilvl w:val="1"/>
          <w:numId w:val="3"/>
        </w:numPr>
      </w:pPr>
      <w:r>
        <w:t>Remove extra spaces within column titles.</w:t>
      </w:r>
    </w:p>
    <w:p w14:paraId="410DB09A" w14:textId="76A75BB3" w:rsidR="00FD2DFC" w:rsidRDefault="00FD2DFC" w:rsidP="00FD2DFC">
      <w:pPr>
        <w:pStyle w:val="ListParagraph"/>
        <w:numPr>
          <w:ilvl w:val="1"/>
          <w:numId w:val="3"/>
        </w:numPr>
      </w:pPr>
      <w:r>
        <w:t>Ensure each title is clearly separated by a single space.</w:t>
      </w:r>
    </w:p>
    <w:p w14:paraId="7C21BDDF" w14:textId="34F1D5FB" w:rsidR="00FD2DFC" w:rsidRDefault="00FD2DFC" w:rsidP="00FD2DFC">
      <w:pPr>
        <w:pStyle w:val="ListParagraph"/>
        <w:numPr>
          <w:ilvl w:val="1"/>
          <w:numId w:val="3"/>
        </w:numPr>
      </w:pPr>
      <w:r>
        <w:t>Make sure to remove the space between the month and the year in the columns</w:t>
      </w:r>
    </w:p>
    <w:p w14:paraId="58EFC650" w14:textId="2CD68E99" w:rsidR="00724E3F" w:rsidRDefault="00724E3F" w:rsidP="00724E3F">
      <w:pPr>
        <w:pStyle w:val="ListParagraph"/>
        <w:numPr>
          <w:ilvl w:val="0"/>
          <w:numId w:val="3"/>
        </w:numPr>
      </w:pPr>
      <w:r>
        <w:t>Save this .txt file</w:t>
      </w:r>
    </w:p>
    <w:p w14:paraId="5249D07F" w14:textId="77777777" w:rsidR="00FD2DFC" w:rsidRDefault="00FD2DFC" w:rsidP="00FD2DFC">
      <w:pPr>
        <w:pStyle w:val="ListParagraph"/>
        <w:numPr>
          <w:ilvl w:val="0"/>
          <w:numId w:val="3"/>
        </w:numPr>
      </w:pPr>
      <w:r>
        <w:t>Open the Excel workbook USBR24moLakeMead.xlsx from this repository.</w:t>
      </w:r>
    </w:p>
    <w:p w14:paraId="74D06875" w14:textId="77777777" w:rsidR="00FD2DFC" w:rsidRDefault="00FD2DFC" w:rsidP="00FD2DFC">
      <w:pPr>
        <w:pStyle w:val="ListParagraph"/>
        <w:numPr>
          <w:ilvl w:val="1"/>
          <w:numId w:val="3"/>
        </w:numPr>
      </w:pPr>
      <w:r>
        <w:t>Select the sheet where you want to import the data.</w:t>
      </w:r>
    </w:p>
    <w:p w14:paraId="7A4445EA" w14:textId="03B6B9F3" w:rsidR="00FD2DFC" w:rsidRDefault="00FD2DFC" w:rsidP="00FD2DFC">
      <w:pPr>
        <w:pStyle w:val="ListParagraph"/>
        <w:numPr>
          <w:ilvl w:val="1"/>
          <w:numId w:val="3"/>
        </w:numPr>
      </w:pPr>
      <w:r>
        <w:t xml:space="preserve">You can rename the </w:t>
      </w:r>
      <w:r>
        <w:t>sheet or the excel file but</w:t>
      </w:r>
      <w:r>
        <w:t xml:space="preserve"> be sure to update th</w:t>
      </w:r>
      <w:r>
        <w:t>e</w:t>
      </w:r>
      <w:r>
        <w:t xml:space="preserve"> name</w:t>
      </w:r>
      <w:r>
        <w:t>s</w:t>
      </w:r>
      <w:r>
        <w:t xml:space="preserve"> in the Python code.</w:t>
      </w:r>
    </w:p>
    <w:p w14:paraId="702C8B16" w14:textId="77777777" w:rsidR="00FD2DFC" w:rsidRDefault="00FD2DFC" w:rsidP="00FD2DFC">
      <w:pPr>
        <w:pStyle w:val="ListParagraph"/>
        <w:numPr>
          <w:ilvl w:val="0"/>
          <w:numId w:val="3"/>
        </w:numPr>
      </w:pPr>
      <w:r>
        <w:t>In Excel, go to:</w:t>
      </w:r>
    </w:p>
    <w:p w14:paraId="77E0BB62" w14:textId="77777777" w:rsidR="00FD2DFC" w:rsidRDefault="00FD2DFC" w:rsidP="00FD2DFC">
      <w:pPr>
        <w:pStyle w:val="ListParagraph"/>
        <w:numPr>
          <w:ilvl w:val="1"/>
          <w:numId w:val="3"/>
        </w:numPr>
      </w:pPr>
      <w:r>
        <w:t>Data → Get Data → From File → From Text/CSV</w:t>
      </w:r>
    </w:p>
    <w:p w14:paraId="03818A21" w14:textId="77777777" w:rsidR="00FD2DFC" w:rsidRDefault="00FD2DFC" w:rsidP="00FD2DFC">
      <w:pPr>
        <w:pStyle w:val="ListParagraph"/>
        <w:numPr>
          <w:ilvl w:val="1"/>
          <w:numId w:val="3"/>
        </w:numPr>
      </w:pPr>
      <w:r>
        <w:t>Select and open your .txt file.</w:t>
      </w:r>
    </w:p>
    <w:p w14:paraId="1C927C5A" w14:textId="6549F9FC" w:rsidR="00FD2DFC" w:rsidRDefault="00FD2DFC" w:rsidP="00724E3F">
      <w:pPr>
        <w:pStyle w:val="ListParagraph"/>
        <w:numPr>
          <w:ilvl w:val="0"/>
          <w:numId w:val="3"/>
        </w:numPr>
      </w:pPr>
      <w:r w:rsidRPr="00FD2DFC">
        <w:t xml:space="preserve">Click </w:t>
      </w:r>
      <w:r w:rsidRPr="00FD2DFC">
        <w:rPr>
          <w:b/>
          <w:bCs/>
        </w:rPr>
        <w:t>Transform Data</w:t>
      </w:r>
      <w:r w:rsidRPr="00FD2DFC">
        <w:t xml:space="preserve"> to open the Power Query editor.</w:t>
      </w:r>
    </w:p>
    <w:p w14:paraId="28429AB4" w14:textId="77777777" w:rsidR="00FD2DFC" w:rsidRDefault="00FD2DFC" w:rsidP="00FD2DFC">
      <w:pPr>
        <w:pStyle w:val="ListParagraph"/>
        <w:numPr>
          <w:ilvl w:val="0"/>
          <w:numId w:val="3"/>
        </w:numPr>
      </w:pPr>
      <w:r>
        <w:t>In Power Query:</w:t>
      </w:r>
    </w:p>
    <w:p w14:paraId="1E35A6E3" w14:textId="77777777" w:rsidR="00FD2DFC" w:rsidRDefault="00FD2DFC" w:rsidP="00FD2DFC">
      <w:pPr>
        <w:pStyle w:val="ListParagraph"/>
        <w:numPr>
          <w:ilvl w:val="1"/>
          <w:numId w:val="3"/>
        </w:numPr>
      </w:pPr>
      <w:r>
        <w:t>Choose Split Column → By Delimiter</w:t>
      </w:r>
    </w:p>
    <w:p w14:paraId="16968B0C" w14:textId="323F70EB" w:rsidR="00FD2DFC" w:rsidRDefault="00FD2DFC" w:rsidP="00803943">
      <w:pPr>
        <w:pStyle w:val="ListParagraph"/>
        <w:numPr>
          <w:ilvl w:val="1"/>
          <w:numId w:val="3"/>
        </w:numPr>
      </w:pPr>
      <w:r>
        <w:t>Select Space (or the delimiter you used when formatting).</w:t>
      </w:r>
    </w:p>
    <w:p w14:paraId="77D7E30E" w14:textId="2A949948" w:rsidR="00803943" w:rsidRDefault="00803943" w:rsidP="00803943">
      <w:pPr>
        <w:pStyle w:val="ListParagraph"/>
        <w:numPr>
          <w:ilvl w:val="0"/>
          <w:numId w:val="3"/>
        </w:numPr>
      </w:pPr>
      <w:r w:rsidRPr="00803943">
        <w:t xml:space="preserve">Click </w:t>
      </w:r>
      <w:r w:rsidRPr="00803943">
        <w:rPr>
          <w:b/>
          <w:bCs/>
        </w:rPr>
        <w:t>Close &amp; Load</w:t>
      </w:r>
      <w:r w:rsidRPr="00803943">
        <w:t xml:space="preserve"> to import the data.</w:t>
      </w:r>
    </w:p>
    <w:p w14:paraId="4478279C" w14:textId="77777777" w:rsidR="00803943" w:rsidRDefault="00803943" w:rsidP="00803943">
      <w:pPr>
        <w:pStyle w:val="ListParagraph"/>
        <w:numPr>
          <w:ilvl w:val="0"/>
          <w:numId w:val="3"/>
        </w:numPr>
      </w:pPr>
      <w:r>
        <w:t>Check data alignment</w:t>
      </w:r>
    </w:p>
    <w:p w14:paraId="653E2A99" w14:textId="5440C66E" w:rsidR="00803943" w:rsidRDefault="00803943" w:rsidP="00803943">
      <w:pPr>
        <w:pStyle w:val="ListParagraph"/>
        <w:numPr>
          <w:ilvl w:val="1"/>
          <w:numId w:val="3"/>
        </w:numPr>
      </w:pPr>
      <w:r w:rsidRPr="00803943">
        <w:t xml:space="preserve">Make sure the </w:t>
      </w:r>
      <w:r w:rsidRPr="00803943">
        <w:rPr>
          <w:b/>
          <w:bCs/>
        </w:rPr>
        <w:t>date</w:t>
      </w:r>
      <w:r w:rsidRPr="00803943">
        <w:t xml:space="preserve"> appears in a single column.</w:t>
      </w:r>
    </w:p>
    <w:p w14:paraId="04AFE9C6" w14:textId="17A754D3" w:rsidR="00803943" w:rsidRDefault="00803943" w:rsidP="00803943">
      <w:pPr>
        <w:pStyle w:val="ListParagraph"/>
        <w:numPr>
          <w:ilvl w:val="2"/>
          <w:numId w:val="3"/>
        </w:numPr>
      </w:pPr>
      <w:r>
        <w:t>If column headers don’t match the number of data columns, a space was likely missed.</w:t>
      </w:r>
    </w:p>
    <w:p w14:paraId="27F478FF" w14:textId="494C4CF7" w:rsidR="00803943" w:rsidRDefault="00803943" w:rsidP="00803943">
      <w:pPr>
        <w:pStyle w:val="ListParagraph"/>
        <w:numPr>
          <w:ilvl w:val="2"/>
          <w:numId w:val="3"/>
        </w:numPr>
      </w:pPr>
      <w:r>
        <w:lastRenderedPageBreak/>
        <w:t>Common mistake: leaving a space between month and year (e.g., “Sep 2024” becomes two columns).</w:t>
      </w:r>
    </w:p>
    <w:p w14:paraId="67382D92" w14:textId="68D2A687" w:rsidR="00803943" w:rsidRDefault="00803943" w:rsidP="00803943">
      <w:pPr>
        <w:pStyle w:val="ListParagraph"/>
        <w:numPr>
          <w:ilvl w:val="1"/>
          <w:numId w:val="3"/>
        </w:numPr>
      </w:pPr>
      <w:r>
        <w:t>I personally find it easier to fix the .txt file and reimport (steps 4–8), but you can also adjust formatting directly in Excel.</w:t>
      </w:r>
    </w:p>
    <w:p w14:paraId="6900E83F" w14:textId="5AD9EFFB" w:rsidR="00803943" w:rsidRDefault="00803943" w:rsidP="00803943">
      <w:pPr>
        <w:pStyle w:val="ListParagraph"/>
        <w:numPr>
          <w:ilvl w:val="0"/>
          <w:numId w:val="3"/>
        </w:numPr>
      </w:pPr>
      <w:r>
        <w:t>Add two new columns at the end of the data.</w:t>
      </w:r>
    </w:p>
    <w:p w14:paraId="62DAB7AA" w14:textId="45CA5F7E" w:rsidR="00803943" w:rsidRDefault="00803943" w:rsidP="00B22900">
      <w:pPr>
        <w:pStyle w:val="ListParagraph"/>
        <w:numPr>
          <w:ilvl w:val="0"/>
          <w:numId w:val="3"/>
        </w:numPr>
      </w:pPr>
      <w:r>
        <w:t>In the first new column:</w:t>
      </w:r>
    </w:p>
    <w:p w14:paraId="7BC4DB7B" w14:textId="77777777" w:rsidR="00803943" w:rsidRDefault="00803943" w:rsidP="00B22900">
      <w:pPr>
        <w:pStyle w:val="ListParagraph"/>
        <w:numPr>
          <w:ilvl w:val="1"/>
          <w:numId w:val="3"/>
        </w:numPr>
      </w:pPr>
      <w:r>
        <w:t>Enter =B3/1000 and drag down.</w:t>
      </w:r>
    </w:p>
    <w:p w14:paraId="4A24FF02" w14:textId="77777777" w:rsidR="00803943" w:rsidRDefault="00803943" w:rsidP="00B22900">
      <w:pPr>
        <w:pStyle w:val="ListParagraph"/>
        <w:numPr>
          <w:ilvl w:val="1"/>
          <w:numId w:val="3"/>
        </w:numPr>
      </w:pPr>
      <w:r>
        <w:t>This converts Lake Powell Unregulated Inflow from thousand acre-feet to million acre-feet (typically column 1.2).</w:t>
      </w:r>
    </w:p>
    <w:p w14:paraId="0857DD5A" w14:textId="42C7E3F0" w:rsidR="00803943" w:rsidRDefault="00803943" w:rsidP="00803943">
      <w:pPr>
        <w:pStyle w:val="ListParagraph"/>
        <w:numPr>
          <w:ilvl w:val="0"/>
          <w:numId w:val="3"/>
        </w:numPr>
      </w:pPr>
      <w:r>
        <w:t xml:space="preserve"> Delete values in the WY (Water Year) row.</w:t>
      </w:r>
    </w:p>
    <w:p w14:paraId="2DD36F35" w14:textId="17EDD683" w:rsidR="00803943" w:rsidRDefault="00803943" w:rsidP="00803943">
      <w:pPr>
        <w:pStyle w:val="ListParagraph"/>
        <w:numPr>
          <w:ilvl w:val="0"/>
          <w:numId w:val="3"/>
        </w:numPr>
      </w:pPr>
      <w:r>
        <w:t xml:space="preserve"> In the second new column:</w:t>
      </w:r>
    </w:p>
    <w:p w14:paraId="235E0FDC" w14:textId="77777777" w:rsidR="00803943" w:rsidRDefault="00803943" w:rsidP="00B22900">
      <w:pPr>
        <w:pStyle w:val="ListParagraph"/>
        <w:numPr>
          <w:ilvl w:val="1"/>
          <w:numId w:val="3"/>
        </w:numPr>
      </w:pPr>
      <w:r>
        <w:t>Use =SUM(...) to total inflow over 12 months.</w:t>
      </w:r>
    </w:p>
    <w:p w14:paraId="6A9328F6" w14:textId="77777777" w:rsidR="00803943" w:rsidRDefault="00803943" w:rsidP="00B22900">
      <w:pPr>
        <w:pStyle w:val="ListParagraph"/>
        <w:numPr>
          <w:ilvl w:val="1"/>
          <w:numId w:val="3"/>
        </w:numPr>
      </w:pPr>
      <w:r>
        <w:t>Be careful: the WY row may interrupt the sequence.</w:t>
      </w:r>
    </w:p>
    <w:p w14:paraId="2A974E7E" w14:textId="77777777" w:rsidR="00803943" w:rsidRDefault="00803943" w:rsidP="00B22900">
      <w:pPr>
        <w:pStyle w:val="ListParagraph"/>
        <w:numPr>
          <w:ilvl w:val="1"/>
          <w:numId w:val="3"/>
        </w:numPr>
      </w:pPr>
      <w:r>
        <w:t>For example, if the WY row appears after the first September, sum from Sep 2024 to Aug 2025.</w:t>
      </w:r>
    </w:p>
    <w:p w14:paraId="09AB0B8C" w14:textId="712A6E14" w:rsidR="00803943" w:rsidRDefault="00803943" w:rsidP="00803943">
      <w:pPr>
        <w:pStyle w:val="ListParagraph"/>
        <w:numPr>
          <w:ilvl w:val="0"/>
          <w:numId w:val="3"/>
        </w:numPr>
      </w:pPr>
      <w:r>
        <w:t xml:space="preserve"> Repeat for the next 12-month block.</w:t>
      </w:r>
    </w:p>
    <w:p w14:paraId="1A2FC60B" w14:textId="35FF0F34" w:rsidR="00B22900" w:rsidRDefault="00B22900" w:rsidP="00B22900">
      <w:pPr>
        <w:pStyle w:val="ListParagraph"/>
        <w:numPr>
          <w:ilvl w:val="0"/>
          <w:numId w:val="3"/>
        </w:numPr>
      </w:pPr>
      <w:r>
        <w:t>You should now have three annual inflow values.</w:t>
      </w:r>
    </w:p>
    <w:p w14:paraId="35CD4410" w14:textId="3FC8C5EC" w:rsidR="00B22900" w:rsidRDefault="00B22900" w:rsidP="00B22900">
      <w:pPr>
        <w:pStyle w:val="ListParagraph"/>
        <w:numPr>
          <w:ilvl w:val="0"/>
          <w:numId w:val="3"/>
        </w:numPr>
      </w:pPr>
      <w:r>
        <w:t>Insert these into the appropriate rows in the Inflow Graph sheet.</w:t>
      </w:r>
    </w:p>
    <w:p w14:paraId="1EB8F484" w14:textId="77777777" w:rsidR="00B22900" w:rsidRDefault="00B22900" w:rsidP="00B22900">
      <w:pPr>
        <w:pStyle w:val="ListParagraph"/>
        <w:numPr>
          <w:ilvl w:val="1"/>
          <w:numId w:val="3"/>
        </w:numPr>
      </w:pPr>
      <w:r>
        <w:t>This sheet provides a preview of the figure.</w:t>
      </w:r>
    </w:p>
    <w:p w14:paraId="38892DE4" w14:textId="77777777" w:rsidR="00B22900" w:rsidRDefault="00B22900" w:rsidP="00B22900">
      <w:pPr>
        <w:pStyle w:val="ListParagraph"/>
        <w:numPr>
          <w:ilvl w:val="1"/>
          <w:numId w:val="3"/>
        </w:numPr>
      </w:pPr>
      <w:r>
        <w:t>Note: some lines are edited out in the Python graph.</w:t>
      </w:r>
    </w:p>
    <w:p w14:paraId="399D6DD4" w14:textId="7C1727D1" w:rsidR="00247C2E" w:rsidRDefault="00247C2E" w:rsidP="00B22900">
      <w:pPr>
        <w:pStyle w:val="ListParagraph"/>
        <w:numPr>
          <w:ilvl w:val="1"/>
          <w:numId w:val="3"/>
        </w:numPr>
      </w:pPr>
      <w:r w:rsidRPr="00247C2E">
        <w:t>Immersive Model Scenario 1 and 2 are based on the two lowest 3-year averages from the 3yearsMinimumHydrologyResults.xlsx file, which are already included in the Inflow Graph sheet.</w:t>
      </w:r>
    </w:p>
    <w:p w14:paraId="01B257AD" w14:textId="529C7369" w:rsidR="00B22900" w:rsidRDefault="00B22900" w:rsidP="00B22900">
      <w:pPr>
        <w:pStyle w:val="ListParagraph"/>
        <w:numPr>
          <w:ilvl w:val="0"/>
          <w:numId w:val="3"/>
        </w:numPr>
      </w:pPr>
      <w:r>
        <w:t>Save the Excel file.</w:t>
      </w:r>
    </w:p>
    <w:p w14:paraId="31DA4524" w14:textId="232AEC34" w:rsidR="00B22900" w:rsidRDefault="00B22900" w:rsidP="00B22900">
      <w:pPr>
        <w:pStyle w:val="ListParagraph"/>
        <w:numPr>
          <w:ilvl w:val="0"/>
          <w:numId w:val="3"/>
        </w:numPr>
      </w:pPr>
      <w:r>
        <w:t>Run the Python code.</w:t>
      </w:r>
    </w:p>
    <w:p w14:paraId="1D9B3FE3" w14:textId="77777777" w:rsidR="00B22900" w:rsidRDefault="00B22900" w:rsidP="00B22900">
      <w:pPr>
        <w:pStyle w:val="ListParagraph"/>
        <w:numPr>
          <w:ilvl w:val="1"/>
          <w:numId w:val="3"/>
        </w:numPr>
      </w:pPr>
      <w:r>
        <w:t>You can modify the code to include more or fewer lines from the Inflow Graph sheet.</w:t>
      </w:r>
    </w:p>
    <w:p w14:paraId="0930DF01" w14:textId="2D0E5717" w:rsidR="00A8120F" w:rsidRDefault="00A8120F" w:rsidP="00B22900">
      <w:pPr>
        <w:pStyle w:val="ListParagraph"/>
      </w:pPr>
    </w:p>
    <w:sectPr w:rsidR="00A81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5908"/>
    <w:multiLevelType w:val="hybridMultilevel"/>
    <w:tmpl w:val="9B464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D7840"/>
    <w:multiLevelType w:val="hybridMultilevel"/>
    <w:tmpl w:val="9C668BC2"/>
    <w:lvl w:ilvl="0" w:tplc="34DAFF0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F5B56"/>
    <w:multiLevelType w:val="multilevel"/>
    <w:tmpl w:val="963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732809">
    <w:abstractNumId w:val="2"/>
  </w:num>
  <w:num w:numId="2" w16cid:durableId="1663193901">
    <w:abstractNumId w:val="1"/>
  </w:num>
  <w:num w:numId="3" w16cid:durableId="58727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7D"/>
    <w:rsid w:val="001375A7"/>
    <w:rsid w:val="00210902"/>
    <w:rsid w:val="00215321"/>
    <w:rsid w:val="00247C2E"/>
    <w:rsid w:val="002E3903"/>
    <w:rsid w:val="003230B0"/>
    <w:rsid w:val="00355B7D"/>
    <w:rsid w:val="004C3AD2"/>
    <w:rsid w:val="005D1100"/>
    <w:rsid w:val="00724E3F"/>
    <w:rsid w:val="00803943"/>
    <w:rsid w:val="00934C77"/>
    <w:rsid w:val="009504B4"/>
    <w:rsid w:val="00A8120F"/>
    <w:rsid w:val="00B22900"/>
    <w:rsid w:val="00CE138C"/>
    <w:rsid w:val="00DF6265"/>
    <w:rsid w:val="00FD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8111"/>
  <w15:chartTrackingRefBased/>
  <w15:docId w15:val="{9853DAFE-EC2A-452F-8D79-C06CE418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B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sbr.gov/lc/region/g4000/24mo_MIN.pdf" TargetMode="External"/><Relationship Id="rId5" Type="http://schemas.openxmlformats.org/officeDocument/2006/relationships/hyperlink" Target="https://www.usbr.gov/lc/region/g4000/riverops/24ms-projection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1657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Fager</dc:creator>
  <cp:keywords/>
  <dc:description/>
  <cp:lastModifiedBy>Brittany Fager</cp:lastModifiedBy>
  <cp:revision>2</cp:revision>
  <dcterms:created xsi:type="dcterms:W3CDTF">2025-10-29T22:30:00Z</dcterms:created>
  <dcterms:modified xsi:type="dcterms:W3CDTF">2025-10-31T07:03:00Z</dcterms:modified>
</cp:coreProperties>
</file>