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638CD" w14:textId="378EAAA0" w:rsidR="00ED1E4C" w:rsidRDefault="001B6505" w:rsidP="00FD3AD3">
      <w:pPr>
        <w:jc w:val="right"/>
      </w:pPr>
      <w:r>
        <w:t>Brittany Russell</w:t>
      </w:r>
    </w:p>
    <w:p w14:paraId="35814C63" w14:textId="6C07874C" w:rsidR="001B6505" w:rsidRDefault="001B6505" w:rsidP="00FD3AD3">
      <w:pPr>
        <w:jc w:val="right"/>
      </w:pPr>
      <w:r>
        <w:t>Cybersecurity Capstone Project</w:t>
      </w:r>
    </w:p>
    <w:p w14:paraId="27CD1BA9" w14:textId="34724AF4" w:rsidR="001B6505" w:rsidRDefault="001B6505" w:rsidP="00FD3AD3">
      <w:pPr>
        <w:jc w:val="right"/>
      </w:pPr>
      <w:r>
        <w:t>Nashville Software School</w:t>
      </w:r>
    </w:p>
    <w:p w14:paraId="244BD0A8" w14:textId="77777777" w:rsidR="00472B56" w:rsidRDefault="00472B56"/>
    <w:p w14:paraId="41D99EA3" w14:textId="77777777" w:rsidR="00472B56" w:rsidRDefault="00472B56"/>
    <w:p w14:paraId="3ECC4D96" w14:textId="13ED613A" w:rsidR="00472B56" w:rsidRPr="00472B56" w:rsidRDefault="00472B56">
      <w:pPr>
        <w:rPr>
          <w:b/>
          <w:bCs/>
        </w:rPr>
      </w:pPr>
      <w:r w:rsidRPr="00472B56">
        <w:rPr>
          <w:b/>
          <w:bCs/>
        </w:rPr>
        <w:t>Executive Summary</w:t>
      </w:r>
    </w:p>
    <w:p w14:paraId="232CF0F0" w14:textId="77777777" w:rsidR="00472B56" w:rsidRDefault="00472B56"/>
    <w:p w14:paraId="145F9CB4" w14:textId="77777777" w:rsidR="00472B56" w:rsidRDefault="00472B56"/>
    <w:p w14:paraId="58FEF47B" w14:textId="77777777" w:rsidR="00472B56" w:rsidRDefault="00472B56"/>
    <w:p w14:paraId="44BCC192" w14:textId="77777777" w:rsidR="00472B56" w:rsidRDefault="00472B56"/>
    <w:p w14:paraId="6D6103B4" w14:textId="77777777" w:rsidR="00472B56" w:rsidRDefault="00472B56"/>
    <w:p w14:paraId="24EA6A01" w14:textId="77777777" w:rsidR="00472B56" w:rsidRDefault="00472B56"/>
    <w:p w14:paraId="43DE380E" w14:textId="241BEE6C" w:rsidR="00472B56" w:rsidRPr="00472B56" w:rsidRDefault="00472B56">
      <w:pPr>
        <w:rPr>
          <w:b/>
          <w:bCs/>
        </w:rPr>
      </w:pPr>
      <w:r w:rsidRPr="00472B56">
        <w:rPr>
          <w:b/>
          <w:bCs/>
        </w:rPr>
        <w:t>Motivation</w:t>
      </w:r>
    </w:p>
    <w:p w14:paraId="798836D6" w14:textId="77777777" w:rsidR="00472B56" w:rsidRDefault="00472B56"/>
    <w:p w14:paraId="6D51B1D7" w14:textId="77777777" w:rsidR="00472B56" w:rsidRDefault="00472B56"/>
    <w:p w14:paraId="6062AA97" w14:textId="77777777" w:rsidR="00472B56" w:rsidRDefault="00472B56"/>
    <w:p w14:paraId="1614CADB" w14:textId="77777777" w:rsidR="00472B56" w:rsidRDefault="00472B56"/>
    <w:p w14:paraId="24313A45" w14:textId="77777777" w:rsidR="00472B56" w:rsidRDefault="00472B56"/>
    <w:p w14:paraId="495A49D7" w14:textId="323851FF" w:rsidR="00472B56" w:rsidRPr="00472B56" w:rsidRDefault="00472B56">
      <w:pPr>
        <w:rPr>
          <w:b/>
          <w:bCs/>
        </w:rPr>
      </w:pPr>
      <w:r w:rsidRPr="00472B56">
        <w:rPr>
          <w:b/>
          <w:bCs/>
        </w:rPr>
        <w:t>Data Question</w:t>
      </w:r>
    </w:p>
    <w:p w14:paraId="6674D22A" w14:textId="77777777" w:rsidR="00472B56" w:rsidRDefault="00472B56"/>
    <w:p w14:paraId="2CF46251" w14:textId="77777777" w:rsidR="00472B56" w:rsidRDefault="00472B56"/>
    <w:p w14:paraId="7CD775AF" w14:textId="77777777" w:rsidR="00472B56" w:rsidRDefault="00472B56"/>
    <w:p w14:paraId="2D7A69E2" w14:textId="77777777" w:rsidR="00472B56" w:rsidRDefault="00472B56"/>
    <w:p w14:paraId="5662164F" w14:textId="77777777" w:rsidR="00472B56" w:rsidRDefault="00472B56"/>
    <w:p w14:paraId="7E78AC5F" w14:textId="501C2DEF" w:rsidR="00472B56" w:rsidRPr="00472B56" w:rsidRDefault="00472B56">
      <w:pPr>
        <w:rPr>
          <w:b/>
          <w:bCs/>
        </w:rPr>
      </w:pPr>
      <w:r w:rsidRPr="00472B56">
        <w:rPr>
          <w:b/>
          <w:bCs/>
        </w:rPr>
        <w:t>Minimum Viable Product MVP</w:t>
      </w:r>
    </w:p>
    <w:p w14:paraId="43F0BC03" w14:textId="77777777" w:rsidR="00472B56" w:rsidRDefault="00472B56"/>
    <w:p w14:paraId="3FF16A90" w14:textId="77777777" w:rsidR="00472B56" w:rsidRDefault="00472B56"/>
    <w:p w14:paraId="18F05742" w14:textId="77777777" w:rsidR="00472B56" w:rsidRDefault="00472B56"/>
    <w:p w14:paraId="39C0A86B" w14:textId="77777777" w:rsidR="00472B56" w:rsidRDefault="00472B56"/>
    <w:p w14:paraId="29DDCFB8" w14:textId="336D8BCD" w:rsidR="00472B56" w:rsidRPr="00472B56" w:rsidRDefault="00472B56">
      <w:pPr>
        <w:rPr>
          <w:b/>
          <w:bCs/>
        </w:rPr>
      </w:pPr>
      <w:r w:rsidRPr="00472B56">
        <w:rPr>
          <w:b/>
          <w:bCs/>
        </w:rPr>
        <w:t>Schedule (through &lt;date of demo day&gt;)</w:t>
      </w:r>
    </w:p>
    <w:p w14:paraId="2953273E" w14:textId="77777777" w:rsidR="00472B56" w:rsidRDefault="00472B56"/>
    <w:p w14:paraId="25BE6C12" w14:textId="77777777" w:rsidR="00472B56" w:rsidRDefault="00472B56"/>
    <w:p w14:paraId="0610B93B" w14:textId="77777777" w:rsidR="00472B56" w:rsidRDefault="00472B56"/>
    <w:p w14:paraId="47D05855" w14:textId="77777777" w:rsidR="00472B56" w:rsidRDefault="00472B56"/>
    <w:p w14:paraId="679BB756" w14:textId="67E4B921" w:rsidR="00472B56" w:rsidRPr="00472B56" w:rsidRDefault="00472B56">
      <w:pPr>
        <w:rPr>
          <w:b/>
          <w:bCs/>
        </w:rPr>
      </w:pPr>
      <w:r w:rsidRPr="00472B56">
        <w:rPr>
          <w:b/>
          <w:bCs/>
        </w:rPr>
        <w:t>Data Sources</w:t>
      </w:r>
    </w:p>
    <w:p w14:paraId="1C58EE1A" w14:textId="77777777" w:rsidR="00472B56" w:rsidRDefault="00472B56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72B56" w14:paraId="2CAA3257" w14:textId="77777777" w:rsidTr="00472B56">
        <w:tc>
          <w:tcPr>
            <w:tcW w:w="9350" w:type="dxa"/>
          </w:tcPr>
          <w:p w14:paraId="5CEA81F1" w14:textId="3D9761CD" w:rsidR="00472B56" w:rsidRDefault="00472B56" w:rsidP="00472B56">
            <w:proofErr w:type="spellStart"/>
            <w:r w:rsidRPr="000C7111">
              <w:rPr>
                <w:sz w:val="20"/>
                <w:szCs w:val="20"/>
              </w:rPr>
              <w:t>Data_Breach_Notifications_Affecting_Washington_Residents</w:t>
            </w:r>
            <w:proofErr w:type="spellEnd"/>
          </w:p>
        </w:tc>
      </w:tr>
      <w:tr w:rsidR="00472B56" w14:paraId="4F333D92" w14:textId="77777777" w:rsidTr="00472B56">
        <w:tc>
          <w:tcPr>
            <w:tcW w:w="9350" w:type="dxa"/>
          </w:tcPr>
          <w:p w14:paraId="181C2D46" w14:textId="738FBF6D" w:rsidR="00472B56" w:rsidRDefault="00472B56" w:rsidP="00472B56">
            <w:r w:rsidRPr="000C7111">
              <w:rPr>
                <w:sz w:val="20"/>
                <w:szCs w:val="20"/>
              </w:rPr>
              <w:t>Data_Breach_Notifications_Affecting_Washington_Residents__Personal_Information_Breakdown_</w:t>
            </w:r>
          </w:p>
        </w:tc>
      </w:tr>
    </w:tbl>
    <w:p w14:paraId="6632D8A8" w14:textId="77777777" w:rsidR="00472B56" w:rsidRDefault="00472B56"/>
    <w:p w14:paraId="0D7C9FBD" w14:textId="37A84878" w:rsidR="00472B56" w:rsidRDefault="00472B56">
      <w:hyperlink r:id="rId7" w:history="1">
        <w:r w:rsidRPr="00472B56">
          <w:rPr>
            <w:rStyle w:val="Hyperlink"/>
          </w:rPr>
          <w:t>Data Breach Notifications Affecting Washington Residents - Catalog</w:t>
        </w:r>
      </w:hyperlink>
    </w:p>
    <w:p w14:paraId="10FD4C5F" w14:textId="08AD783A" w:rsidR="00472B56" w:rsidRDefault="00472B56">
      <w:hyperlink r:id="rId8" w:history="1">
        <w:r w:rsidRPr="00472B56">
          <w:rPr>
            <w:rStyle w:val="Hyperlink"/>
          </w:rPr>
          <w:t>Data Breach Notifications Affecting Washington Residents (Personal Information Breakdown) - Catalog</w:t>
        </w:r>
      </w:hyperlink>
    </w:p>
    <w:p w14:paraId="7EB4831D" w14:textId="77777777" w:rsidR="00472B56" w:rsidRDefault="00472B56"/>
    <w:p w14:paraId="016AF23D" w14:textId="77777777" w:rsidR="00472B56" w:rsidRDefault="00472B56"/>
    <w:p w14:paraId="0D39FC4F" w14:textId="36D0C1A2" w:rsidR="00472B56" w:rsidRDefault="00472B56">
      <w:pPr>
        <w:rPr>
          <w:b/>
          <w:bCs/>
        </w:rPr>
      </w:pPr>
      <w:r w:rsidRPr="00472B56">
        <w:rPr>
          <w:b/>
          <w:bCs/>
        </w:rPr>
        <w:t>Known Issues and Challenges</w:t>
      </w:r>
    </w:p>
    <w:p w14:paraId="71D52F97" w14:textId="77777777" w:rsidR="00472B56" w:rsidRDefault="00472B56">
      <w:pPr>
        <w:rPr>
          <w:b/>
          <w:bCs/>
        </w:rPr>
      </w:pPr>
    </w:p>
    <w:p w14:paraId="165D30CD" w14:textId="2AB71B7D" w:rsidR="00472B56" w:rsidRDefault="00472B56" w:rsidP="00472B56">
      <w:pPr>
        <w:pStyle w:val="ListParagraph"/>
        <w:numPr>
          <w:ilvl w:val="0"/>
          <w:numId w:val="2"/>
        </w:numPr>
      </w:pPr>
      <w:r>
        <w:t xml:space="preserve">Not having sufficient data for deep analysis </w:t>
      </w:r>
    </w:p>
    <w:p w14:paraId="4DF6D06D" w14:textId="28D1DA03" w:rsidR="00086C74" w:rsidRPr="00472B56" w:rsidRDefault="00086C74" w:rsidP="00472B56">
      <w:pPr>
        <w:pStyle w:val="ListParagraph"/>
        <w:numPr>
          <w:ilvl w:val="0"/>
          <w:numId w:val="2"/>
        </w:numPr>
      </w:pPr>
      <w:r>
        <w:lastRenderedPageBreak/>
        <w:t>Roadblocks with data cleaning</w:t>
      </w:r>
    </w:p>
    <w:sectPr w:rsidR="00086C74" w:rsidRPr="00472B5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7C402" w14:textId="77777777" w:rsidR="004B3C05" w:rsidRDefault="004B3C05" w:rsidP="00FD3AD3">
      <w:r>
        <w:separator/>
      </w:r>
    </w:p>
  </w:endnote>
  <w:endnote w:type="continuationSeparator" w:id="0">
    <w:p w14:paraId="28C6C725" w14:textId="77777777" w:rsidR="004B3C05" w:rsidRDefault="004B3C05" w:rsidP="00FD3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9497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552C8" w14:textId="51056209" w:rsidR="00FD3AD3" w:rsidRDefault="00FD3A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BB2C30" w14:textId="77777777" w:rsidR="00FD3AD3" w:rsidRDefault="00FD3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FB52C" w14:textId="77777777" w:rsidR="004B3C05" w:rsidRDefault="004B3C05" w:rsidP="00FD3AD3">
      <w:r>
        <w:separator/>
      </w:r>
    </w:p>
  </w:footnote>
  <w:footnote w:type="continuationSeparator" w:id="0">
    <w:p w14:paraId="2C817A41" w14:textId="77777777" w:rsidR="004B3C05" w:rsidRDefault="004B3C05" w:rsidP="00FD3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A76F0"/>
    <w:multiLevelType w:val="hybridMultilevel"/>
    <w:tmpl w:val="5568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3646C"/>
    <w:multiLevelType w:val="hybridMultilevel"/>
    <w:tmpl w:val="9828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032246">
    <w:abstractNumId w:val="0"/>
  </w:num>
  <w:num w:numId="2" w16cid:durableId="1376154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05"/>
    <w:rsid w:val="00086C74"/>
    <w:rsid w:val="000C733C"/>
    <w:rsid w:val="001B6505"/>
    <w:rsid w:val="00472B56"/>
    <w:rsid w:val="004B3C05"/>
    <w:rsid w:val="007F4417"/>
    <w:rsid w:val="00A51C57"/>
    <w:rsid w:val="00D44922"/>
    <w:rsid w:val="00ED1E4C"/>
    <w:rsid w:val="00FD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C491"/>
  <w15:chartTrackingRefBased/>
  <w15:docId w15:val="{11932FA3-EF51-4392-9936-5B64D0E8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5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5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5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50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50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50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50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5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50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50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50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50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5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5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50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5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50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50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5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5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5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5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50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72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2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B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3A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AD3"/>
  </w:style>
  <w:style w:type="paragraph" w:styleId="Footer">
    <w:name w:val="footer"/>
    <w:basedOn w:val="Normal"/>
    <w:link w:val="FooterChar"/>
    <w:uiPriority w:val="99"/>
    <w:unhideWhenUsed/>
    <w:rsid w:val="00FD3A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data-breach-notifications-affecting-washington-residents-personal-information-breakdow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.data.gov/dataset/data-breach-notifications-affecting-washington-resid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Russell</dc:creator>
  <cp:keywords/>
  <dc:description/>
  <cp:lastModifiedBy>Brittany Russell</cp:lastModifiedBy>
  <cp:revision>4</cp:revision>
  <dcterms:created xsi:type="dcterms:W3CDTF">2025-09-14T22:32:00Z</dcterms:created>
  <dcterms:modified xsi:type="dcterms:W3CDTF">2025-09-14T22:44:00Z</dcterms:modified>
</cp:coreProperties>
</file>