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7C89C" w14:textId="2B3327DB" w:rsidR="00ED1E4C" w:rsidRDefault="00573FC7">
      <w:pPr>
        <w:rPr>
          <w:b/>
          <w:bCs/>
        </w:rPr>
      </w:pPr>
      <w:r w:rsidRPr="00573FC7">
        <w:rPr>
          <w:b/>
          <w:bCs/>
        </w:rPr>
        <w:t>Day 1 CAPSTONE BEGINS</w:t>
      </w:r>
    </w:p>
    <w:p w14:paraId="6120EFB9" w14:textId="551ED69F" w:rsidR="00573FC7" w:rsidRDefault="00573FC7">
      <w:r>
        <w:tab/>
        <w:t>Read in both data sets and look up the columns did a value counts on all columns the I wanted to create visuals.</w:t>
      </w:r>
    </w:p>
    <w:p w14:paraId="2BFCC8C2" w14:textId="2DA5D249" w:rsidR="00573FC7" w:rsidRDefault="00573FC7">
      <w:r>
        <w:tab/>
        <w:t>Cleaned the Cyberattacks Column and created a Bar graph.</w:t>
      </w:r>
    </w:p>
    <w:p w14:paraId="7ACA3C16" w14:textId="77777777" w:rsidR="00573FC7" w:rsidRDefault="00573FC7"/>
    <w:p w14:paraId="544EFF80" w14:textId="77777777" w:rsidR="00573FC7" w:rsidRDefault="00573FC7"/>
    <w:p w14:paraId="05EDC810" w14:textId="77777777" w:rsidR="00573FC7" w:rsidRDefault="00573FC7"/>
    <w:p w14:paraId="1B647162" w14:textId="280BB8EC" w:rsidR="00573FC7" w:rsidRPr="00573FC7" w:rsidRDefault="00573FC7">
      <w:pPr>
        <w:rPr>
          <w:b/>
          <w:bCs/>
        </w:rPr>
      </w:pPr>
      <w:r w:rsidRPr="00573FC7">
        <w:rPr>
          <w:b/>
          <w:bCs/>
        </w:rPr>
        <w:t>DAY 2</w:t>
      </w:r>
      <w:r>
        <w:rPr>
          <w:b/>
          <w:bCs/>
        </w:rPr>
        <w:t>: CLEAN DATA</w:t>
      </w:r>
    </w:p>
    <w:p w14:paraId="19A35C95" w14:textId="6BD54BFA" w:rsidR="00573FC7" w:rsidRDefault="00573FC7">
      <w:r>
        <w:tab/>
        <w:t>Created a Year column from the date aware column because the year column in the data was incorrect. The year had 2026 and it is currently 2025.</w:t>
      </w:r>
    </w:p>
    <w:p w14:paraId="44E6BD9C" w14:textId="0E7F44E1" w:rsidR="00573FC7" w:rsidRDefault="00573FC7">
      <w:r>
        <w:t>Created an Attack Occurrence Timeline Scatterplot for both datasheets.</w:t>
      </w:r>
    </w:p>
    <w:p w14:paraId="18CC1F5D" w14:textId="77777777" w:rsidR="00573FC7" w:rsidRDefault="00573FC7"/>
    <w:p w14:paraId="35F7B4AD" w14:textId="77777777" w:rsidR="00573FC7" w:rsidRDefault="00573FC7"/>
    <w:p w14:paraId="40C5C45E" w14:textId="77777777" w:rsidR="00573FC7" w:rsidRDefault="00573FC7"/>
    <w:p w14:paraId="097F5478" w14:textId="77777777" w:rsidR="00573FC7" w:rsidRDefault="00573FC7"/>
    <w:p w14:paraId="0A19B2DB" w14:textId="617EF907" w:rsidR="00573FC7" w:rsidRPr="00573FC7" w:rsidRDefault="00573FC7">
      <w:pPr>
        <w:rPr>
          <w:b/>
          <w:bCs/>
        </w:rPr>
      </w:pPr>
      <w:r w:rsidRPr="00573FC7">
        <w:rPr>
          <w:b/>
          <w:bCs/>
        </w:rPr>
        <w:t>DAY 3</w:t>
      </w:r>
      <w:r>
        <w:rPr>
          <w:b/>
          <w:bCs/>
        </w:rPr>
        <w:t>: CLEAN DATA</w:t>
      </w:r>
    </w:p>
    <w:p w14:paraId="75679097" w14:textId="77777777" w:rsidR="00573FC7" w:rsidRDefault="00573FC7"/>
    <w:p w14:paraId="25EF826B" w14:textId="77777777" w:rsidR="00573FC7" w:rsidRDefault="00573FC7"/>
    <w:p w14:paraId="566D587B" w14:textId="77777777" w:rsidR="00573FC7" w:rsidRDefault="00573FC7"/>
    <w:p w14:paraId="59089A74" w14:textId="77777777" w:rsidR="00573FC7" w:rsidRDefault="00573FC7"/>
    <w:p w14:paraId="19FE00E0" w14:textId="77777777" w:rsidR="00573FC7" w:rsidRDefault="00573FC7"/>
    <w:p w14:paraId="48962474" w14:textId="77777777" w:rsidR="00573FC7" w:rsidRDefault="00573FC7"/>
    <w:p w14:paraId="53C606C9" w14:textId="34BBE241" w:rsidR="00573FC7" w:rsidRDefault="00573FC7">
      <w:r>
        <w:t>DAY 4</w:t>
      </w:r>
    </w:p>
    <w:p w14:paraId="05F0B9C7" w14:textId="77777777" w:rsidR="00573FC7" w:rsidRDefault="00573FC7"/>
    <w:p w14:paraId="2288F753" w14:textId="77777777" w:rsidR="00573FC7" w:rsidRDefault="00573FC7"/>
    <w:p w14:paraId="3814E1D8" w14:textId="77777777" w:rsidR="00573FC7" w:rsidRDefault="00573FC7"/>
    <w:p w14:paraId="019FB1A7" w14:textId="77777777" w:rsidR="00573FC7" w:rsidRDefault="00573FC7"/>
    <w:p w14:paraId="4BA8B12B" w14:textId="77777777" w:rsidR="00573FC7" w:rsidRDefault="00573FC7"/>
    <w:p w14:paraId="3155DBBC" w14:textId="27B6D563" w:rsidR="00573FC7" w:rsidRDefault="00573FC7">
      <w:r>
        <w:t>DAY 5</w:t>
      </w:r>
    </w:p>
    <w:p w14:paraId="20AA128F" w14:textId="77777777" w:rsidR="00573FC7" w:rsidRDefault="00573FC7"/>
    <w:p w14:paraId="2D744128" w14:textId="6CB6C24B" w:rsidR="00573FC7" w:rsidRDefault="00573FC7">
      <w:r>
        <w:t>DAY 6</w:t>
      </w:r>
    </w:p>
    <w:p w14:paraId="0EC195D9" w14:textId="77777777" w:rsidR="00573FC7" w:rsidRDefault="00573FC7"/>
    <w:p w14:paraId="5B11B1AD" w14:textId="4CC65346" w:rsidR="00573FC7" w:rsidRDefault="00573FC7">
      <w:r>
        <w:t>DAY 7</w:t>
      </w:r>
    </w:p>
    <w:p w14:paraId="0B3A5A91" w14:textId="77777777" w:rsidR="00573FC7" w:rsidRDefault="00573FC7"/>
    <w:p w14:paraId="1F843A53" w14:textId="7AAB9CB0" w:rsidR="00573FC7" w:rsidRDefault="00573FC7">
      <w:r>
        <w:t>DAY 8</w:t>
      </w:r>
    </w:p>
    <w:p w14:paraId="370838B8" w14:textId="77777777" w:rsidR="00573FC7" w:rsidRDefault="00573FC7"/>
    <w:p w14:paraId="08BB52F7" w14:textId="4FA6BC02" w:rsidR="00573FC7" w:rsidRDefault="00573FC7">
      <w:r>
        <w:t>DAY 9</w:t>
      </w:r>
    </w:p>
    <w:p w14:paraId="4ABE7C47" w14:textId="77777777" w:rsidR="00573FC7" w:rsidRDefault="00573FC7"/>
    <w:p w14:paraId="47A117A1" w14:textId="54FF602A" w:rsidR="00573FC7" w:rsidRDefault="00573FC7">
      <w:r>
        <w:t>DAY 10</w:t>
      </w:r>
    </w:p>
    <w:p w14:paraId="2F0AC013" w14:textId="77777777" w:rsidR="00573FC7" w:rsidRDefault="00573FC7"/>
    <w:sectPr w:rsidR="0057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9D"/>
    <w:rsid w:val="000C733C"/>
    <w:rsid w:val="0023497A"/>
    <w:rsid w:val="004627FB"/>
    <w:rsid w:val="00573FC7"/>
    <w:rsid w:val="00910C9D"/>
    <w:rsid w:val="00A51C57"/>
    <w:rsid w:val="00D44922"/>
    <w:rsid w:val="00ED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373C"/>
  <w15:chartTrackingRefBased/>
  <w15:docId w15:val="{6C529D7A-C59A-4A6F-A7EF-9E9394CD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C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C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C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C9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C9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C9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C9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C9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C9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C9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C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C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C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C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C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C9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C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C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Russell</dc:creator>
  <cp:keywords/>
  <dc:description/>
  <cp:lastModifiedBy>Brittany Russell</cp:lastModifiedBy>
  <cp:revision>2</cp:revision>
  <dcterms:created xsi:type="dcterms:W3CDTF">2025-10-07T23:08:00Z</dcterms:created>
  <dcterms:modified xsi:type="dcterms:W3CDTF">2025-10-08T03:35:00Z</dcterms:modified>
</cp:coreProperties>
</file>