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74145" w14:textId="77777777" w:rsidR="00093883" w:rsidRPr="00093883" w:rsidRDefault="00093883" w:rsidP="00093883">
      <w:pPr>
        <w:rPr>
          <w:b/>
          <w:bCs/>
        </w:rPr>
      </w:pPr>
      <w:r w:rsidRPr="00093883">
        <w:rPr>
          <w:b/>
          <w:bCs/>
        </w:rPr>
        <w:t>Utility (in &amp; out of combat)</w:t>
      </w:r>
    </w:p>
    <w:p w14:paraId="720FE102" w14:textId="77777777" w:rsidR="00093883" w:rsidRPr="00093883" w:rsidRDefault="00093883" w:rsidP="00093883">
      <w:pPr>
        <w:rPr>
          <w:b/>
          <w:bCs/>
        </w:rPr>
      </w:pPr>
      <w:r w:rsidRPr="00093883">
        <w:rPr>
          <w:b/>
          <w:bCs/>
        </w:rPr>
        <w:t>Can provide useful skills/effects aside from dealing damage or enhancing teammates</w:t>
      </w:r>
    </w:p>
    <w:p w14:paraId="66380DF9" w14:textId="77777777" w:rsidR="00093883" w:rsidRPr="00093883" w:rsidRDefault="00093883" w:rsidP="00093883">
      <w:pPr>
        <w:numPr>
          <w:ilvl w:val="0"/>
          <w:numId w:val="9"/>
        </w:numPr>
      </w:pPr>
      <w:r w:rsidRPr="00093883">
        <w:t xml:space="preserve">Cleric - clerics have useful spells, but also have special abilities granted to them by their </w:t>
      </w:r>
      <w:proofErr w:type="spellStart"/>
      <w:r w:rsidRPr="00093883">
        <w:t>diety</w:t>
      </w:r>
      <w:proofErr w:type="spellEnd"/>
      <w:r w:rsidRPr="00093883">
        <w:t xml:space="preserve"> that can prove very useful abilities</w:t>
      </w:r>
    </w:p>
    <w:p w14:paraId="0F7CFA3A" w14:textId="77777777" w:rsidR="00093883" w:rsidRPr="00093883" w:rsidRDefault="00093883" w:rsidP="00093883">
      <w:pPr>
        <w:numPr>
          <w:ilvl w:val="0"/>
          <w:numId w:val="9"/>
        </w:numPr>
      </w:pPr>
      <w:r w:rsidRPr="00093883">
        <w:t>Druid - druids also have an arsenal of useful spells that differ from wizard spells, and they also have other abilities like Wild Shape that can come in extremely useful</w:t>
      </w:r>
    </w:p>
    <w:p w14:paraId="489844B5" w14:textId="77777777" w:rsidR="00093883" w:rsidRPr="00093883" w:rsidRDefault="00093883" w:rsidP="00093883">
      <w:pPr>
        <w:numPr>
          <w:ilvl w:val="0"/>
          <w:numId w:val="9"/>
        </w:numPr>
      </w:pPr>
      <w:r w:rsidRPr="00093883">
        <w:t>Wizard - with an arsenal of useful spells on hand, wizards can use spells for a huge variety of situations</w:t>
      </w:r>
    </w:p>
    <w:p w14:paraId="1490B217" w14:textId="36542A12" w:rsidR="00093883" w:rsidRPr="00093883" w:rsidRDefault="00093883" w:rsidP="00093883"/>
    <w:p w14:paraId="0E0CEA22" w14:textId="77777777" w:rsidR="00093883" w:rsidRPr="00093883" w:rsidRDefault="00093883" w:rsidP="00093883">
      <w:pPr>
        <w:rPr>
          <w:b/>
          <w:bCs/>
        </w:rPr>
      </w:pPr>
      <w:r w:rsidRPr="00093883">
        <w:rPr>
          <w:b/>
          <w:bCs/>
        </w:rPr>
        <w:t>Support</w:t>
      </w:r>
    </w:p>
    <w:p w14:paraId="207EE2A9" w14:textId="77777777" w:rsidR="00093883" w:rsidRPr="00093883" w:rsidRDefault="00093883" w:rsidP="00093883">
      <w:pPr>
        <w:rPr>
          <w:b/>
          <w:bCs/>
        </w:rPr>
      </w:pPr>
      <w:r w:rsidRPr="00093883">
        <w:rPr>
          <w:b/>
          <w:bCs/>
        </w:rPr>
        <w:t>Can aid others in what they're doing by providing support, protection, or enhancement</w:t>
      </w:r>
    </w:p>
    <w:p w14:paraId="3ECA2BBC" w14:textId="77777777" w:rsidR="00093883" w:rsidRPr="00093883" w:rsidRDefault="00093883" w:rsidP="00093883">
      <w:pPr>
        <w:numPr>
          <w:ilvl w:val="0"/>
          <w:numId w:val="10"/>
        </w:numPr>
      </w:pPr>
      <w:r w:rsidRPr="00093883">
        <w:t>Bard - bards are fantastic at inspiring their teammates both in and out of combat, and disadvantaging the enemy</w:t>
      </w:r>
    </w:p>
    <w:p w14:paraId="6CFCA9EE" w14:textId="77777777" w:rsidR="00093883" w:rsidRPr="00093883" w:rsidRDefault="00093883" w:rsidP="00093883">
      <w:pPr>
        <w:numPr>
          <w:ilvl w:val="0"/>
          <w:numId w:val="10"/>
        </w:numPr>
      </w:pPr>
      <w:r w:rsidRPr="00093883">
        <w:t>Cleric - clerics have spells and abilities that can provide healing and protection to their fellow players.</w:t>
      </w:r>
    </w:p>
    <w:p w14:paraId="340FF91C" w14:textId="77777777" w:rsidR="00093883" w:rsidRPr="00093883" w:rsidRDefault="00093883" w:rsidP="00093883">
      <w:pPr>
        <w:numPr>
          <w:ilvl w:val="0"/>
          <w:numId w:val="10"/>
        </w:numPr>
      </w:pPr>
      <w:r w:rsidRPr="00093883">
        <w:t>Sorcerer - there's a specific sub-class of sorcerer that can provide a great deal of support and healing to teammates</w:t>
      </w:r>
    </w:p>
    <w:p w14:paraId="63D48581" w14:textId="55DECA2E" w:rsidR="00093883" w:rsidRPr="00093883" w:rsidRDefault="00093883" w:rsidP="00093883"/>
    <w:p w14:paraId="6B129A00" w14:textId="77777777" w:rsidR="00093883" w:rsidRPr="00093883" w:rsidRDefault="00093883" w:rsidP="00093883">
      <w:pPr>
        <w:rPr>
          <w:b/>
          <w:bCs/>
        </w:rPr>
      </w:pPr>
      <w:r w:rsidRPr="00093883">
        <w:rPr>
          <w:b/>
          <w:bCs/>
        </w:rPr>
        <w:t>Avoiding Combat</w:t>
      </w:r>
    </w:p>
    <w:p w14:paraId="43AAE0AB" w14:textId="77777777" w:rsidR="00093883" w:rsidRPr="00093883" w:rsidRDefault="00093883" w:rsidP="00093883">
      <w:pPr>
        <w:rPr>
          <w:b/>
          <w:bCs/>
        </w:rPr>
      </w:pPr>
      <w:r w:rsidRPr="00093883">
        <w:rPr>
          <w:b/>
          <w:bCs/>
        </w:rPr>
        <w:t>Can provide alternatives to combat situations</w:t>
      </w:r>
    </w:p>
    <w:p w14:paraId="0D79E4E7" w14:textId="77777777" w:rsidR="00093883" w:rsidRPr="00093883" w:rsidRDefault="00093883" w:rsidP="00093883">
      <w:pPr>
        <w:numPr>
          <w:ilvl w:val="0"/>
          <w:numId w:val="11"/>
        </w:numPr>
      </w:pPr>
      <w:r w:rsidRPr="00093883">
        <w:t>Bard - bards typically have a pretty high charisma, which means they can be good at persuading others.</w:t>
      </w:r>
    </w:p>
    <w:p w14:paraId="184F3129" w14:textId="77777777" w:rsidR="00093883" w:rsidRPr="00093883" w:rsidRDefault="00093883" w:rsidP="00093883">
      <w:pPr>
        <w:numPr>
          <w:ilvl w:val="0"/>
          <w:numId w:val="11"/>
        </w:numPr>
      </w:pPr>
      <w:r w:rsidRPr="00093883">
        <w:t>Druid - with the ability to Wild Shape into an animal, druids have an incredible ability to avoid situations by becoming something unnoticeable</w:t>
      </w:r>
    </w:p>
    <w:p w14:paraId="311DB10F" w14:textId="77777777" w:rsidR="00093883" w:rsidRPr="00093883" w:rsidRDefault="00093883" w:rsidP="00093883">
      <w:pPr>
        <w:numPr>
          <w:ilvl w:val="0"/>
          <w:numId w:val="11"/>
        </w:numPr>
      </w:pPr>
      <w:r w:rsidRPr="00093883">
        <w:t xml:space="preserve">Rogue - rogues can usually sneak in and out of places without being noticed </w:t>
      </w:r>
      <w:proofErr w:type="gramStart"/>
      <w:r w:rsidRPr="00093883">
        <w:t>really well</w:t>
      </w:r>
      <w:proofErr w:type="gramEnd"/>
    </w:p>
    <w:p w14:paraId="5B1E6B02" w14:textId="5EFF3827" w:rsidR="00093883" w:rsidRPr="00093883" w:rsidRDefault="00093883" w:rsidP="00093883"/>
    <w:p w14:paraId="38FC0E68" w14:textId="77777777" w:rsidR="00093883" w:rsidRPr="00093883" w:rsidRDefault="00093883" w:rsidP="00093883">
      <w:pPr>
        <w:rPr>
          <w:b/>
          <w:bCs/>
        </w:rPr>
      </w:pPr>
      <w:r w:rsidRPr="00093883">
        <w:rPr>
          <w:b/>
          <w:bCs/>
        </w:rPr>
        <w:t>High Bursts of Damage</w:t>
      </w:r>
    </w:p>
    <w:p w14:paraId="38C18E17" w14:textId="77777777" w:rsidR="00093883" w:rsidRPr="00093883" w:rsidRDefault="00093883" w:rsidP="00093883">
      <w:pPr>
        <w:rPr>
          <w:b/>
          <w:bCs/>
        </w:rPr>
      </w:pPr>
      <w:r w:rsidRPr="00093883">
        <w:rPr>
          <w:b/>
          <w:bCs/>
        </w:rPr>
        <w:t>Deals large amounts of damage in quick bursts</w:t>
      </w:r>
    </w:p>
    <w:p w14:paraId="7474C7D1" w14:textId="77777777" w:rsidR="00093883" w:rsidRPr="00093883" w:rsidRDefault="00093883" w:rsidP="00093883">
      <w:pPr>
        <w:numPr>
          <w:ilvl w:val="0"/>
          <w:numId w:val="12"/>
        </w:numPr>
      </w:pPr>
      <w:r w:rsidRPr="00093883">
        <w:t>Paladin - the paladin's ability to smite their foes deals an incredible amount of damage on a single hit</w:t>
      </w:r>
    </w:p>
    <w:p w14:paraId="3F22975C" w14:textId="77777777" w:rsidR="00093883" w:rsidRPr="00093883" w:rsidRDefault="00093883" w:rsidP="00093883">
      <w:pPr>
        <w:numPr>
          <w:ilvl w:val="0"/>
          <w:numId w:val="12"/>
        </w:numPr>
      </w:pPr>
      <w:r w:rsidRPr="00093883">
        <w:t>Rogue - with their sneak attack feature, rogues can do incredible amounts of damage if they use the combat situation to their advantage.</w:t>
      </w:r>
    </w:p>
    <w:p w14:paraId="2D1576C5" w14:textId="77777777" w:rsidR="00093883" w:rsidRPr="00093883" w:rsidRDefault="00093883" w:rsidP="00093883">
      <w:pPr>
        <w:numPr>
          <w:ilvl w:val="0"/>
          <w:numId w:val="12"/>
        </w:numPr>
      </w:pPr>
      <w:r w:rsidRPr="00093883">
        <w:t xml:space="preserve">Sorcerer - of all the full casters, sorcerers </w:t>
      </w:r>
      <w:proofErr w:type="gramStart"/>
      <w:r w:rsidRPr="00093883">
        <w:t>have the ability to</w:t>
      </w:r>
      <w:proofErr w:type="gramEnd"/>
      <w:r w:rsidRPr="00093883">
        <w:t xml:space="preserve"> do incredible amounts of damage</w:t>
      </w:r>
    </w:p>
    <w:p w14:paraId="1BD5726A" w14:textId="77777777" w:rsidR="00F51FA0" w:rsidRPr="00093883" w:rsidRDefault="00F51FA0" w:rsidP="00093883">
      <w:bookmarkStart w:id="0" w:name="_GoBack"/>
      <w:bookmarkEnd w:id="0"/>
    </w:p>
    <w:sectPr w:rsidR="00F51FA0" w:rsidRPr="00093883" w:rsidSect="00393C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D4991"/>
    <w:multiLevelType w:val="multilevel"/>
    <w:tmpl w:val="EC948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51BB8"/>
    <w:multiLevelType w:val="multilevel"/>
    <w:tmpl w:val="2C447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B3B32"/>
    <w:multiLevelType w:val="multilevel"/>
    <w:tmpl w:val="39BC5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EE3D72"/>
    <w:multiLevelType w:val="multilevel"/>
    <w:tmpl w:val="E77AF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D54EE"/>
    <w:multiLevelType w:val="multilevel"/>
    <w:tmpl w:val="EBC4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DF7683"/>
    <w:multiLevelType w:val="multilevel"/>
    <w:tmpl w:val="A484D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E606B4"/>
    <w:multiLevelType w:val="multilevel"/>
    <w:tmpl w:val="C33A3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C46153"/>
    <w:multiLevelType w:val="multilevel"/>
    <w:tmpl w:val="05BC5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FB08BE"/>
    <w:multiLevelType w:val="multilevel"/>
    <w:tmpl w:val="0E5C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920579"/>
    <w:multiLevelType w:val="multilevel"/>
    <w:tmpl w:val="4A9A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7A4786"/>
    <w:multiLevelType w:val="multilevel"/>
    <w:tmpl w:val="49D02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F74873"/>
    <w:multiLevelType w:val="multilevel"/>
    <w:tmpl w:val="4096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9"/>
  </w:num>
  <w:num w:numId="6">
    <w:abstractNumId w:val="11"/>
  </w:num>
  <w:num w:numId="7">
    <w:abstractNumId w:val="10"/>
  </w:num>
  <w:num w:numId="8">
    <w:abstractNumId w:val="8"/>
  </w:num>
  <w:num w:numId="9">
    <w:abstractNumId w:val="3"/>
  </w:num>
  <w:num w:numId="10">
    <w:abstractNumId w:val="0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1C"/>
    <w:rsid w:val="00093883"/>
    <w:rsid w:val="00393C1C"/>
    <w:rsid w:val="00F5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C2046"/>
  <w15:chartTrackingRefBased/>
  <w15:docId w15:val="{8B6649D2-1582-4651-A706-F6B8E4FC3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3C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393C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3C1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93C1C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Sundberg</dc:creator>
  <cp:keywords/>
  <dc:description/>
  <cp:lastModifiedBy>Brittany Sundberg</cp:lastModifiedBy>
  <cp:revision>2</cp:revision>
  <dcterms:created xsi:type="dcterms:W3CDTF">2020-08-03T01:47:00Z</dcterms:created>
  <dcterms:modified xsi:type="dcterms:W3CDTF">2020-08-04T04:24:00Z</dcterms:modified>
</cp:coreProperties>
</file>