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D8AA0" w14:textId="65213BF3" w:rsidR="001B7697" w:rsidRDefault="005E41DD">
      <w:r>
        <w:t xml:space="preserve">Critical Role </w:t>
      </w:r>
      <w:hyperlink r:id="rId4" w:history="1">
        <w:r>
          <w:rPr>
            <w:rStyle w:val="Hyperlink"/>
          </w:rPr>
          <w:t>https://critrole</w:t>
        </w:r>
        <w:r>
          <w:rPr>
            <w:rStyle w:val="Hyperlink"/>
          </w:rPr>
          <w:t>.</w:t>
        </w:r>
        <w:r>
          <w:rPr>
            <w:rStyle w:val="Hyperlink"/>
          </w:rPr>
          <w:t>com/</w:t>
        </w:r>
      </w:hyperlink>
    </w:p>
    <w:p w14:paraId="69BE1926" w14:textId="3111D32C" w:rsidR="005E41DD" w:rsidRDefault="005E41DD">
      <w:r>
        <w:t xml:space="preserve">The Adventure Zone: </w:t>
      </w:r>
      <w:hyperlink r:id="rId5" w:history="1">
        <w:r>
          <w:rPr>
            <w:rStyle w:val="Hyperlink"/>
          </w:rPr>
          <w:t>https://maximumfun.org/podcasts/adventure-zone/</w:t>
        </w:r>
      </w:hyperlink>
    </w:p>
    <w:p w14:paraId="0A1944D1" w14:textId="1C82FF09" w:rsidR="005E41DD" w:rsidRDefault="005E41DD">
      <w:r>
        <w:t xml:space="preserve">Heroes and Halfwits: </w:t>
      </w:r>
      <w:hyperlink r:id="rId6" w:history="1">
        <w:r>
          <w:rPr>
            <w:rStyle w:val="Hyperlink"/>
          </w:rPr>
          <w:t>https://roosterteeth.fandom.com/wiki/Heroes_%26_Halfwits</w:t>
        </w:r>
      </w:hyperlink>
    </w:p>
    <w:p w14:paraId="098056A5" w14:textId="77777777" w:rsidR="003670BE" w:rsidRDefault="003670BE" w:rsidP="003670BE">
      <w:r>
        <w:t xml:space="preserve">Dingo Doodles: </w:t>
      </w:r>
      <w:hyperlink r:id="rId7" w:history="1">
        <w:r>
          <w:rPr>
            <w:rStyle w:val="Hyperlink"/>
          </w:rPr>
          <w:t>https://www.youtube.com/playlist?list=PLFOaJWATTt_A7thZA9WFGEpZRC9CBjkWY</w:t>
        </w:r>
      </w:hyperlink>
    </w:p>
    <w:p w14:paraId="687EAB79" w14:textId="089CD5D2" w:rsidR="005E41DD" w:rsidRDefault="005E41DD">
      <w:bookmarkStart w:id="0" w:name="_GoBack"/>
      <w:bookmarkEnd w:id="0"/>
    </w:p>
    <w:p w14:paraId="03C39576" w14:textId="77777777" w:rsidR="003670BE" w:rsidRDefault="003670BE"/>
    <w:p w14:paraId="35DFF912" w14:textId="6C6306C5" w:rsidR="005E41DD" w:rsidRDefault="005E41DD"/>
    <w:p w14:paraId="2E07AE9A" w14:textId="77C2074F" w:rsidR="005E41DD" w:rsidRDefault="005E41DD"/>
    <w:p w14:paraId="699F58D5" w14:textId="211FDC64" w:rsidR="005E41DD" w:rsidRDefault="005E41DD"/>
    <w:p w14:paraId="5E56A937" w14:textId="77777777" w:rsidR="005E41DD" w:rsidRDefault="005E41DD"/>
    <w:sectPr w:rsidR="005E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DD"/>
    <w:rsid w:val="001B7697"/>
    <w:rsid w:val="003670BE"/>
    <w:rsid w:val="005E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53A6"/>
  <w15:chartTrackingRefBased/>
  <w15:docId w15:val="{6517959F-A7D6-4B7B-8ACA-93594831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41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4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FOaJWATTt_A7thZA9WFGEpZRC9CBjkW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osterteeth.fandom.com/wiki/Heroes_%26_Halfwits" TargetMode="External"/><Relationship Id="rId5" Type="http://schemas.openxmlformats.org/officeDocument/2006/relationships/hyperlink" Target="https://maximumfun.org/podcasts/adventure-zone/" TargetMode="External"/><Relationship Id="rId4" Type="http://schemas.openxmlformats.org/officeDocument/2006/relationships/hyperlink" Target="https://critro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Sundberg</dc:creator>
  <cp:keywords/>
  <dc:description/>
  <cp:lastModifiedBy>Brittany Sundberg</cp:lastModifiedBy>
  <cp:revision>1</cp:revision>
  <dcterms:created xsi:type="dcterms:W3CDTF">2020-07-31T04:06:00Z</dcterms:created>
  <dcterms:modified xsi:type="dcterms:W3CDTF">2020-07-31T04:24:00Z</dcterms:modified>
</cp:coreProperties>
</file>