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3EC2F" w14:textId="4F47B918" w:rsidR="00033639" w:rsidRDefault="00033639" w:rsidP="00033639">
      <w:pPr>
        <w:pStyle w:val="ListParagraph"/>
        <w:numPr>
          <w:ilvl w:val="0"/>
          <w:numId w:val="1"/>
        </w:numPr>
      </w:pPr>
      <w:proofErr w:type="spellStart"/>
      <w:r>
        <w:t>Answers.sql</w:t>
      </w:r>
      <w:proofErr w:type="spellEnd"/>
    </w:p>
    <w:p w14:paraId="77C8C51A" w14:textId="77777777" w:rsidR="00033639" w:rsidRDefault="00033639"/>
    <w:p w14:paraId="6C3E6437" w14:textId="0D94BC3E" w:rsidR="00033639" w:rsidRDefault="00033639" w:rsidP="00033639">
      <w:pPr>
        <w:pStyle w:val="ListParagraph"/>
        <w:numPr>
          <w:ilvl w:val="0"/>
          <w:numId w:val="1"/>
        </w:numPr>
      </w:pPr>
      <w:r>
        <w:t xml:space="preserve"> Retrieve the </w:t>
      </w:r>
      <w:proofErr w:type="spellStart"/>
      <w:r>
        <w:t>checkNumber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>, and amount from the payments table</w:t>
      </w:r>
    </w:p>
    <w:p w14:paraId="3BC78D8F" w14:textId="77777777" w:rsidR="00033639" w:rsidRDefault="00033639" w:rsidP="00033639">
      <w:pPr>
        <w:pStyle w:val="ListParagraph"/>
      </w:pPr>
    </w:p>
    <w:p w14:paraId="30976FDE" w14:textId="77777777" w:rsidR="00033639" w:rsidRDefault="00033639">
      <w:r>
        <w:t xml:space="preserve">SELECT </w:t>
      </w:r>
      <w:proofErr w:type="spellStart"/>
      <w:r>
        <w:t>checkNumber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>, amount</w:t>
      </w:r>
    </w:p>
    <w:p w14:paraId="3CAB620E" w14:textId="77777777" w:rsidR="00033639" w:rsidRDefault="00033639">
      <w:r>
        <w:t>FROM payments;</w:t>
      </w:r>
    </w:p>
    <w:p w14:paraId="15DD74BA" w14:textId="77777777" w:rsidR="00033639" w:rsidRDefault="00033639"/>
    <w:p w14:paraId="6BD3BB8A" w14:textId="01118F8D" w:rsidR="00033639" w:rsidRDefault="00033639">
      <w:r>
        <w:t xml:space="preserve">--  Retrieve the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requiredDate</w:t>
      </w:r>
      <w:proofErr w:type="spellEnd"/>
      <w:r>
        <w:t>, and status of orders that are ‘In Process’</w:t>
      </w:r>
    </w:p>
    <w:p w14:paraId="34CE9146" w14:textId="77777777" w:rsidR="00033639" w:rsidRDefault="00033639">
      <w:r>
        <w:t xml:space="preserve">-- Sort in descending order of </w:t>
      </w:r>
      <w:proofErr w:type="spellStart"/>
      <w:r>
        <w:t>orderDate</w:t>
      </w:r>
      <w:proofErr w:type="spellEnd"/>
    </w:p>
    <w:p w14:paraId="73A7F2BC" w14:textId="77777777" w:rsidR="00033639" w:rsidRDefault="00033639">
      <w:r>
        <w:t xml:space="preserve">SELECT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requiredDate</w:t>
      </w:r>
      <w:proofErr w:type="spellEnd"/>
      <w:r>
        <w:t>, status</w:t>
      </w:r>
    </w:p>
    <w:p w14:paraId="0D17FB01" w14:textId="77777777" w:rsidR="00033639" w:rsidRDefault="00033639">
      <w:r>
        <w:t>FROM orders</w:t>
      </w:r>
    </w:p>
    <w:p w14:paraId="6C050DA2" w14:textId="599C7E69" w:rsidR="00033639" w:rsidRDefault="00033639">
      <w:r>
        <w:t>WHERE status = ‘In Process’</w:t>
      </w:r>
    </w:p>
    <w:p w14:paraId="18E8E981" w14:textId="77777777" w:rsidR="00033639" w:rsidRDefault="00033639">
      <w:r>
        <w:t xml:space="preserve">ORDER BY </w:t>
      </w:r>
      <w:proofErr w:type="spellStart"/>
      <w:r>
        <w:t>orderDate</w:t>
      </w:r>
      <w:proofErr w:type="spellEnd"/>
      <w:r>
        <w:t xml:space="preserve"> DESC;</w:t>
      </w:r>
    </w:p>
    <w:p w14:paraId="3A52B1AF" w14:textId="77777777" w:rsidR="00033639" w:rsidRDefault="00033639"/>
    <w:p w14:paraId="11776CC8" w14:textId="0D77B7C4" w:rsidR="00033639" w:rsidRDefault="00033639">
      <w:r>
        <w:t xml:space="preserve">--  Display the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and email of employees whose job title is ‘Sales Rep’</w:t>
      </w:r>
    </w:p>
    <w:p w14:paraId="2D94DED8" w14:textId="77777777" w:rsidR="00033639" w:rsidRDefault="00033639">
      <w:r>
        <w:t xml:space="preserve">-- Order in descending order of </w:t>
      </w:r>
      <w:proofErr w:type="spellStart"/>
      <w:r>
        <w:t>employeeNumber</w:t>
      </w:r>
      <w:proofErr w:type="spellEnd"/>
    </w:p>
    <w:p w14:paraId="4335C20F" w14:textId="77777777" w:rsidR="00033639" w:rsidRDefault="00033639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</w:t>
      </w:r>
    </w:p>
    <w:p w14:paraId="00629F22" w14:textId="77777777" w:rsidR="00033639" w:rsidRDefault="00033639">
      <w:r>
        <w:t>FROM employees</w:t>
      </w:r>
    </w:p>
    <w:p w14:paraId="627F7B1F" w14:textId="1208E3DB" w:rsidR="00033639" w:rsidRDefault="00033639">
      <w:r>
        <w:t xml:space="preserve">WHERE </w:t>
      </w:r>
      <w:proofErr w:type="spellStart"/>
      <w:r>
        <w:t>jobTitle</w:t>
      </w:r>
      <w:proofErr w:type="spellEnd"/>
      <w:r>
        <w:t xml:space="preserve"> = ‘Sales Rep’</w:t>
      </w:r>
    </w:p>
    <w:p w14:paraId="4FA32EB3" w14:textId="77777777" w:rsidR="00033639" w:rsidRDefault="00033639">
      <w:r>
        <w:t xml:space="preserve">ORDER BY </w:t>
      </w:r>
      <w:proofErr w:type="spellStart"/>
      <w:r>
        <w:t>employeeNumber</w:t>
      </w:r>
      <w:proofErr w:type="spellEnd"/>
      <w:r>
        <w:t xml:space="preserve"> DESC;</w:t>
      </w:r>
    </w:p>
    <w:p w14:paraId="42437A78" w14:textId="77777777" w:rsidR="00033639" w:rsidRDefault="00033639"/>
    <w:p w14:paraId="31BE2795" w14:textId="7A19F7C3" w:rsidR="00033639" w:rsidRDefault="00033639" w:rsidP="00033639">
      <w:pPr>
        <w:pStyle w:val="ListParagraph"/>
        <w:numPr>
          <w:ilvl w:val="0"/>
          <w:numId w:val="1"/>
        </w:numPr>
      </w:pPr>
      <w:r>
        <w:t xml:space="preserve"> Retrieve all columns and records from the offices table</w:t>
      </w:r>
    </w:p>
    <w:p w14:paraId="67015EBC" w14:textId="77777777" w:rsidR="00033639" w:rsidRDefault="00033639">
      <w:r>
        <w:t>SELECT *</w:t>
      </w:r>
    </w:p>
    <w:p w14:paraId="3A9C49CF" w14:textId="77777777" w:rsidR="00033639" w:rsidRDefault="00033639">
      <w:r>
        <w:t>FROM offices;</w:t>
      </w:r>
    </w:p>
    <w:p w14:paraId="18C8592D" w14:textId="77777777" w:rsidR="00033639" w:rsidRDefault="00033639"/>
    <w:p w14:paraId="5911D80E" w14:textId="77777777" w:rsidR="00033639" w:rsidRDefault="00033639">
      <w:r>
        <w:t xml:space="preserve">--  Fetch </w:t>
      </w:r>
      <w:proofErr w:type="spellStart"/>
      <w:r>
        <w:t>productName</w:t>
      </w:r>
      <w:proofErr w:type="spellEnd"/>
      <w:r>
        <w:t xml:space="preserve"> and </w:t>
      </w:r>
      <w:proofErr w:type="spellStart"/>
      <w:r>
        <w:t>quantityInStock</w:t>
      </w:r>
      <w:proofErr w:type="spellEnd"/>
      <w:r>
        <w:t xml:space="preserve"> from the products table</w:t>
      </w:r>
    </w:p>
    <w:p w14:paraId="1C9A8095" w14:textId="77777777" w:rsidR="00033639" w:rsidRDefault="00033639">
      <w:r>
        <w:t xml:space="preserve">-- Sort in ascending order of </w:t>
      </w:r>
      <w:proofErr w:type="spellStart"/>
      <w:r>
        <w:t>buyPrice</w:t>
      </w:r>
      <w:proofErr w:type="spellEnd"/>
      <w:r>
        <w:t xml:space="preserve"> and limit to 5 records</w:t>
      </w:r>
    </w:p>
    <w:p w14:paraId="6E439264" w14:textId="77777777" w:rsidR="00033639" w:rsidRDefault="00033639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quantityInStock</w:t>
      </w:r>
      <w:proofErr w:type="spellEnd"/>
    </w:p>
    <w:p w14:paraId="3154045C" w14:textId="77777777" w:rsidR="00033639" w:rsidRDefault="00033639">
      <w:r>
        <w:t>FROM products</w:t>
      </w:r>
    </w:p>
    <w:p w14:paraId="7F3804D3" w14:textId="77777777" w:rsidR="00033639" w:rsidRDefault="00033639">
      <w:r>
        <w:t xml:space="preserve">ORDER BY </w:t>
      </w:r>
      <w:proofErr w:type="spellStart"/>
      <w:r>
        <w:t>buyPrice</w:t>
      </w:r>
      <w:proofErr w:type="spellEnd"/>
      <w:r>
        <w:t xml:space="preserve"> ASC</w:t>
      </w:r>
    </w:p>
    <w:p w14:paraId="231E16D4" w14:textId="77777777" w:rsidR="00033639" w:rsidRDefault="00033639">
      <w:r>
        <w:t>LIMIT 5;</w:t>
      </w:r>
    </w:p>
    <w:p w14:paraId="40A91790" w14:textId="77777777" w:rsidR="00033639" w:rsidRDefault="00033639"/>
    <w:sectPr w:rsidR="0003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5F11"/>
    <w:multiLevelType w:val="hybridMultilevel"/>
    <w:tmpl w:val="81588D5A"/>
    <w:lvl w:ilvl="0" w:tplc="FFFFFFFF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84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39"/>
    <w:rsid w:val="00033639"/>
    <w:rsid w:val="0090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92D8B"/>
  <w15:chartTrackingRefBased/>
  <w15:docId w15:val="{17E8AF60-8058-B340-8390-AED38370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 Odongo</dc:creator>
  <cp:keywords/>
  <dc:description/>
  <cp:lastModifiedBy>Britta Odongo</cp:lastModifiedBy>
  <cp:revision>2</cp:revision>
  <dcterms:created xsi:type="dcterms:W3CDTF">2025-08-14T16:14:00Z</dcterms:created>
  <dcterms:modified xsi:type="dcterms:W3CDTF">2025-08-14T16:14:00Z</dcterms:modified>
</cp:coreProperties>
</file>