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BA7A2" w14:textId="2E4EF0BF" w:rsidR="005E70AD" w:rsidRPr="0043569F" w:rsidRDefault="0043569F" w:rsidP="0043569F">
      <w:pPr>
        <w:rPr>
          <w:b/>
          <w:bCs/>
        </w:rPr>
      </w:pPr>
      <w:r w:rsidRPr="0043569F">
        <w:rPr>
          <w:rFonts w:ascii="Roboto" w:hAnsi="Roboto"/>
          <w:b/>
          <w:bCs/>
        </w:rPr>
        <w:t xml:space="preserve">Things to do in </w:t>
      </w:r>
      <w:r w:rsidRPr="0043569F">
        <w:rPr>
          <w:rFonts w:ascii="Roboto" w:hAnsi="Roboto"/>
          <w:b/>
          <w:bCs/>
          <w:color w:val="1A1A1A"/>
          <w:shd w:val="clear" w:color="auto" w:fill="FFFFFF"/>
        </w:rPr>
        <w:t>Montréa</w:t>
      </w:r>
      <w:r>
        <w:rPr>
          <w:rFonts w:ascii="Roboto" w:hAnsi="Roboto"/>
          <w:b/>
          <w:bCs/>
          <w:color w:val="1A1A1A"/>
          <w:shd w:val="clear" w:color="auto" w:fill="FFFFFF"/>
        </w:rPr>
        <w:t>l - Food</w:t>
      </w:r>
    </w:p>
    <w:p w14:paraId="083B635B" w14:textId="6C0436AD" w:rsidR="005E70AD" w:rsidRPr="005E70AD" w:rsidRDefault="005E70AD" w:rsidP="005E70AD">
      <w:pPr>
        <w:shd w:val="clear" w:color="auto" w:fill="FFFFFF"/>
        <w:spacing w:before="100" w:beforeAutospacing="1" w:after="100" w:afterAutospacing="1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>Time</w:t>
      </w:r>
      <w:r w:rsidR="0043569F">
        <w:rPr>
          <w:rFonts w:ascii="Roboto" w:hAnsi="Roboto"/>
          <w:b/>
          <w:bCs/>
          <w:color w:val="000000"/>
        </w:rPr>
        <w:t xml:space="preserve">out’s </w:t>
      </w:r>
      <w:r w:rsidRPr="005E70AD">
        <w:rPr>
          <w:rFonts w:ascii="Roboto" w:hAnsi="Roboto"/>
          <w:b/>
          <w:bCs/>
          <w:color w:val="000000"/>
        </w:rPr>
        <w:t>Don’t miss</w:t>
      </w:r>
      <w:r w:rsidRPr="005E70AD">
        <w:rPr>
          <w:rFonts w:ascii="Roboto" w:hAnsi="Roboto"/>
          <w:color w:val="000000"/>
        </w:rPr>
        <w:t xml:space="preserve">: The 12-plate tasting menu of Le </w:t>
      </w:r>
      <w:proofErr w:type="spellStart"/>
      <w:r w:rsidRPr="005E70AD">
        <w:rPr>
          <w:rFonts w:ascii="Roboto" w:hAnsi="Roboto"/>
          <w:color w:val="000000"/>
        </w:rPr>
        <w:t>Mousso</w:t>
      </w:r>
      <w:proofErr w:type="spellEnd"/>
      <w:r w:rsidRPr="005E70AD">
        <w:rPr>
          <w:rFonts w:ascii="Roboto" w:hAnsi="Roboto"/>
          <w:color w:val="000000"/>
        </w:rPr>
        <w:t>, or for a pared down experience, the shaved Québec ham topped with local cheeses (and a bottle of wine of course) at Vin Mon Lapin.</w:t>
      </w:r>
    </w:p>
    <w:p w14:paraId="72C51D92" w14:textId="21DB00E5" w:rsidR="0043569F" w:rsidRDefault="0043569F" w:rsidP="0043569F">
      <w:pPr>
        <w:shd w:val="clear" w:color="auto" w:fill="FFFFFF"/>
        <w:spacing w:before="100" w:beforeAutospacing="1" w:after="100" w:afterAutospacing="1"/>
      </w:pPr>
      <w:r w:rsidRPr="0043569F">
        <w:rPr>
          <w:rFonts w:ascii="Roboto" w:hAnsi="Roboto"/>
          <w:i/>
          <w:iCs/>
          <w:color w:val="000000"/>
          <w:u w:val="single"/>
        </w:rPr>
        <w:t>Best rooftop restaurants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1. Les Enfants </w:t>
      </w:r>
      <w:proofErr w:type="spellStart"/>
      <w:r w:rsidRPr="0043569F">
        <w:t>Terribles</w:t>
      </w:r>
      <w:proofErr w:type="spellEnd"/>
      <w:r w:rsidRPr="0043569F">
        <w:t xml:space="preserve"> (Place Ville Marie)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2. </w:t>
      </w:r>
      <w:proofErr w:type="spellStart"/>
      <w:r w:rsidRPr="0043569F">
        <w:t>L’Auberge</w:t>
      </w:r>
      <w:proofErr w:type="spellEnd"/>
      <w:r w:rsidRPr="0043569F">
        <w:t xml:space="preserve"> Saint-Gabriel</w:t>
      </w:r>
      <w:r>
        <w:rPr>
          <w:rFonts w:ascii="Roboto" w:hAnsi="Roboto"/>
          <w:color w:val="000000"/>
          <w:u w:val="single"/>
        </w:rPr>
        <w:br/>
      </w:r>
      <w:r w:rsidRPr="0043569F">
        <w:t>3. Boris Bistro</w:t>
      </w:r>
      <w:r>
        <w:rPr>
          <w:rFonts w:ascii="Roboto" w:hAnsi="Roboto"/>
          <w:color w:val="000000"/>
          <w:u w:val="single"/>
        </w:rPr>
        <w:br/>
      </w:r>
      <w:r w:rsidRPr="0043569F">
        <w:t>4. Le Sainte-</w:t>
      </w:r>
      <w:proofErr w:type="spellStart"/>
      <w:r w:rsidRPr="0043569F">
        <w:t>Élisabeth</w:t>
      </w:r>
      <w:proofErr w:type="spellEnd"/>
      <w:r>
        <w:rPr>
          <w:rFonts w:ascii="Roboto" w:hAnsi="Roboto"/>
          <w:color w:val="000000"/>
          <w:u w:val="single"/>
        </w:rPr>
        <w:br/>
      </w:r>
      <w:r w:rsidRPr="0043569F">
        <w:t>5. Brasserie T!</w:t>
      </w:r>
    </w:p>
    <w:p w14:paraId="5B29BDAC" w14:textId="77777777" w:rsidR="00A83699" w:rsidRDefault="00A83699" w:rsidP="0043569F">
      <w:pPr>
        <w:rPr>
          <w:rFonts w:ascii="Roboto" w:hAnsi="Roboto"/>
          <w:b/>
          <w:bCs/>
        </w:rPr>
      </w:pPr>
    </w:p>
    <w:p w14:paraId="1E8B4028" w14:textId="77777777" w:rsidR="00A83699" w:rsidRDefault="00A83699" w:rsidP="0043569F">
      <w:pPr>
        <w:rPr>
          <w:rFonts w:ascii="Roboto" w:hAnsi="Roboto"/>
          <w:b/>
          <w:bCs/>
        </w:rPr>
      </w:pPr>
    </w:p>
    <w:p w14:paraId="56624D1D" w14:textId="6B5E5FBA" w:rsidR="0043569F" w:rsidRPr="0043569F" w:rsidRDefault="0043569F" w:rsidP="0043569F">
      <w:pPr>
        <w:rPr>
          <w:b/>
          <w:bCs/>
        </w:rPr>
      </w:pPr>
      <w:r w:rsidRPr="0043569F">
        <w:rPr>
          <w:rFonts w:ascii="Roboto" w:hAnsi="Roboto"/>
          <w:b/>
          <w:bCs/>
        </w:rPr>
        <w:t xml:space="preserve">Things to do in </w:t>
      </w:r>
      <w:r w:rsidRPr="0043569F">
        <w:rPr>
          <w:rFonts w:ascii="Roboto" w:hAnsi="Roboto"/>
          <w:b/>
          <w:bCs/>
          <w:color w:val="1A1A1A"/>
          <w:shd w:val="clear" w:color="auto" w:fill="FFFFFF"/>
        </w:rPr>
        <w:t>Montréa</w:t>
      </w:r>
      <w:r>
        <w:rPr>
          <w:rFonts w:ascii="Roboto" w:hAnsi="Roboto"/>
          <w:b/>
          <w:bCs/>
          <w:color w:val="1A1A1A"/>
          <w:shd w:val="clear" w:color="auto" w:fill="FFFFFF"/>
        </w:rPr>
        <w:t xml:space="preserve">l </w:t>
      </w:r>
      <w:r>
        <w:rPr>
          <w:rFonts w:ascii="Roboto" w:hAnsi="Roboto"/>
          <w:b/>
          <w:bCs/>
          <w:color w:val="1A1A1A"/>
          <w:shd w:val="clear" w:color="auto" w:fill="FFFFFF"/>
        </w:rPr>
        <w:t>–</w:t>
      </w:r>
      <w:r>
        <w:rPr>
          <w:rFonts w:ascii="Roboto" w:hAnsi="Roboto"/>
          <w:b/>
          <w:bCs/>
          <w:color w:val="1A1A1A"/>
          <w:shd w:val="clear" w:color="auto" w:fill="FFFFFF"/>
        </w:rPr>
        <w:t xml:space="preserve"> </w:t>
      </w:r>
      <w:proofErr w:type="gramStart"/>
      <w:r w:rsidRPr="0043569F">
        <w:rPr>
          <w:rFonts w:ascii="Roboto" w:hAnsi="Roboto"/>
          <w:b/>
          <w:bCs/>
          <w:color w:val="1A1A1A"/>
          <w:shd w:val="clear" w:color="auto" w:fill="FFFFFF"/>
        </w:rPr>
        <w:t>Mont-Royal mountain</w:t>
      </w:r>
      <w:proofErr w:type="gramEnd"/>
    </w:p>
    <w:p w14:paraId="5E22FDA6" w14:textId="77777777" w:rsidR="0043569F" w:rsidRDefault="0043569F" w:rsidP="0043569F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 xml:space="preserve">Timeout’s </w:t>
      </w:r>
      <w:r w:rsidRPr="005E70AD">
        <w:rPr>
          <w:rFonts w:ascii="Roboto" w:hAnsi="Roboto"/>
          <w:b/>
          <w:bCs/>
          <w:color w:val="000000"/>
        </w:rPr>
        <w:t>Don’t miss</w:t>
      </w:r>
      <w:r w:rsidRPr="005E70AD">
        <w:rPr>
          <w:rFonts w:ascii="Roboto" w:hAnsi="Roboto"/>
          <w:color w:val="000000"/>
        </w:rPr>
        <w:t>: </w:t>
      </w:r>
      <w:r>
        <w:rPr>
          <w:rFonts w:ascii="Roboto" w:hAnsi="Roboto"/>
          <w:color w:val="000000"/>
        </w:rPr>
        <w:t>Gaze out over the city from the Mount Royal Chalet. At dusk you can spot the twinkling light show of Jacques Cartier Bridge.</w:t>
      </w:r>
    </w:p>
    <w:p w14:paraId="7FFB9174" w14:textId="25B16777" w:rsidR="002F3BD1" w:rsidRPr="002F3BD1" w:rsidRDefault="0043569F" w:rsidP="0043569F">
      <w:pPr>
        <w:shd w:val="clear" w:color="auto" w:fill="FFFFFF"/>
        <w:spacing w:before="100" w:beforeAutospacing="1" w:after="100" w:afterAutospacing="1"/>
        <w:rPr>
          <w:rFonts w:asciiTheme="minorHAnsi" w:eastAsiaTheme="minorHAnsi" w:hAnsiTheme="minorHAnsi" w:cstheme="minorBidi"/>
          <w:lang w:val="en-US"/>
        </w:rPr>
      </w:pPr>
      <w:r w:rsidRPr="0043569F">
        <w:rPr>
          <w:rFonts w:ascii="Roboto" w:hAnsi="Roboto"/>
          <w:i/>
          <w:iCs/>
          <w:color w:val="000000"/>
          <w:u w:val="single"/>
        </w:rPr>
        <w:t xml:space="preserve">Best </w:t>
      </w:r>
      <w:r w:rsidR="002F3BD1">
        <w:rPr>
          <w:rFonts w:ascii="Roboto" w:hAnsi="Roboto"/>
          <w:i/>
          <w:iCs/>
          <w:color w:val="000000"/>
          <w:u w:val="single"/>
        </w:rPr>
        <w:t>activities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1. </w:t>
      </w:r>
      <w:r w:rsidR="00A83699">
        <w:t>Picnicking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2. </w:t>
      </w:r>
      <w:r w:rsidR="00A83699">
        <w:t xml:space="preserve">Cross-country skiing and </w:t>
      </w:r>
      <w:r w:rsidR="00A83699">
        <w:t>s</w:t>
      </w:r>
      <w:r w:rsidR="00A83699">
        <w:t>kating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3. </w:t>
      </w:r>
      <w:r w:rsidR="00A83699">
        <w:t>Summer concerts</w:t>
      </w:r>
    </w:p>
    <w:p w14:paraId="3FB67349" w14:textId="77777777" w:rsidR="002F3BD1" w:rsidRDefault="002F3BD1" w:rsidP="002F3BD1">
      <w:pPr>
        <w:rPr>
          <w:rFonts w:ascii="Roboto" w:hAnsi="Roboto"/>
          <w:b/>
          <w:bCs/>
        </w:rPr>
      </w:pPr>
    </w:p>
    <w:p w14:paraId="45DB0EB8" w14:textId="77777777" w:rsidR="00A83699" w:rsidRDefault="00A83699" w:rsidP="002F3BD1">
      <w:pPr>
        <w:rPr>
          <w:rFonts w:ascii="Roboto" w:hAnsi="Roboto"/>
          <w:b/>
          <w:bCs/>
        </w:rPr>
      </w:pPr>
    </w:p>
    <w:p w14:paraId="39E9EDD7" w14:textId="5F29136C" w:rsidR="002F3BD1" w:rsidRPr="0043569F" w:rsidRDefault="002F3BD1" w:rsidP="002F3BD1">
      <w:pPr>
        <w:rPr>
          <w:b/>
          <w:bCs/>
        </w:rPr>
      </w:pPr>
      <w:r w:rsidRPr="0043569F">
        <w:rPr>
          <w:rFonts w:ascii="Roboto" w:hAnsi="Roboto"/>
          <w:b/>
          <w:bCs/>
        </w:rPr>
        <w:t xml:space="preserve">Things to do in </w:t>
      </w:r>
      <w:r w:rsidRPr="0043569F">
        <w:rPr>
          <w:rFonts w:ascii="Roboto" w:hAnsi="Roboto"/>
          <w:b/>
          <w:bCs/>
          <w:color w:val="1A1A1A"/>
          <w:shd w:val="clear" w:color="auto" w:fill="FFFFFF"/>
        </w:rPr>
        <w:t>Montréa</w:t>
      </w:r>
      <w:r>
        <w:rPr>
          <w:rFonts w:ascii="Roboto" w:hAnsi="Roboto"/>
          <w:b/>
          <w:bCs/>
          <w:color w:val="1A1A1A"/>
          <w:shd w:val="clear" w:color="auto" w:fill="FFFFFF"/>
        </w:rPr>
        <w:t xml:space="preserve">l – </w:t>
      </w:r>
      <w:r>
        <w:rPr>
          <w:rFonts w:ascii="Roboto" w:hAnsi="Roboto"/>
          <w:b/>
          <w:bCs/>
          <w:color w:val="1A1A1A"/>
          <w:shd w:val="clear" w:color="auto" w:fill="FFFFFF"/>
        </w:rPr>
        <w:t>Street fairs</w:t>
      </w:r>
    </w:p>
    <w:p w14:paraId="5E56198F" w14:textId="031270CA" w:rsidR="002F3BD1" w:rsidRDefault="002F3BD1" w:rsidP="002F3BD1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 xml:space="preserve">Timeout’s </w:t>
      </w:r>
      <w:r w:rsidRPr="005E70AD">
        <w:rPr>
          <w:rFonts w:ascii="Roboto" w:hAnsi="Roboto"/>
          <w:b/>
          <w:bCs/>
          <w:color w:val="000000"/>
        </w:rPr>
        <w:t>Don’t miss</w:t>
      </w:r>
      <w:r w:rsidRPr="005E70AD">
        <w:rPr>
          <w:rFonts w:ascii="Roboto" w:hAnsi="Roboto"/>
          <w:color w:val="000000"/>
        </w:rPr>
        <w:t>: </w:t>
      </w:r>
      <w:r w:rsidRPr="002F3BD1">
        <w:rPr>
          <w:rFonts w:ascii="Roboto" w:hAnsi="Roboto"/>
        </w:rPr>
        <w:t xml:space="preserve">The many street parties all over the city on June 24, during the national celebration, St-Jean Baptiste, or </w:t>
      </w:r>
      <w:proofErr w:type="spellStart"/>
      <w:r w:rsidRPr="002F3BD1">
        <w:rPr>
          <w:rFonts w:ascii="Roboto" w:hAnsi="Roboto"/>
        </w:rPr>
        <w:t>ItalFestMtl</w:t>
      </w:r>
      <w:proofErr w:type="spellEnd"/>
      <w:r w:rsidRPr="002F3BD1">
        <w:rPr>
          <w:rFonts w:ascii="Roboto" w:hAnsi="Roboto"/>
        </w:rPr>
        <w:t xml:space="preserve"> in Little Italy during the beginning of August.</w:t>
      </w:r>
      <w:r w:rsidRPr="002F3BD1">
        <w:rPr>
          <w:rFonts w:ascii="Roboto" w:hAnsi="Roboto"/>
          <w:b/>
          <w:bCs/>
        </w:rPr>
        <w:t> </w:t>
      </w:r>
    </w:p>
    <w:p w14:paraId="340F9F62" w14:textId="3E1E53BF" w:rsidR="0043569F" w:rsidRPr="00A83699" w:rsidRDefault="002F3BD1" w:rsidP="0043569F">
      <w:pPr>
        <w:shd w:val="clear" w:color="auto" w:fill="FFFFFF"/>
        <w:spacing w:before="100" w:beforeAutospacing="1" w:after="100" w:afterAutospacing="1"/>
        <w:rPr>
          <w:rFonts w:asciiTheme="minorHAnsi" w:eastAsiaTheme="minorHAnsi" w:hAnsiTheme="minorHAnsi" w:cstheme="minorBidi"/>
          <w:b/>
          <w:bCs/>
          <w:lang w:val="en-US"/>
        </w:rPr>
      </w:pPr>
      <w:r w:rsidRPr="0043569F">
        <w:rPr>
          <w:rFonts w:ascii="Roboto" w:hAnsi="Roboto"/>
          <w:i/>
          <w:iCs/>
          <w:color w:val="000000"/>
          <w:u w:val="single"/>
        </w:rPr>
        <w:t xml:space="preserve">Best </w:t>
      </w:r>
      <w:r>
        <w:rPr>
          <w:rFonts w:ascii="Roboto" w:hAnsi="Roboto"/>
          <w:i/>
          <w:iCs/>
          <w:color w:val="000000"/>
          <w:u w:val="single"/>
        </w:rPr>
        <w:t>activities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1. </w:t>
      </w:r>
      <w:r>
        <w:t>Shopping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2. </w:t>
      </w:r>
      <w:r>
        <w:t>Food and drink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3. </w:t>
      </w:r>
      <w:r>
        <w:t>Music</w:t>
      </w:r>
    </w:p>
    <w:p w14:paraId="7DA54012" w14:textId="77777777" w:rsidR="00A83699" w:rsidRDefault="00A83699" w:rsidP="00A83699">
      <w:pPr>
        <w:rPr>
          <w:rFonts w:ascii="Roboto" w:hAnsi="Roboto"/>
          <w:b/>
          <w:bCs/>
        </w:rPr>
      </w:pPr>
    </w:p>
    <w:p w14:paraId="2987C8F2" w14:textId="77777777" w:rsidR="00A83699" w:rsidRDefault="00A83699" w:rsidP="00A83699">
      <w:pPr>
        <w:rPr>
          <w:rFonts w:ascii="Roboto" w:hAnsi="Roboto"/>
          <w:b/>
          <w:bCs/>
        </w:rPr>
      </w:pPr>
    </w:p>
    <w:p w14:paraId="3C461DA9" w14:textId="4797E70D" w:rsidR="00A83699" w:rsidRPr="0043569F" w:rsidRDefault="00A83699" w:rsidP="00A83699">
      <w:pPr>
        <w:rPr>
          <w:b/>
          <w:bCs/>
        </w:rPr>
      </w:pPr>
      <w:r w:rsidRPr="0043569F">
        <w:rPr>
          <w:rFonts w:ascii="Roboto" w:hAnsi="Roboto"/>
          <w:b/>
          <w:bCs/>
        </w:rPr>
        <w:t xml:space="preserve">Things to do in </w:t>
      </w:r>
      <w:r w:rsidRPr="0043569F">
        <w:rPr>
          <w:rFonts w:ascii="Roboto" w:hAnsi="Roboto"/>
          <w:b/>
          <w:bCs/>
          <w:color w:val="1A1A1A"/>
          <w:shd w:val="clear" w:color="auto" w:fill="FFFFFF"/>
        </w:rPr>
        <w:t>Montréa</w:t>
      </w:r>
      <w:r>
        <w:rPr>
          <w:rFonts w:ascii="Roboto" w:hAnsi="Roboto"/>
          <w:b/>
          <w:bCs/>
          <w:color w:val="1A1A1A"/>
          <w:shd w:val="clear" w:color="auto" w:fill="FFFFFF"/>
        </w:rPr>
        <w:t xml:space="preserve">l – </w:t>
      </w:r>
      <w:r>
        <w:rPr>
          <w:rFonts w:ascii="Roboto" w:hAnsi="Roboto"/>
          <w:b/>
          <w:bCs/>
          <w:color w:val="1A1A1A"/>
          <w:shd w:val="clear" w:color="auto" w:fill="FFFFFF"/>
        </w:rPr>
        <w:t xml:space="preserve">Streets of Old </w:t>
      </w:r>
      <w:r w:rsidRPr="0043569F">
        <w:rPr>
          <w:rFonts w:ascii="Roboto" w:hAnsi="Roboto"/>
          <w:b/>
          <w:bCs/>
          <w:color w:val="1A1A1A"/>
          <w:shd w:val="clear" w:color="auto" w:fill="FFFFFF"/>
        </w:rPr>
        <w:t>Montréa</w:t>
      </w:r>
      <w:r>
        <w:rPr>
          <w:rFonts w:ascii="Roboto" w:hAnsi="Roboto"/>
          <w:b/>
          <w:bCs/>
          <w:color w:val="1A1A1A"/>
          <w:shd w:val="clear" w:color="auto" w:fill="FFFFFF"/>
        </w:rPr>
        <w:t>l</w:t>
      </w:r>
    </w:p>
    <w:p w14:paraId="68ECB8DB" w14:textId="23B92F65" w:rsidR="00A83699" w:rsidRDefault="00A83699" w:rsidP="00A83699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 xml:space="preserve">Timeout’s </w:t>
      </w:r>
      <w:r w:rsidRPr="005E70AD">
        <w:rPr>
          <w:rFonts w:ascii="Roboto" w:hAnsi="Roboto"/>
          <w:b/>
          <w:bCs/>
          <w:color w:val="000000"/>
        </w:rPr>
        <w:t>Don’t miss</w:t>
      </w:r>
      <w:r w:rsidRPr="005E70AD">
        <w:rPr>
          <w:rFonts w:ascii="Roboto" w:hAnsi="Roboto"/>
          <w:color w:val="000000"/>
        </w:rPr>
        <w:t>: </w:t>
      </w:r>
      <w:r w:rsidRPr="00A83699">
        <w:rPr>
          <w:rFonts w:ascii="Roboto" w:hAnsi="Roboto"/>
          <w:color w:val="000000"/>
        </w:rPr>
        <w:t xml:space="preserve">The street performers at Place-Jacques Cartier, Inuit art at Galerie d'art Images </w:t>
      </w:r>
      <w:proofErr w:type="spellStart"/>
      <w:r w:rsidRPr="00A83699">
        <w:rPr>
          <w:rFonts w:ascii="Roboto" w:hAnsi="Roboto"/>
          <w:color w:val="000000"/>
        </w:rPr>
        <w:t>Boréales</w:t>
      </w:r>
      <w:proofErr w:type="spellEnd"/>
      <w:r w:rsidRPr="00A83699">
        <w:rPr>
          <w:rFonts w:ascii="Roboto" w:hAnsi="Roboto"/>
          <w:color w:val="000000"/>
        </w:rPr>
        <w:t>, sunning at the Clock Tower Beach, or the Gothic Revival church Notre-Dame Basilica</w:t>
      </w:r>
      <w:r>
        <w:rPr>
          <w:rFonts w:ascii="Roboto" w:hAnsi="Roboto"/>
          <w:color w:val="000000"/>
        </w:rPr>
        <w:t>.</w:t>
      </w:r>
    </w:p>
    <w:p w14:paraId="7507E7D0" w14:textId="7FBA99EE" w:rsidR="00A83699" w:rsidRPr="002F3BD1" w:rsidRDefault="00A83699" w:rsidP="00A83699">
      <w:pPr>
        <w:shd w:val="clear" w:color="auto" w:fill="FFFFFF"/>
        <w:spacing w:before="100" w:beforeAutospacing="1" w:after="100" w:afterAutospacing="1"/>
        <w:rPr>
          <w:rFonts w:asciiTheme="minorHAnsi" w:eastAsiaTheme="minorHAnsi" w:hAnsiTheme="minorHAnsi" w:cstheme="minorBidi"/>
          <w:lang w:val="en-US"/>
        </w:rPr>
      </w:pPr>
      <w:r w:rsidRPr="0043569F">
        <w:rPr>
          <w:rFonts w:ascii="Roboto" w:hAnsi="Roboto"/>
          <w:i/>
          <w:iCs/>
          <w:color w:val="000000"/>
          <w:u w:val="single"/>
        </w:rPr>
        <w:lastRenderedPageBreak/>
        <w:t xml:space="preserve">Best </w:t>
      </w:r>
      <w:r>
        <w:rPr>
          <w:rFonts w:ascii="Roboto" w:hAnsi="Roboto"/>
          <w:i/>
          <w:iCs/>
          <w:color w:val="000000"/>
          <w:u w:val="single"/>
        </w:rPr>
        <w:t>activities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1. </w:t>
      </w:r>
      <w:r>
        <w:t>Restaurants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2. </w:t>
      </w:r>
      <w:r>
        <w:t>Museums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3. </w:t>
      </w:r>
      <w:r>
        <w:t>Historic structures</w:t>
      </w:r>
    </w:p>
    <w:p w14:paraId="3483B867" w14:textId="5934C2FB" w:rsidR="00A83699" w:rsidRDefault="00A83699" w:rsidP="0043569F">
      <w:pPr>
        <w:shd w:val="clear" w:color="auto" w:fill="FFFFFF"/>
        <w:spacing w:before="100" w:beforeAutospacing="1" w:after="100" w:afterAutospacing="1"/>
        <w:rPr>
          <w:rFonts w:ascii="Roboto" w:hAnsi="Roboto"/>
          <w:color w:val="000000"/>
          <w:u w:val="single"/>
        </w:rPr>
      </w:pPr>
    </w:p>
    <w:p w14:paraId="36150075" w14:textId="288117AB" w:rsidR="00A83699" w:rsidRPr="0043569F" w:rsidRDefault="00A83699" w:rsidP="00A83699">
      <w:pPr>
        <w:rPr>
          <w:b/>
          <w:bCs/>
        </w:rPr>
      </w:pPr>
      <w:r w:rsidRPr="0043569F">
        <w:rPr>
          <w:rFonts w:ascii="Roboto" w:hAnsi="Roboto"/>
          <w:b/>
          <w:bCs/>
        </w:rPr>
        <w:t xml:space="preserve">Things to do in </w:t>
      </w:r>
      <w:proofErr w:type="gramStart"/>
      <w:r w:rsidRPr="0043569F">
        <w:rPr>
          <w:rFonts w:ascii="Roboto" w:hAnsi="Roboto"/>
          <w:b/>
          <w:bCs/>
          <w:color w:val="1A1A1A"/>
          <w:shd w:val="clear" w:color="auto" w:fill="FFFFFF"/>
        </w:rPr>
        <w:t>Montréa</w:t>
      </w:r>
      <w:r>
        <w:rPr>
          <w:rFonts w:ascii="Roboto" w:hAnsi="Roboto"/>
          <w:b/>
          <w:bCs/>
          <w:color w:val="1A1A1A"/>
          <w:shd w:val="clear" w:color="auto" w:fill="FFFFFF"/>
        </w:rPr>
        <w:t xml:space="preserve">l - </w:t>
      </w:r>
      <w:r w:rsidR="00891708" w:rsidRPr="00891708">
        <w:rPr>
          <w:rFonts w:ascii="Roboto" w:hAnsi="Roboto"/>
          <w:b/>
          <w:bCs/>
          <w:color w:val="1A1A1A"/>
          <w:shd w:val="clear" w:color="auto" w:fill="FFFFFF"/>
        </w:rPr>
        <w:t>Saint-Laurent</w:t>
      </w:r>
      <w:r w:rsidR="00891708" w:rsidRPr="00891708">
        <w:rPr>
          <w:rFonts w:ascii="Roboto" w:hAnsi="Roboto"/>
          <w:b/>
          <w:bCs/>
          <w:color w:val="1A1A1A"/>
          <w:shd w:val="clear" w:color="auto" w:fill="FFFFFF"/>
        </w:rPr>
        <w:t xml:space="preserve"> </w:t>
      </w:r>
      <w:r w:rsidR="00891708" w:rsidRPr="00891708">
        <w:rPr>
          <w:rFonts w:ascii="Roboto" w:hAnsi="Roboto"/>
          <w:b/>
          <w:bCs/>
          <w:color w:val="1A1A1A"/>
          <w:shd w:val="clear" w:color="auto" w:fill="FFFFFF"/>
        </w:rPr>
        <w:t>street</w:t>
      </w:r>
      <w:proofErr w:type="gramEnd"/>
      <w:r w:rsidR="00891708" w:rsidRPr="00891708">
        <w:rPr>
          <w:rFonts w:ascii="Roboto" w:hAnsi="Roboto"/>
          <w:b/>
          <w:bCs/>
          <w:color w:val="1A1A1A"/>
          <w:shd w:val="clear" w:color="auto" w:fill="FFFFFF"/>
        </w:rPr>
        <w:t xml:space="preserve"> art tour</w:t>
      </w:r>
    </w:p>
    <w:p w14:paraId="57EC1DC9" w14:textId="77777777" w:rsidR="00891708" w:rsidRPr="00891708" w:rsidRDefault="00A83699" w:rsidP="00891708">
      <w:pPr>
        <w:shd w:val="clear" w:color="auto" w:fill="FFFFFF"/>
        <w:spacing w:before="100" w:beforeAutospacing="1" w:after="100" w:afterAutospacing="1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 xml:space="preserve">Timeout’s </w:t>
      </w:r>
      <w:r w:rsidRPr="005E70AD">
        <w:rPr>
          <w:rFonts w:ascii="Roboto" w:hAnsi="Roboto"/>
          <w:b/>
          <w:bCs/>
          <w:color w:val="000000"/>
        </w:rPr>
        <w:t>Don’t miss</w:t>
      </w:r>
      <w:r w:rsidRPr="005E70AD">
        <w:rPr>
          <w:rFonts w:ascii="Roboto" w:hAnsi="Roboto"/>
          <w:color w:val="000000"/>
        </w:rPr>
        <w:t>: </w:t>
      </w:r>
      <w:r w:rsidR="00891708" w:rsidRPr="00891708">
        <w:rPr>
          <w:rFonts w:ascii="Roboto" w:hAnsi="Roboto"/>
          <w:color w:val="000000"/>
        </w:rPr>
        <w:t xml:space="preserve">Keep an eye out for local talent like Miss Me or </w:t>
      </w:r>
      <w:proofErr w:type="spellStart"/>
      <w:proofErr w:type="gramStart"/>
      <w:r w:rsidR="00891708" w:rsidRPr="00891708">
        <w:rPr>
          <w:rFonts w:ascii="Roboto" w:hAnsi="Roboto"/>
          <w:color w:val="000000"/>
        </w:rPr>
        <w:t>Stikki</w:t>
      </w:r>
      <w:proofErr w:type="spellEnd"/>
      <w:r w:rsidR="00891708" w:rsidRPr="00891708">
        <w:rPr>
          <w:rFonts w:ascii="Roboto" w:hAnsi="Roboto"/>
          <w:color w:val="000000"/>
        </w:rPr>
        <w:t xml:space="preserve"> Peaches, and</w:t>
      </w:r>
      <w:proofErr w:type="gramEnd"/>
      <w:r w:rsidR="00891708" w:rsidRPr="00891708">
        <w:rPr>
          <w:rFonts w:ascii="Roboto" w:hAnsi="Roboto"/>
          <w:color w:val="000000"/>
        </w:rPr>
        <w:t xml:space="preserve"> focus on checking out Mural Festival in June.</w:t>
      </w:r>
    </w:p>
    <w:p w14:paraId="49219AE9" w14:textId="77777777" w:rsidR="00891708" w:rsidRDefault="00A83699" w:rsidP="00891708">
      <w:pPr>
        <w:shd w:val="clear" w:color="auto" w:fill="FFFFFF"/>
        <w:spacing w:before="100" w:beforeAutospacing="1" w:after="100" w:afterAutospacing="1"/>
      </w:pPr>
      <w:r w:rsidRPr="0043569F">
        <w:rPr>
          <w:rFonts w:ascii="Roboto" w:hAnsi="Roboto"/>
          <w:i/>
          <w:iCs/>
          <w:color w:val="000000"/>
          <w:u w:val="single"/>
        </w:rPr>
        <w:t xml:space="preserve">Best </w:t>
      </w:r>
      <w:r w:rsidR="00891708">
        <w:rPr>
          <w:rFonts w:ascii="Roboto" w:hAnsi="Roboto"/>
          <w:i/>
          <w:iCs/>
          <w:color w:val="000000"/>
          <w:u w:val="single"/>
        </w:rPr>
        <w:t>activities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1. </w:t>
      </w:r>
      <w:r w:rsidR="00891708">
        <w:t>Watch artists at work</w:t>
      </w:r>
      <w:r w:rsidR="00891708">
        <w:br/>
      </w:r>
      <w:r w:rsidRPr="0043569F">
        <w:t xml:space="preserve">2. </w:t>
      </w:r>
      <w:r w:rsidR="00891708">
        <w:t>Street fairs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3. </w:t>
      </w:r>
      <w:r w:rsidR="00891708">
        <w:t>Food and bar terraces</w:t>
      </w:r>
    </w:p>
    <w:p w14:paraId="30891D09" w14:textId="77777777" w:rsidR="00891708" w:rsidRDefault="00891708" w:rsidP="00891708">
      <w:pPr>
        <w:shd w:val="clear" w:color="auto" w:fill="FFFFFF"/>
        <w:spacing w:before="100" w:beforeAutospacing="1" w:after="100" w:afterAutospacing="1"/>
      </w:pPr>
    </w:p>
    <w:p w14:paraId="1D52D614" w14:textId="2D6EA980" w:rsidR="00891708" w:rsidRPr="0043569F" w:rsidRDefault="00891708" w:rsidP="00891708">
      <w:pPr>
        <w:rPr>
          <w:b/>
          <w:bCs/>
        </w:rPr>
      </w:pPr>
      <w:r w:rsidRPr="0043569F">
        <w:rPr>
          <w:rFonts w:ascii="Roboto" w:hAnsi="Roboto"/>
          <w:b/>
          <w:bCs/>
        </w:rPr>
        <w:t xml:space="preserve">Things to do in </w:t>
      </w:r>
      <w:r w:rsidRPr="0043569F">
        <w:rPr>
          <w:rFonts w:ascii="Roboto" w:hAnsi="Roboto"/>
          <w:b/>
          <w:bCs/>
          <w:color w:val="1A1A1A"/>
          <w:shd w:val="clear" w:color="auto" w:fill="FFFFFF"/>
        </w:rPr>
        <w:t>Montréa</w:t>
      </w:r>
      <w:r>
        <w:rPr>
          <w:rFonts w:ascii="Roboto" w:hAnsi="Roboto"/>
          <w:b/>
          <w:bCs/>
          <w:color w:val="1A1A1A"/>
          <w:shd w:val="clear" w:color="auto" w:fill="FFFFFF"/>
        </w:rPr>
        <w:t xml:space="preserve">l - </w:t>
      </w:r>
      <w:proofErr w:type="spellStart"/>
      <w:r w:rsidRPr="00891708">
        <w:rPr>
          <w:rFonts w:ascii="Roboto" w:hAnsi="Roboto"/>
          <w:b/>
          <w:bCs/>
          <w:color w:val="1A1A1A"/>
          <w:shd w:val="clear" w:color="auto" w:fill="FFFFFF"/>
        </w:rPr>
        <w:t>Gibeau</w:t>
      </w:r>
      <w:proofErr w:type="spellEnd"/>
      <w:r w:rsidRPr="00891708">
        <w:rPr>
          <w:rFonts w:ascii="Roboto" w:hAnsi="Roboto"/>
          <w:b/>
          <w:bCs/>
          <w:color w:val="1A1A1A"/>
          <w:shd w:val="clear" w:color="auto" w:fill="FFFFFF"/>
        </w:rPr>
        <w:t xml:space="preserve"> Orange Julep</w:t>
      </w:r>
    </w:p>
    <w:p w14:paraId="0401013E" w14:textId="77777777" w:rsidR="00891708" w:rsidRDefault="00891708" w:rsidP="00891708">
      <w:pPr>
        <w:shd w:val="clear" w:color="auto" w:fill="FFFFFF"/>
        <w:spacing w:before="100" w:beforeAutospacing="1" w:after="100" w:afterAutospacing="1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 xml:space="preserve">Timeout’s </w:t>
      </w:r>
      <w:r w:rsidRPr="005E70AD">
        <w:rPr>
          <w:rFonts w:ascii="Roboto" w:hAnsi="Roboto"/>
          <w:b/>
          <w:bCs/>
          <w:color w:val="000000"/>
        </w:rPr>
        <w:t>Don’t miss</w:t>
      </w:r>
      <w:r w:rsidRPr="005E70AD">
        <w:rPr>
          <w:rFonts w:ascii="Roboto" w:hAnsi="Roboto"/>
          <w:color w:val="000000"/>
        </w:rPr>
        <w:t>: </w:t>
      </w:r>
      <w:r w:rsidRPr="00891708">
        <w:rPr>
          <w:rFonts w:ascii="Roboto" w:hAnsi="Roboto"/>
          <w:color w:val="000000"/>
        </w:rPr>
        <w:t>Wednesdays from May to August, when antique car aficionados roll up to show off their babies. With the backdrop of the orange globe, it’s a popular destination for Instagrammers.</w:t>
      </w:r>
    </w:p>
    <w:p w14:paraId="1D28A800" w14:textId="7BCB43D3" w:rsidR="00891708" w:rsidRDefault="00891708" w:rsidP="00891708">
      <w:pPr>
        <w:shd w:val="clear" w:color="auto" w:fill="FFFFFF"/>
        <w:spacing w:before="100" w:beforeAutospacing="1" w:after="100" w:afterAutospacing="1"/>
      </w:pPr>
      <w:r w:rsidRPr="0043569F">
        <w:rPr>
          <w:rFonts w:ascii="Roboto" w:hAnsi="Roboto"/>
          <w:i/>
          <w:iCs/>
          <w:color w:val="000000"/>
          <w:u w:val="single"/>
        </w:rPr>
        <w:t xml:space="preserve">Best </w:t>
      </w:r>
      <w:r>
        <w:rPr>
          <w:rFonts w:ascii="Roboto" w:hAnsi="Roboto"/>
          <w:i/>
          <w:iCs/>
          <w:color w:val="000000"/>
          <w:u w:val="single"/>
        </w:rPr>
        <w:t>activities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1. </w:t>
      </w:r>
      <w:r w:rsidR="00340A8F">
        <w:t>Creamy orange juice</w:t>
      </w:r>
      <w:r>
        <w:br/>
      </w:r>
      <w:r w:rsidRPr="0043569F">
        <w:t xml:space="preserve">2. </w:t>
      </w:r>
      <w:r w:rsidR="00340A8F">
        <w:t>Hot dogs</w:t>
      </w:r>
      <w:r w:rsidR="00340A8F">
        <w:t xml:space="preserve"> and poutine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3. </w:t>
      </w:r>
      <w:r w:rsidR="00340A8F">
        <w:t>Classic dinner experience</w:t>
      </w:r>
    </w:p>
    <w:p w14:paraId="7F2AC5E6" w14:textId="5E222BE5" w:rsidR="00891708" w:rsidRDefault="00891708" w:rsidP="00891708">
      <w:pPr>
        <w:shd w:val="clear" w:color="auto" w:fill="FFFFFF"/>
        <w:spacing w:before="100" w:beforeAutospacing="1" w:after="100" w:afterAutospacing="1"/>
      </w:pPr>
    </w:p>
    <w:p w14:paraId="37D6F085" w14:textId="33664324" w:rsidR="00340A8F" w:rsidRPr="0043569F" w:rsidRDefault="00340A8F" w:rsidP="00340A8F">
      <w:pPr>
        <w:rPr>
          <w:b/>
          <w:bCs/>
        </w:rPr>
      </w:pPr>
      <w:r w:rsidRPr="0043569F">
        <w:rPr>
          <w:rFonts w:ascii="Roboto" w:hAnsi="Roboto"/>
          <w:b/>
          <w:bCs/>
        </w:rPr>
        <w:t xml:space="preserve">Things to do in </w:t>
      </w:r>
      <w:r w:rsidRPr="0043569F">
        <w:rPr>
          <w:rFonts w:ascii="Roboto" w:hAnsi="Roboto"/>
          <w:b/>
          <w:bCs/>
          <w:color w:val="1A1A1A"/>
          <w:shd w:val="clear" w:color="auto" w:fill="FFFFFF"/>
        </w:rPr>
        <w:t>Montréa</w:t>
      </w:r>
      <w:r>
        <w:rPr>
          <w:rFonts w:ascii="Roboto" w:hAnsi="Roboto"/>
          <w:b/>
          <w:bCs/>
          <w:color w:val="1A1A1A"/>
          <w:shd w:val="clear" w:color="auto" w:fill="FFFFFF"/>
        </w:rPr>
        <w:t xml:space="preserve">l - </w:t>
      </w:r>
      <w:r w:rsidRPr="00340A8F">
        <w:rPr>
          <w:rFonts w:ascii="Roboto" w:hAnsi="Roboto"/>
          <w:b/>
          <w:bCs/>
          <w:color w:val="1A1A1A"/>
          <w:shd w:val="clear" w:color="auto" w:fill="FFFFFF"/>
        </w:rPr>
        <w:t>Lachine Canal</w:t>
      </w:r>
    </w:p>
    <w:p w14:paraId="4ECA513C" w14:textId="77777777" w:rsidR="00340A8F" w:rsidRDefault="00340A8F" w:rsidP="00340A8F">
      <w:pPr>
        <w:pStyle w:val="NormalWeb"/>
        <w:shd w:val="clear" w:color="auto" w:fill="FFFFFF"/>
        <w:rPr>
          <w:rFonts w:ascii="Roboto" w:hAnsi="Roboto"/>
          <w:color w:val="000000"/>
        </w:rPr>
      </w:pPr>
      <w:r>
        <w:rPr>
          <w:rFonts w:ascii="Roboto" w:hAnsi="Roboto"/>
          <w:b/>
          <w:bCs/>
          <w:color w:val="000000"/>
        </w:rPr>
        <w:t xml:space="preserve">Timeout’s </w:t>
      </w:r>
      <w:r w:rsidRPr="005E70AD">
        <w:rPr>
          <w:rFonts w:ascii="Roboto" w:hAnsi="Roboto"/>
          <w:b/>
          <w:bCs/>
          <w:color w:val="000000"/>
        </w:rPr>
        <w:t>Don’t miss</w:t>
      </w:r>
      <w:r w:rsidRPr="005E70AD">
        <w:rPr>
          <w:rFonts w:ascii="Roboto" w:hAnsi="Roboto"/>
          <w:color w:val="000000"/>
        </w:rPr>
        <w:t>: </w:t>
      </w:r>
      <w:r>
        <w:rPr>
          <w:rFonts w:ascii="Roboto" w:hAnsi="Roboto"/>
          <w:color w:val="000000"/>
        </w:rPr>
        <w:t xml:space="preserve">The swan paddleboats and electric boats from H20 Adventures make for a kitsch adventure. </w:t>
      </w:r>
      <w:proofErr w:type="gramStart"/>
      <w:r>
        <w:rPr>
          <w:rFonts w:ascii="Roboto" w:hAnsi="Roboto"/>
          <w:color w:val="000000"/>
        </w:rPr>
        <w:t>Otherwise</w:t>
      </w:r>
      <w:proofErr w:type="gramEnd"/>
      <w:r>
        <w:rPr>
          <w:rFonts w:ascii="Roboto" w:hAnsi="Roboto"/>
          <w:color w:val="000000"/>
        </w:rPr>
        <w:t xml:space="preserve"> there’s always getting blotto at </w:t>
      </w:r>
      <w:proofErr w:type="spellStart"/>
      <w:r>
        <w:rPr>
          <w:rFonts w:ascii="Roboto" w:hAnsi="Roboto"/>
          <w:color w:val="000000"/>
        </w:rPr>
        <w:t>McAuslan</w:t>
      </w:r>
      <w:proofErr w:type="spellEnd"/>
      <w:r>
        <w:rPr>
          <w:rFonts w:ascii="Roboto" w:hAnsi="Roboto"/>
          <w:color w:val="000000"/>
        </w:rPr>
        <w:t xml:space="preserve"> Brewing’s Terrasse St-</w:t>
      </w:r>
      <w:proofErr w:type="spellStart"/>
      <w:r>
        <w:rPr>
          <w:rFonts w:ascii="Roboto" w:hAnsi="Roboto"/>
          <w:color w:val="000000"/>
        </w:rPr>
        <w:t>Ambroise</w:t>
      </w:r>
      <w:proofErr w:type="spellEnd"/>
      <w:r>
        <w:rPr>
          <w:rFonts w:ascii="Roboto" w:hAnsi="Roboto"/>
          <w:color w:val="000000"/>
        </w:rPr>
        <w:t xml:space="preserve"> beer garden.</w:t>
      </w:r>
    </w:p>
    <w:p w14:paraId="6B1C6283" w14:textId="51BFF8DB" w:rsidR="00340A8F" w:rsidRDefault="00340A8F" w:rsidP="00340A8F">
      <w:pPr>
        <w:shd w:val="clear" w:color="auto" w:fill="FFFFFF"/>
        <w:spacing w:before="100" w:beforeAutospacing="1" w:after="100" w:afterAutospacing="1"/>
      </w:pPr>
      <w:r w:rsidRPr="0043569F">
        <w:rPr>
          <w:rFonts w:ascii="Roboto" w:hAnsi="Roboto"/>
          <w:i/>
          <w:iCs/>
          <w:color w:val="000000"/>
          <w:u w:val="single"/>
        </w:rPr>
        <w:t xml:space="preserve">Best </w:t>
      </w:r>
      <w:r>
        <w:rPr>
          <w:rFonts w:ascii="Roboto" w:hAnsi="Roboto"/>
          <w:i/>
          <w:iCs/>
          <w:color w:val="000000"/>
          <w:u w:val="single"/>
        </w:rPr>
        <w:t>activities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1. </w:t>
      </w:r>
      <w:r w:rsidR="00B64A57">
        <w:t>W</w:t>
      </w:r>
      <w:r w:rsidR="00B64A57" w:rsidRPr="00B64A57">
        <w:t>alk</w:t>
      </w:r>
      <w:r w:rsidR="00B64A57">
        <w:t>ing</w:t>
      </w:r>
      <w:r w:rsidR="00B64A57" w:rsidRPr="00B64A57">
        <w:t xml:space="preserve">, </w:t>
      </w:r>
      <w:proofErr w:type="gramStart"/>
      <w:r w:rsidR="00B64A57" w:rsidRPr="00B64A57">
        <w:t>run</w:t>
      </w:r>
      <w:r w:rsidR="00B64A57">
        <w:t>ning</w:t>
      </w:r>
      <w:proofErr w:type="gramEnd"/>
      <w:r w:rsidR="00B64A57" w:rsidRPr="00B64A57">
        <w:t xml:space="preserve"> or cycl</w:t>
      </w:r>
      <w:r w:rsidR="00B64A57">
        <w:t>ing</w:t>
      </w:r>
      <w:r>
        <w:br/>
      </w:r>
      <w:r w:rsidRPr="0043569F">
        <w:t xml:space="preserve">2. </w:t>
      </w:r>
      <w:r w:rsidR="00B64A57" w:rsidRPr="00B64A57">
        <w:t>Canoeing / Kayaking</w:t>
      </w:r>
      <w:r>
        <w:rPr>
          <w:rFonts w:ascii="Roboto" w:hAnsi="Roboto"/>
          <w:color w:val="000000"/>
          <w:u w:val="single"/>
        </w:rPr>
        <w:br/>
      </w:r>
      <w:r w:rsidRPr="0043569F">
        <w:t xml:space="preserve">3. </w:t>
      </w:r>
      <w:r w:rsidR="00B64A57">
        <w:t>S</w:t>
      </w:r>
      <w:r w:rsidR="00B64A57" w:rsidRPr="00B64A57">
        <w:t>ummer picnic</w:t>
      </w:r>
      <w:r w:rsidR="00B64A57">
        <w:t>king</w:t>
      </w:r>
    </w:p>
    <w:p w14:paraId="776AF668" w14:textId="77777777" w:rsidR="00891708" w:rsidRPr="0043569F" w:rsidRDefault="00891708" w:rsidP="0043569F">
      <w:pPr>
        <w:shd w:val="clear" w:color="auto" w:fill="FFFFFF"/>
        <w:spacing w:before="100" w:beforeAutospacing="1" w:after="100" w:afterAutospacing="1"/>
        <w:rPr>
          <w:rFonts w:ascii="Roboto" w:hAnsi="Roboto"/>
          <w:color w:val="000000"/>
          <w:u w:val="single"/>
        </w:rPr>
      </w:pPr>
    </w:p>
    <w:sectPr w:rsidR="00891708" w:rsidRPr="0043569F" w:rsidSect="00B81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0AD"/>
    <w:rsid w:val="00001430"/>
    <w:rsid w:val="00001953"/>
    <w:rsid w:val="000021B0"/>
    <w:rsid w:val="0000392A"/>
    <w:rsid w:val="00003B01"/>
    <w:rsid w:val="0000475E"/>
    <w:rsid w:val="00005BDB"/>
    <w:rsid w:val="00010784"/>
    <w:rsid w:val="00013528"/>
    <w:rsid w:val="000157BD"/>
    <w:rsid w:val="0001700E"/>
    <w:rsid w:val="0002059D"/>
    <w:rsid w:val="000212E2"/>
    <w:rsid w:val="000212EC"/>
    <w:rsid w:val="00021D59"/>
    <w:rsid w:val="0002241D"/>
    <w:rsid w:val="000230DC"/>
    <w:rsid w:val="00023FEF"/>
    <w:rsid w:val="00025667"/>
    <w:rsid w:val="00026149"/>
    <w:rsid w:val="000263C2"/>
    <w:rsid w:val="00030495"/>
    <w:rsid w:val="000327EF"/>
    <w:rsid w:val="00032BAF"/>
    <w:rsid w:val="00035F55"/>
    <w:rsid w:val="0004021F"/>
    <w:rsid w:val="00051546"/>
    <w:rsid w:val="00054793"/>
    <w:rsid w:val="00061CBE"/>
    <w:rsid w:val="0006274C"/>
    <w:rsid w:val="00067047"/>
    <w:rsid w:val="00067F38"/>
    <w:rsid w:val="00070252"/>
    <w:rsid w:val="00071296"/>
    <w:rsid w:val="000712AE"/>
    <w:rsid w:val="00072509"/>
    <w:rsid w:val="00072FC7"/>
    <w:rsid w:val="00073570"/>
    <w:rsid w:val="00074BBB"/>
    <w:rsid w:val="00077E26"/>
    <w:rsid w:val="000802F0"/>
    <w:rsid w:val="00083388"/>
    <w:rsid w:val="00091E88"/>
    <w:rsid w:val="000A3EB5"/>
    <w:rsid w:val="000B14BE"/>
    <w:rsid w:val="000B1929"/>
    <w:rsid w:val="000B43F0"/>
    <w:rsid w:val="000B72B5"/>
    <w:rsid w:val="000C0C94"/>
    <w:rsid w:val="000C22AB"/>
    <w:rsid w:val="000C4446"/>
    <w:rsid w:val="000C6CD4"/>
    <w:rsid w:val="000D00BF"/>
    <w:rsid w:val="000D084C"/>
    <w:rsid w:val="000D4890"/>
    <w:rsid w:val="000D5024"/>
    <w:rsid w:val="000D712F"/>
    <w:rsid w:val="000F2E6B"/>
    <w:rsid w:val="001018ED"/>
    <w:rsid w:val="00101FE0"/>
    <w:rsid w:val="00106A49"/>
    <w:rsid w:val="001112B1"/>
    <w:rsid w:val="001118E0"/>
    <w:rsid w:val="001166D6"/>
    <w:rsid w:val="00116C2E"/>
    <w:rsid w:val="00121C0A"/>
    <w:rsid w:val="00122335"/>
    <w:rsid w:val="0012523D"/>
    <w:rsid w:val="00133F20"/>
    <w:rsid w:val="00134256"/>
    <w:rsid w:val="0013707A"/>
    <w:rsid w:val="00137CC9"/>
    <w:rsid w:val="0014511F"/>
    <w:rsid w:val="0014555A"/>
    <w:rsid w:val="001468B1"/>
    <w:rsid w:val="001472BD"/>
    <w:rsid w:val="00151DC3"/>
    <w:rsid w:val="00153284"/>
    <w:rsid w:val="00162ED0"/>
    <w:rsid w:val="001670A4"/>
    <w:rsid w:val="001702B9"/>
    <w:rsid w:val="0017205D"/>
    <w:rsid w:val="00172079"/>
    <w:rsid w:val="00173EC3"/>
    <w:rsid w:val="0017513B"/>
    <w:rsid w:val="00177857"/>
    <w:rsid w:val="00180190"/>
    <w:rsid w:val="00184E76"/>
    <w:rsid w:val="00185FEB"/>
    <w:rsid w:val="001864A0"/>
    <w:rsid w:val="00190A34"/>
    <w:rsid w:val="0019121A"/>
    <w:rsid w:val="00191ED2"/>
    <w:rsid w:val="00195C17"/>
    <w:rsid w:val="00197546"/>
    <w:rsid w:val="001A0B47"/>
    <w:rsid w:val="001A1925"/>
    <w:rsid w:val="001A28F8"/>
    <w:rsid w:val="001A3C7D"/>
    <w:rsid w:val="001A5BAB"/>
    <w:rsid w:val="001B3344"/>
    <w:rsid w:val="001C003D"/>
    <w:rsid w:val="001C085A"/>
    <w:rsid w:val="001C2A06"/>
    <w:rsid w:val="001C3DAA"/>
    <w:rsid w:val="001C4243"/>
    <w:rsid w:val="001C5231"/>
    <w:rsid w:val="001C667B"/>
    <w:rsid w:val="001D2ABA"/>
    <w:rsid w:val="001D2DD3"/>
    <w:rsid w:val="001D5865"/>
    <w:rsid w:val="001E2422"/>
    <w:rsid w:val="001E3879"/>
    <w:rsid w:val="001E4922"/>
    <w:rsid w:val="001E61DA"/>
    <w:rsid w:val="001E6E9B"/>
    <w:rsid w:val="001F7CEE"/>
    <w:rsid w:val="00201667"/>
    <w:rsid w:val="00202411"/>
    <w:rsid w:val="00202875"/>
    <w:rsid w:val="002031E6"/>
    <w:rsid w:val="00207730"/>
    <w:rsid w:val="002124B7"/>
    <w:rsid w:val="002132FE"/>
    <w:rsid w:val="00217AF2"/>
    <w:rsid w:val="00220DB4"/>
    <w:rsid w:val="002217B6"/>
    <w:rsid w:val="00221E8F"/>
    <w:rsid w:val="00222E47"/>
    <w:rsid w:val="00226A26"/>
    <w:rsid w:val="00230111"/>
    <w:rsid w:val="002318C4"/>
    <w:rsid w:val="00232176"/>
    <w:rsid w:val="00235052"/>
    <w:rsid w:val="002368DC"/>
    <w:rsid w:val="002368FD"/>
    <w:rsid w:val="00242B09"/>
    <w:rsid w:val="00244E04"/>
    <w:rsid w:val="00254241"/>
    <w:rsid w:val="0025468D"/>
    <w:rsid w:val="00255115"/>
    <w:rsid w:val="00260AE1"/>
    <w:rsid w:val="00261A7F"/>
    <w:rsid w:val="00262129"/>
    <w:rsid w:val="00264BB6"/>
    <w:rsid w:val="002663A0"/>
    <w:rsid w:val="0026656F"/>
    <w:rsid w:val="00267F65"/>
    <w:rsid w:val="00271354"/>
    <w:rsid w:val="0027222B"/>
    <w:rsid w:val="0028024F"/>
    <w:rsid w:val="00281D91"/>
    <w:rsid w:val="00285E6C"/>
    <w:rsid w:val="00286BCC"/>
    <w:rsid w:val="002873E7"/>
    <w:rsid w:val="00287AD6"/>
    <w:rsid w:val="002922E4"/>
    <w:rsid w:val="00293FFA"/>
    <w:rsid w:val="002A2B1A"/>
    <w:rsid w:val="002A63EA"/>
    <w:rsid w:val="002A72B8"/>
    <w:rsid w:val="002B0245"/>
    <w:rsid w:val="002B2977"/>
    <w:rsid w:val="002C0447"/>
    <w:rsid w:val="002C1A73"/>
    <w:rsid w:val="002C24C4"/>
    <w:rsid w:val="002C45E4"/>
    <w:rsid w:val="002C51E0"/>
    <w:rsid w:val="002D4316"/>
    <w:rsid w:val="002D4B06"/>
    <w:rsid w:val="002D4E0C"/>
    <w:rsid w:val="002D5884"/>
    <w:rsid w:val="002D6EC1"/>
    <w:rsid w:val="002D7522"/>
    <w:rsid w:val="002D7BBC"/>
    <w:rsid w:val="002D7FC1"/>
    <w:rsid w:val="002E2E93"/>
    <w:rsid w:val="002E5522"/>
    <w:rsid w:val="002E75C9"/>
    <w:rsid w:val="002F10F7"/>
    <w:rsid w:val="002F1BB9"/>
    <w:rsid w:val="002F3BD1"/>
    <w:rsid w:val="002F5373"/>
    <w:rsid w:val="002F6314"/>
    <w:rsid w:val="002F77FF"/>
    <w:rsid w:val="00300B5C"/>
    <w:rsid w:val="00301511"/>
    <w:rsid w:val="003016C1"/>
    <w:rsid w:val="003048C3"/>
    <w:rsid w:val="00305D62"/>
    <w:rsid w:val="003112BD"/>
    <w:rsid w:val="00311509"/>
    <w:rsid w:val="00312891"/>
    <w:rsid w:val="003148D7"/>
    <w:rsid w:val="00317098"/>
    <w:rsid w:val="00317600"/>
    <w:rsid w:val="00322B35"/>
    <w:rsid w:val="00323D35"/>
    <w:rsid w:val="00323FF9"/>
    <w:rsid w:val="003249FC"/>
    <w:rsid w:val="003319FA"/>
    <w:rsid w:val="00334240"/>
    <w:rsid w:val="00336EEF"/>
    <w:rsid w:val="00337E97"/>
    <w:rsid w:val="00340A8F"/>
    <w:rsid w:val="0034608A"/>
    <w:rsid w:val="00346E5A"/>
    <w:rsid w:val="00350450"/>
    <w:rsid w:val="00353C18"/>
    <w:rsid w:val="0036012A"/>
    <w:rsid w:val="0036777F"/>
    <w:rsid w:val="00371C7A"/>
    <w:rsid w:val="003730F7"/>
    <w:rsid w:val="0037369D"/>
    <w:rsid w:val="003740B5"/>
    <w:rsid w:val="00382EA1"/>
    <w:rsid w:val="00383563"/>
    <w:rsid w:val="003848D7"/>
    <w:rsid w:val="00384A08"/>
    <w:rsid w:val="003909B9"/>
    <w:rsid w:val="00391739"/>
    <w:rsid w:val="00393BA3"/>
    <w:rsid w:val="003965C3"/>
    <w:rsid w:val="003A1BEE"/>
    <w:rsid w:val="003A2F2E"/>
    <w:rsid w:val="003A3948"/>
    <w:rsid w:val="003A46A8"/>
    <w:rsid w:val="003A71E1"/>
    <w:rsid w:val="003B3A94"/>
    <w:rsid w:val="003B3FEC"/>
    <w:rsid w:val="003B7B64"/>
    <w:rsid w:val="003C0123"/>
    <w:rsid w:val="003C34CD"/>
    <w:rsid w:val="003C7D7E"/>
    <w:rsid w:val="003D0185"/>
    <w:rsid w:val="003D096D"/>
    <w:rsid w:val="003D2BA0"/>
    <w:rsid w:val="003D49E1"/>
    <w:rsid w:val="003D6646"/>
    <w:rsid w:val="003D7868"/>
    <w:rsid w:val="003E1197"/>
    <w:rsid w:val="003E1555"/>
    <w:rsid w:val="003E1F54"/>
    <w:rsid w:val="003E4F93"/>
    <w:rsid w:val="003E78E9"/>
    <w:rsid w:val="003E7A10"/>
    <w:rsid w:val="003E7D90"/>
    <w:rsid w:val="003E7ED6"/>
    <w:rsid w:val="003F2237"/>
    <w:rsid w:val="003F26A3"/>
    <w:rsid w:val="003F7218"/>
    <w:rsid w:val="00402589"/>
    <w:rsid w:val="00410493"/>
    <w:rsid w:val="0041444F"/>
    <w:rsid w:val="0041468F"/>
    <w:rsid w:val="00416E30"/>
    <w:rsid w:val="00424CCE"/>
    <w:rsid w:val="00431318"/>
    <w:rsid w:val="00433683"/>
    <w:rsid w:val="0043569F"/>
    <w:rsid w:val="004356B9"/>
    <w:rsid w:val="00437529"/>
    <w:rsid w:val="00440FFD"/>
    <w:rsid w:val="004442CB"/>
    <w:rsid w:val="00444520"/>
    <w:rsid w:val="00445431"/>
    <w:rsid w:val="0045292E"/>
    <w:rsid w:val="00456A2F"/>
    <w:rsid w:val="00460C8B"/>
    <w:rsid w:val="00465222"/>
    <w:rsid w:val="00467E04"/>
    <w:rsid w:val="00477FF1"/>
    <w:rsid w:val="00486AE0"/>
    <w:rsid w:val="00487DBF"/>
    <w:rsid w:val="00490714"/>
    <w:rsid w:val="00491BBA"/>
    <w:rsid w:val="004925C9"/>
    <w:rsid w:val="00494B15"/>
    <w:rsid w:val="004951F8"/>
    <w:rsid w:val="0049525F"/>
    <w:rsid w:val="00496831"/>
    <w:rsid w:val="004A49C2"/>
    <w:rsid w:val="004A4B0F"/>
    <w:rsid w:val="004A61EE"/>
    <w:rsid w:val="004B2DC1"/>
    <w:rsid w:val="004B71C7"/>
    <w:rsid w:val="004C58BB"/>
    <w:rsid w:val="004C73F9"/>
    <w:rsid w:val="004D07C1"/>
    <w:rsid w:val="004D1B04"/>
    <w:rsid w:val="004D2145"/>
    <w:rsid w:val="004D3474"/>
    <w:rsid w:val="004D7A32"/>
    <w:rsid w:val="004E13BB"/>
    <w:rsid w:val="004E4DA8"/>
    <w:rsid w:val="004E5958"/>
    <w:rsid w:val="004E7CAC"/>
    <w:rsid w:val="004F0038"/>
    <w:rsid w:val="004F1F64"/>
    <w:rsid w:val="004F3A8A"/>
    <w:rsid w:val="004F4DE9"/>
    <w:rsid w:val="004F50B3"/>
    <w:rsid w:val="004F53C5"/>
    <w:rsid w:val="00501D6C"/>
    <w:rsid w:val="00502745"/>
    <w:rsid w:val="00502A61"/>
    <w:rsid w:val="005051C1"/>
    <w:rsid w:val="005051E4"/>
    <w:rsid w:val="00505FF3"/>
    <w:rsid w:val="00507FC3"/>
    <w:rsid w:val="0051203E"/>
    <w:rsid w:val="00512250"/>
    <w:rsid w:val="005139A7"/>
    <w:rsid w:val="00520017"/>
    <w:rsid w:val="00527698"/>
    <w:rsid w:val="005277F1"/>
    <w:rsid w:val="0053057A"/>
    <w:rsid w:val="00533E95"/>
    <w:rsid w:val="00536050"/>
    <w:rsid w:val="00541EF6"/>
    <w:rsid w:val="0054616C"/>
    <w:rsid w:val="00550DA3"/>
    <w:rsid w:val="00552605"/>
    <w:rsid w:val="00563112"/>
    <w:rsid w:val="0056327D"/>
    <w:rsid w:val="00565381"/>
    <w:rsid w:val="00566C34"/>
    <w:rsid w:val="0057365D"/>
    <w:rsid w:val="00573DFA"/>
    <w:rsid w:val="00574BFA"/>
    <w:rsid w:val="00585BCA"/>
    <w:rsid w:val="00586B8B"/>
    <w:rsid w:val="0058782F"/>
    <w:rsid w:val="00592EBC"/>
    <w:rsid w:val="00594AF4"/>
    <w:rsid w:val="005953B7"/>
    <w:rsid w:val="0059687D"/>
    <w:rsid w:val="00597A2F"/>
    <w:rsid w:val="005A1029"/>
    <w:rsid w:val="005A1727"/>
    <w:rsid w:val="005A1A40"/>
    <w:rsid w:val="005B7DC6"/>
    <w:rsid w:val="005B7EFC"/>
    <w:rsid w:val="005B7F59"/>
    <w:rsid w:val="005C139F"/>
    <w:rsid w:val="005C1453"/>
    <w:rsid w:val="005C47D7"/>
    <w:rsid w:val="005C58D1"/>
    <w:rsid w:val="005C7C8F"/>
    <w:rsid w:val="005D0D10"/>
    <w:rsid w:val="005D3AC4"/>
    <w:rsid w:val="005D3F63"/>
    <w:rsid w:val="005D55AE"/>
    <w:rsid w:val="005D7AC3"/>
    <w:rsid w:val="005D7DD7"/>
    <w:rsid w:val="005E0D7E"/>
    <w:rsid w:val="005E0FDD"/>
    <w:rsid w:val="005E203C"/>
    <w:rsid w:val="005E42D6"/>
    <w:rsid w:val="005E70AD"/>
    <w:rsid w:val="005F2087"/>
    <w:rsid w:val="005F3F1A"/>
    <w:rsid w:val="00601AE6"/>
    <w:rsid w:val="006043B8"/>
    <w:rsid w:val="006056A4"/>
    <w:rsid w:val="00606B99"/>
    <w:rsid w:val="006070AA"/>
    <w:rsid w:val="006100D8"/>
    <w:rsid w:val="006100DA"/>
    <w:rsid w:val="00614B0D"/>
    <w:rsid w:val="00616604"/>
    <w:rsid w:val="00624258"/>
    <w:rsid w:val="00630B03"/>
    <w:rsid w:val="00631387"/>
    <w:rsid w:val="00634410"/>
    <w:rsid w:val="00637260"/>
    <w:rsid w:val="00643445"/>
    <w:rsid w:val="00646739"/>
    <w:rsid w:val="00647421"/>
    <w:rsid w:val="00650056"/>
    <w:rsid w:val="0065477C"/>
    <w:rsid w:val="00662E91"/>
    <w:rsid w:val="0067439B"/>
    <w:rsid w:val="00677C10"/>
    <w:rsid w:val="00683BCC"/>
    <w:rsid w:val="00686C4B"/>
    <w:rsid w:val="00691607"/>
    <w:rsid w:val="00692AA4"/>
    <w:rsid w:val="006939FB"/>
    <w:rsid w:val="00695338"/>
    <w:rsid w:val="00696D69"/>
    <w:rsid w:val="006A04D2"/>
    <w:rsid w:val="006A1507"/>
    <w:rsid w:val="006A1D25"/>
    <w:rsid w:val="006A73E6"/>
    <w:rsid w:val="006B1CE1"/>
    <w:rsid w:val="006B1F7A"/>
    <w:rsid w:val="006B57CC"/>
    <w:rsid w:val="006C130F"/>
    <w:rsid w:val="006C132D"/>
    <w:rsid w:val="006C1F04"/>
    <w:rsid w:val="006C3F9E"/>
    <w:rsid w:val="006C6E51"/>
    <w:rsid w:val="006C76F3"/>
    <w:rsid w:val="006D06DE"/>
    <w:rsid w:val="006D0EAC"/>
    <w:rsid w:val="006D643E"/>
    <w:rsid w:val="006E013F"/>
    <w:rsid w:val="006E166B"/>
    <w:rsid w:val="006E2C14"/>
    <w:rsid w:val="006E391D"/>
    <w:rsid w:val="006E4652"/>
    <w:rsid w:val="006F028B"/>
    <w:rsid w:val="006F1668"/>
    <w:rsid w:val="006F4A46"/>
    <w:rsid w:val="006F51E1"/>
    <w:rsid w:val="006F7E82"/>
    <w:rsid w:val="007008B0"/>
    <w:rsid w:val="007127F3"/>
    <w:rsid w:val="007206DE"/>
    <w:rsid w:val="007253A9"/>
    <w:rsid w:val="00734DBD"/>
    <w:rsid w:val="0073681B"/>
    <w:rsid w:val="0074120F"/>
    <w:rsid w:val="007424D9"/>
    <w:rsid w:val="00742AA6"/>
    <w:rsid w:val="0074354E"/>
    <w:rsid w:val="00744F78"/>
    <w:rsid w:val="0074798F"/>
    <w:rsid w:val="00751525"/>
    <w:rsid w:val="0075163F"/>
    <w:rsid w:val="007518C3"/>
    <w:rsid w:val="00752044"/>
    <w:rsid w:val="00754AE2"/>
    <w:rsid w:val="00756511"/>
    <w:rsid w:val="0075730D"/>
    <w:rsid w:val="00770A50"/>
    <w:rsid w:val="00771A69"/>
    <w:rsid w:val="00771BDD"/>
    <w:rsid w:val="00774180"/>
    <w:rsid w:val="0077494D"/>
    <w:rsid w:val="0077716D"/>
    <w:rsid w:val="0078041E"/>
    <w:rsid w:val="00780696"/>
    <w:rsid w:val="007853D0"/>
    <w:rsid w:val="00785DBE"/>
    <w:rsid w:val="0078785B"/>
    <w:rsid w:val="00787A17"/>
    <w:rsid w:val="00787DD0"/>
    <w:rsid w:val="00791E4E"/>
    <w:rsid w:val="00791E9A"/>
    <w:rsid w:val="007A07D4"/>
    <w:rsid w:val="007A19E6"/>
    <w:rsid w:val="007A2D1B"/>
    <w:rsid w:val="007A6DE3"/>
    <w:rsid w:val="007A6FC0"/>
    <w:rsid w:val="007B2D5E"/>
    <w:rsid w:val="007B37CE"/>
    <w:rsid w:val="007B5434"/>
    <w:rsid w:val="007B6FD8"/>
    <w:rsid w:val="007B7A8E"/>
    <w:rsid w:val="007C109B"/>
    <w:rsid w:val="007C1F67"/>
    <w:rsid w:val="007D3549"/>
    <w:rsid w:val="007D3DE1"/>
    <w:rsid w:val="007E1889"/>
    <w:rsid w:val="007E33D6"/>
    <w:rsid w:val="007F0FA8"/>
    <w:rsid w:val="007F6E4A"/>
    <w:rsid w:val="0080031A"/>
    <w:rsid w:val="00812131"/>
    <w:rsid w:val="0081297B"/>
    <w:rsid w:val="00814C8F"/>
    <w:rsid w:val="0082271C"/>
    <w:rsid w:val="00824383"/>
    <w:rsid w:val="00830172"/>
    <w:rsid w:val="00836434"/>
    <w:rsid w:val="008411FE"/>
    <w:rsid w:val="00841BA8"/>
    <w:rsid w:val="00843D20"/>
    <w:rsid w:val="00846B48"/>
    <w:rsid w:val="00846E23"/>
    <w:rsid w:val="00853400"/>
    <w:rsid w:val="00853AED"/>
    <w:rsid w:val="00855642"/>
    <w:rsid w:val="00861791"/>
    <w:rsid w:val="0086261D"/>
    <w:rsid w:val="008634AC"/>
    <w:rsid w:val="00863940"/>
    <w:rsid w:val="008641F3"/>
    <w:rsid w:val="008656C8"/>
    <w:rsid w:val="00870DBA"/>
    <w:rsid w:val="0087141B"/>
    <w:rsid w:val="008715E0"/>
    <w:rsid w:val="00874F37"/>
    <w:rsid w:val="00875497"/>
    <w:rsid w:val="00882A5C"/>
    <w:rsid w:val="008836D7"/>
    <w:rsid w:val="00891708"/>
    <w:rsid w:val="008A06F6"/>
    <w:rsid w:val="008A20A6"/>
    <w:rsid w:val="008A7F6E"/>
    <w:rsid w:val="008B0AB7"/>
    <w:rsid w:val="008B2741"/>
    <w:rsid w:val="008B378C"/>
    <w:rsid w:val="008B4C44"/>
    <w:rsid w:val="008C0AA3"/>
    <w:rsid w:val="008C3C3A"/>
    <w:rsid w:val="008C4D6C"/>
    <w:rsid w:val="008D4ABF"/>
    <w:rsid w:val="008E19FF"/>
    <w:rsid w:val="008E2D48"/>
    <w:rsid w:val="008E382C"/>
    <w:rsid w:val="008E6202"/>
    <w:rsid w:val="008F1B9F"/>
    <w:rsid w:val="008F3F92"/>
    <w:rsid w:val="008F50ED"/>
    <w:rsid w:val="008F5FC3"/>
    <w:rsid w:val="009047A5"/>
    <w:rsid w:val="00905CD4"/>
    <w:rsid w:val="0090606B"/>
    <w:rsid w:val="0090658A"/>
    <w:rsid w:val="00913222"/>
    <w:rsid w:val="009147DB"/>
    <w:rsid w:val="00915BA0"/>
    <w:rsid w:val="0091642D"/>
    <w:rsid w:val="00916CF0"/>
    <w:rsid w:val="00922F47"/>
    <w:rsid w:val="0093329C"/>
    <w:rsid w:val="00933467"/>
    <w:rsid w:val="009341D5"/>
    <w:rsid w:val="00946A6A"/>
    <w:rsid w:val="00955542"/>
    <w:rsid w:val="00956EF0"/>
    <w:rsid w:val="00963219"/>
    <w:rsid w:val="00964044"/>
    <w:rsid w:val="0096471B"/>
    <w:rsid w:val="00964AF6"/>
    <w:rsid w:val="00966F64"/>
    <w:rsid w:val="009760B9"/>
    <w:rsid w:val="00980713"/>
    <w:rsid w:val="0098121C"/>
    <w:rsid w:val="00981B81"/>
    <w:rsid w:val="00984A0B"/>
    <w:rsid w:val="0098546D"/>
    <w:rsid w:val="009863E2"/>
    <w:rsid w:val="00992467"/>
    <w:rsid w:val="009A3886"/>
    <w:rsid w:val="009A4A0E"/>
    <w:rsid w:val="009A56F2"/>
    <w:rsid w:val="009A5EF6"/>
    <w:rsid w:val="009A7260"/>
    <w:rsid w:val="009A7CA4"/>
    <w:rsid w:val="009B0E4C"/>
    <w:rsid w:val="009B1BFC"/>
    <w:rsid w:val="009B1E03"/>
    <w:rsid w:val="009B2AB2"/>
    <w:rsid w:val="009B4E1F"/>
    <w:rsid w:val="009C1BA8"/>
    <w:rsid w:val="009D2FF8"/>
    <w:rsid w:val="009D3890"/>
    <w:rsid w:val="009D7429"/>
    <w:rsid w:val="009E01DF"/>
    <w:rsid w:val="009E220A"/>
    <w:rsid w:val="009E5361"/>
    <w:rsid w:val="009E72F1"/>
    <w:rsid w:val="009F08B0"/>
    <w:rsid w:val="009F52DC"/>
    <w:rsid w:val="00A03F01"/>
    <w:rsid w:val="00A046FC"/>
    <w:rsid w:val="00A04F14"/>
    <w:rsid w:val="00A0581F"/>
    <w:rsid w:val="00A06879"/>
    <w:rsid w:val="00A10F34"/>
    <w:rsid w:val="00A17CF6"/>
    <w:rsid w:val="00A21255"/>
    <w:rsid w:val="00A2388E"/>
    <w:rsid w:val="00A258C6"/>
    <w:rsid w:val="00A32D6D"/>
    <w:rsid w:val="00A3596C"/>
    <w:rsid w:val="00A4010B"/>
    <w:rsid w:val="00A40526"/>
    <w:rsid w:val="00A42155"/>
    <w:rsid w:val="00A42BB5"/>
    <w:rsid w:val="00A453BD"/>
    <w:rsid w:val="00A53C1A"/>
    <w:rsid w:val="00A6162B"/>
    <w:rsid w:val="00A62FE3"/>
    <w:rsid w:val="00A72CEF"/>
    <w:rsid w:val="00A753AD"/>
    <w:rsid w:val="00A810A0"/>
    <w:rsid w:val="00A82107"/>
    <w:rsid w:val="00A823E9"/>
    <w:rsid w:val="00A83699"/>
    <w:rsid w:val="00A948BB"/>
    <w:rsid w:val="00A95411"/>
    <w:rsid w:val="00A95C39"/>
    <w:rsid w:val="00A970AE"/>
    <w:rsid w:val="00AA0703"/>
    <w:rsid w:val="00AA33BC"/>
    <w:rsid w:val="00AA789A"/>
    <w:rsid w:val="00AB015E"/>
    <w:rsid w:val="00AB06A2"/>
    <w:rsid w:val="00AB1276"/>
    <w:rsid w:val="00AB22A8"/>
    <w:rsid w:val="00AB4FB3"/>
    <w:rsid w:val="00AC4DBC"/>
    <w:rsid w:val="00AC4EF0"/>
    <w:rsid w:val="00AC5F95"/>
    <w:rsid w:val="00AD027F"/>
    <w:rsid w:val="00AD0971"/>
    <w:rsid w:val="00AD1A3F"/>
    <w:rsid w:val="00AD1DF5"/>
    <w:rsid w:val="00AD26F8"/>
    <w:rsid w:val="00AD71AC"/>
    <w:rsid w:val="00AE0023"/>
    <w:rsid w:val="00AE0C69"/>
    <w:rsid w:val="00AE4385"/>
    <w:rsid w:val="00AE6F5F"/>
    <w:rsid w:val="00AF2E6F"/>
    <w:rsid w:val="00AF42D3"/>
    <w:rsid w:val="00AF57BD"/>
    <w:rsid w:val="00AF76DB"/>
    <w:rsid w:val="00B00676"/>
    <w:rsid w:val="00B00BAE"/>
    <w:rsid w:val="00B05F3F"/>
    <w:rsid w:val="00B1071C"/>
    <w:rsid w:val="00B15559"/>
    <w:rsid w:val="00B26F52"/>
    <w:rsid w:val="00B31EC8"/>
    <w:rsid w:val="00B34D5E"/>
    <w:rsid w:val="00B41B99"/>
    <w:rsid w:val="00B4281E"/>
    <w:rsid w:val="00B42B23"/>
    <w:rsid w:val="00B43AF6"/>
    <w:rsid w:val="00B43FEC"/>
    <w:rsid w:val="00B5017A"/>
    <w:rsid w:val="00B5182D"/>
    <w:rsid w:val="00B51C23"/>
    <w:rsid w:val="00B538FB"/>
    <w:rsid w:val="00B548D0"/>
    <w:rsid w:val="00B54B90"/>
    <w:rsid w:val="00B55811"/>
    <w:rsid w:val="00B60FA3"/>
    <w:rsid w:val="00B636AC"/>
    <w:rsid w:val="00B640FD"/>
    <w:rsid w:val="00B641AD"/>
    <w:rsid w:val="00B64A57"/>
    <w:rsid w:val="00B65585"/>
    <w:rsid w:val="00B65662"/>
    <w:rsid w:val="00B664F7"/>
    <w:rsid w:val="00B81CDE"/>
    <w:rsid w:val="00B81D26"/>
    <w:rsid w:val="00B82500"/>
    <w:rsid w:val="00B85978"/>
    <w:rsid w:val="00B86A96"/>
    <w:rsid w:val="00B87E25"/>
    <w:rsid w:val="00B90C0D"/>
    <w:rsid w:val="00B9138E"/>
    <w:rsid w:val="00B937DF"/>
    <w:rsid w:val="00B938DB"/>
    <w:rsid w:val="00B94BA9"/>
    <w:rsid w:val="00B96B1F"/>
    <w:rsid w:val="00B97E0B"/>
    <w:rsid w:val="00BA5577"/>
    <w:rsid w:val="00BB07DA"/>
    <w:rsid w:val="00BB0FFB"/>
    <w:rsid w:val="00BB2A73"/>
    <w:rsid w:val="00BB43AA"/>
    <w:rsid w:val="00BB69F3"/>
    <w:rsid w:val="00BD19AD"/>
    <w:rsid w:val="00BD4ACD"/>
    <w:rsid w:val="00BE5FCD"/>
    <w:rsid w:val="00BF1ABC"/>
    <w:rsid w:val="00BF4A9F"/>
    <w:rsid w:val="00C00E6A"/>
    <w:rsid w:val="00C0496D"/>
    <w:rsid w:val="00C060E2"/>
    <w:rsid w:val="00C1256E"/>
    <w:rsid w:val="00C13B51"/>
    <w:rsid w:val="00C15403"/>
    <w:rsid w:val="00C2226D"/>
    <w:rsid w:val="00C23745"/>
    <w:rsid w:val="00C26012"/>
    <w:rsid w:val="00C26591"/>
    <w:rsid w:val="00C31EFD"/>
    <w:rsid w:val="00C329F2"/>
    <w:rsid w:val="00C3517C"/>
    <w:rsid w:val="00C366D4"/>
    <w:rsid w:val="00C37C40"/>
    <w:rsid w:val="00C40072"/>
    <w:rsid w:val="00C4212C"/>
    <w:rsid w:val="00C441AD"/>
    <w:rsid w:val="00C47576"/>
    <w:rsid w:val="00C50DB4"/>
    <w:rsid w:val="00C55F1D"/>
    <w:rsid w:val="00C64EAD"/>
    <w:rsid w:val="00C66408"/>
    <w:rsid w:val="00C72CB0"/>
    <w:rsid w:val="00C72DA7"/>
    <w:rsid w:val="00C76B51"/>
    <w:rsid w:val="00C80032"/>
    <w:rsid w:val="00C8303A"/>
    <w:rsid w:val="00C84B1D"/>
    <w:rsid w:val="00C87706"/>
    <w:rsid w:val="00C87743"/>
    <w:rsid w:val="00C91407"/>
    <w:rsid w:val="00C96079"/>
    <w:rsid w:val="00CA26E6"/>
    <w:rsid w:val="00CA735B"/>
    <w:rsid w:val="00CA7980"/>
    <w:rsid w:val="00CB2C97"/>
    <w:rsid w:val="00CB45D6"/>
    <w:rsid w:val="00CB660B"/>
    <w:rsid w:val="00CC0EA5"/>
    <w:rsid w:val="00CC2468"/>
    <w:rsid w:val="00CC24E0"/>
    <w:rsid w:val="00CC7FCA"/>
    <w:rsid w:val="00CD21CF"/>
    <w:rsid w:val="00CD2447"/>
    <w:rsid w:val="00CD498E"/>
    <w:rsid w:val="00CD5CD1"/>
    <w:rsid w:val="00CD6E5B"/>
    <w:rsid w:val="00CE15A9"/>
    <w:rsid w:val="00CE1AE0"/>
    <w:rsid w:val="00CE3ECD"/>
    <w:rsid w:val="00CE6BFB"/>
    <w:rsid w:val="00CF0ED5"/>
    <w:rsid w:val="00CF7B0F"/>
    <w:rsid w:val="00CF7DB5"/>
    <w:rsid w:val="00D02D5D"/>
    <w:rsid w:val="00D03AD2"/>
    <w:rsid w:val="00D05046"/>
    <w:rsid w:val="00D10006"/>
    <w:rsid w:val="00D1108E"/>
    <w:rsid w:val="00D14A74"/>
    <w:rsid w:val="00D156D7"/>
    <w:rsid w:val="00D1605F"/>
    <w:rsid w:val="00D16DFB"/>
    <w:rsid w:val="00D2482D"/>
    <w:rsid w:val="00D24E1F"/>
    <w:rsid w:val="00D3193E"/>
    <w:rsid w:val="00D32621"/>
    <w:rsid w:val="00D33A1E"/>
    <w:rsid w:val="00D33FBB"/>
    <w:rsid w:val="00D35AC6"/>
    <w:rsid w:val="00D41481"/>
    <w:rsid w:val="00D44CA5"/>
    <w:rsid w:val="00D50EBC"/>
    <w:rsid w:val="00D52F0B"/>
    <w:rsid w:val="00D54FD2"/>
    <w:rsid w:val="00D62AC6"/>
    <w:rsid w:val="00D634E1"/>
    <w:rsid w:val="00D714CB"/>
    <w:rsid w:val="00D733EA"/>
    <w:rsid w:val="00D753F8"/>
    <w:rsid w:val="00D763E5"/>
    <w:rsid w:val="00D83C56"/>
    <w:rsid w:val="00D91238"/>
    <w:rsid w:val="00D91379"/>
    <w:rsid w:val="00D91948"/>
    <w:rsid w:val="00D92DCC"/>
    <w:rsid w:val="00D951C9"/>
    <w:rsid w:val="00D97382"/>
    <w:rsid w:val="00D97613"/>
    <w:rsid w:val="00DA1852"/>
    <w:rsid w:val="00DA1C44"/>
    <w:rsid w:val="00DA27B3"/>
    <w:rsid w:val="00DA3BE9"/>
    <w:rsid w:val="00DA4A95"/>
    <w:rsid w:val="00DA4EAE"/>
    <w:rsid w:val="00DA7135"/>
    <w:rsid w:val="00DB11C5"/>
    <w:rsid w:val="00DB4301"/>
    <w:rsid w:val="00DB50B8"/>
    <w:rsid w:val="00DC0F98"/>
    <w:rsid w:val="00DC1A04"/>
    <w:rsid w:val="00DC3E30"/>
    <w:rsid w:val="00DC67EA"/>
    <w:rsid w:val="00DC758C"/>
    <w:rsid w:val="00DD0623"/>
    <w:rsid w:val="00DD0CB9"/>
    <w:rsid w:val="00DE5C86"/>
    <w:rsid w:val="00DF2961"/>
    <w:rsid w:val="00DF436C"/>
    <w:rsid w:val="00E04C9B"/>
    <w:rsid w:val="00E04D75"/>
    <w:rsid w:val="00E05A66"/>
    <w:rsid w:val="00E10CD0"/>
    <w:rsid w:val="00E113FD"/>
    <w:rsid w:val="00E12044"/>
    <w:rsid w:val="00E17161"/>
    <w:rsid w:val="00E21E70"/>
    <w:rsid w:val="00E25C07"/>
    <w:rsid w:val="00E3702A"/>
    <w:rsid w:val="00E41178"/>
    <w:rsid w:val="00E41566"/>
    <w:rsid w:val="00E470D1"/>
    <w:rsid w:val="00E478BA"/>
    <w:rsid w:val="00E51AC3"/>
    <w:rsid w:val="00E54D74"/>
    <w:rsid w:val="00E62331"/>
    <w:rsid w:val="00E62702"/>
    <w:rsid w:val="00E70643"/>
    <w:rsid w:val="00E71F09"/>
    <w:rsid w:val="00E80958"/>
    <w:rsid w:val="00E8522F"/>
    <w:rsid w:val="00E86601"/>
    <w:rsid w:val="00E86A49"/>
    <w:rsid w:val="00E87104"/>
    <w:rsid w:val="00E90FAE"/>
    <w:rsid w:val="00E92191"/>
    <w:rsid w:val="00E94ED4"/>
    <w:rsid w:val="00EA0CC8"/>
    <w:rsid w:val="00EA2866"/>
    <w:rsid w:val="00EA7EB4"/>
    <w:rsid w:val="00EB0FA8"/>
    <w:rsid w:val="00EB3D0F"/>
    <w:rsid w:val="00EB6E81"/>
    <w:rsid w:val="00EC022F"/>
    <w:rsid w:val="00EC1864"/>
    <w:rsid w:val="00EC413B"/>
    <w:rsid w:val="00EC6DA5"/>
    <w:rsid w:val="00ED56AE"/>
    <w:rsid w:val="00ED578C"/>
    <w:rsid w:val="00ED594D"/>
    <w:rsid w:val="00EE5234"/>
    <w:rsid w:val="00EE72DF"/>
    <w:rsid w:val="00EF1400"/>
    <w:rsid w:val="00EF5CF2"/>
    <w:rsid w:val="00F009ED"/>
    <w:rsid w:val="00F0156F"/>
    <w:rsid w:val="00F0789D"/>
    <w:rsid w:val="00F117C8"/>
    <w:rsid w:val="00F131DA"/>
    <w:rsid w:val="00F14211"/>
    <w:rsid w:val="00F15CE1"/>
    <w:rsid w:val="00F17350"/>
    <w:rsid w:val="00F20F2A"/>
    <w:rsid w:val="00F2288F"/>
    <w:rsid w:val="00F252DB"/>
    <w:rsid w:val="00F3623C"/>
    <w:rsid w:val="00F368F8"/>
    <w:rsid w:val="00F36AA1"/>
    <w:rsid w:val="00F40BF3"/>
    <w:rsid w:val="00F436D0"/>
    <w:rsid w:val="00F448CC"/>
    <w:rsid w:val="00F505EB"/>
    <w:rsid w:val="00F517F2"/>
    <w:rsid w:val="00F52BD6"/>
    <w:rsid w:val="00F55C6F"/>
    <w:rsid w:val="00F61735"/>
    <w:rsid w:val="00F62621"/>
    <w:rsid w:val="00F8223F"/>
    <w:rsid w:val="00F912FD"/>
    <w:rsid w:val="00F91C4A"/>
    <w:rsid w:val="00F94D18"/>
    <w:rsid w:val="00FA4FE8"/>
    <w:rsid w:val="00FA76FF"/>
    <w:rsid w:val="00FA7A76"/>
    <w:rsid w:val="00FB1EE3"/>
    <w:rsid w:val="00FC3F64"/>
    <w:rsid w:val="00FC71B9"/>
    <w:rsid w:val="00FC7952"/>
    <w:rsid w:val="00FD2EA3"/>
    <w:rsid w:val="00FE1C0C"/>
    <w:rsid w:val="00FE49F4"/>
    <w:rsid w:val="00FE4ECF"/>
    <w:rsid w:val="00FE5490"/>
    <w:rsid w:val="00FE6CF1"/>
    <w:rsid w:val="00FE7C83"/>
    <w:rsid w:val="00FF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BFB2D8"/>
  <w14:defaultImageDpi w14:val="32767"/>
  <w15:chartTrackingRefBased/>
  <w15:docId w15:val="{E9B213DE-6A82-9E4D-9B74-16E7832B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91708"/>
    <w:rPr>
      <w:rFonts w:ascii="Times New Roman" w:eastAsia="Times New Roman" w:hAnsi="Times New Roman" w:cs="Times New Roman"/>
      <w:lang w:val="en-CA"/>
    </w:rPr>
  </w:style>
  <w:style w:type="paragraph" w:styleId="Heading3">
    <w:name w:val="heading 3"/>
    <w:basedOn w:val="Normal"/>
    <w:link w:val="Heading3Char"/>
    <w:uiPriority w:val="9"/>
    <w:qFormat/>
    <w:rsid w:val="005E70A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70AD"/>
    <w:rPr>
      <w:rFonts w:ascii="Times New Roman" w:eastAsia="Times New Roman" w:hAnsi="Times New Roman" w:cs="Times New Roman"/>
      <w:b/>
      <w:bCs/>
      <w:sz w:val="27"/>
      <w:szCs w:val="27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5E70A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E70A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5E70AD"/>
    <w:rPr>
      <w:b/>
      <w:bCs/>
    </w:rPr>
  </w:style>
  <w:style w:type="character" w:styleId="Emphasis">
    <w:name w:val="Emphasis"/>
    <w:basedOn w:val="DefaultParagraphFont"/>
    <w:uiPriority w:val="20"/>
    <w:qFormat/>
    <w:rsid w:val="005E70AD"/>
    <w:rPr>
      <w:i/>
      <w:iCs/>
    </w:rPr>
  </w:style>
  <w:style w:type="paragraph" w:styleId="ListParagraph">
    <w:name w:val="List Paragraph"/>
    <w:basedOn w:val="Normal"/>
    <w:uiPriority w:val="34"/>
    <w:qFormat/>
    <w:rsid w:val="0043569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356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7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 Drogemoller</dc:creator>
  <cp:keywords/>
  <dc:description/>
  <cp:lastModifiedBy>Britt Drogemoller</cp:lastModifiedBy>
  <cp:revision>2</cp:revision>
  <dcterms:created xsi:type="dcterms:W3CDTF">2022-06-16T21:27:00Z</dcterms:created>
  <dcterms:modified xsi:type="dcterms:W3CDTF">2022-06-17T00:34:00Z</dcterms:modified>
</cp:coreProperties>
</file>