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497AA182" w:rsidR="00D92935" w:rsidRPr="00D92935" w:rsidRDefault="00422397" w:rsidP="00D9293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D92935" w:rsidRPr="00D92935">
        <w:rPr>
          <w:rFonts w:cs="Times New Roman"/>
          <w:b/>
          <w:szCs w:val="24"/>
        </w:rPr>
        <w:t>URL to GitHub Repository:</w:t>
      </w:r>
      <w:r w:rsidR="00054D9B">
        <w:rPr>
          <w:rFonts w:cs="Times New Roman"/>
          <w:b/>
          <w:szCs w:val="24"/>
        </w:rPr>
        <w:t xml:space="preserve"> </w:t>
      </w:r>
      <w:r w:rsidR="00054D9B" w:rsidRPr="00054D9B">
        <w:rPr>
          <w:rFonts w:cs="Times New Roman"/>
          <w:b/>
          <w:szCs w:val="24"/>
        </w:rPr>
        <w:t>https://github.com/BrittineyWashington/Week03directory</w:t>
      </w:r>
    </w:p>
    <w:p w14:paraId="3860EB2F" w14:textId="1DCCA33C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054D9B">
        <w:rPr>
          <w:rFonts w:cs="Times New Roman"/>
          <w:b/>
          <w:szCs w:val="24"/>
        </w:rPr>
        <w:t xml:space="preserve"> </w:t>
      </w:r>
      <w:r w:rsidR="002932D0" w:rsidRPr="002932D0">
        <w:rPr>
          <w:rFonts w:cs="Times New Roman"/>
          <w:b/>
          <w:szCs w:val="24"/>
        </w:rPr>
        <w:t>https://youtu.be/vjdExX9Zrz0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&#13;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89E0" w14:textId="77777777" w:rsidR="00DE4136" w:rsidRDefault="00DE4136" w:rsidP="009B1ED3">
      <w:pPr>
        <w:spacing w:after="0" w:line="240" w:lineRule="auto"/>
      </w:pPr>
      <w:r>
        <w:separator/>
      </w:r>
    </w:p>
  </w:endnote>
  <w:endnote w:type="continuationSeparator" w:id="0">
    <w:p w14:paraId="4C2AB9C2" w14:textId="77777777" w:rsidR="00DE4136" w:rsidRDefault="00DE413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1F3B" w14:textId="77777777" w:rsidR="00422397" w:rsidRDefault="0042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27D0D867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22397">
          <w:rPr>
            <w:color w:val="7F7F7F" w:themeColor="background1" w:themeShade="7F"/>
            <w:spacing w:val="60"/>
          </w:rPr>
          <w:t xml:space="preserve"> </w:t>
        </w:r>
        <w:r w:rsidR="00422397">
          <w:rPr>
            <w:color w:val="7F7F7F" w:themeColor="background1" w:themeShade="7F"/>
            <w:spacing w:val="60"/>
          </w:rPr>
          <w:tab/>
        </w:r>
        <w:r w:rsidR="00422397">
          <w:rPr>
            <w:color w:val="7F7F7F" w:themeColor="background1" w:themeShade="7F"/>
            <w:spacing w:val="60"/>
          </w:rPr>
          <w:tab/>
          <w:t>©2023, Promineo Tech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25E" w14:textId="77777777" w:rsidR="00422397" w:rsidRDefault="004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5A969" w14:textId="77777777" w:rsidR="00DE4136" w:rsidRDefault="00DE4136" w:rsidP="009B1ED3">
      <w:pPr>
        <w:spacing w:after="0" w:line="240" w:lineRule="auto"/>
      </w:pPr>
      <w:r>
        <w:separator/>
      </w:r>
    </w:p>
  </w:footnote>
  <w:footnote w:type="continuationSeparator" w:id="0">
    <w:p w14:paraId="6CFA23E9" w14:textId="77777777" w:rsidR="00DE4136" w:rsidRDefault="00DE413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E58" w14:textId="77777777" w:rsidR="00422397" w:rsidRDefault="0042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43E0749A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 xml:space="preserve">Week </w:t>
    </w:r>
    <w:r w:rsidR="00A302B1">
      <w:rPr>
        <w:rFonts w:cs="Times New Roman"/>
        <w:szCs w:val="36"/>
      </w:rPr>
      <w:t>3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C6A" w14:textId="77777777" w:rsidR="00422397" w:rsidRDefault="00422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54D9B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932D0"/>
    <w:rsid w:val="002B163D"/>
    <w:rsid w:val="002B220C"/>
    <w:rsid w:val="002B2E6E"/>
    <w:rsid w:val="002E197E"/>
    <w:rsid w:val="002F25D9"/>
    <w:rsid w:val="003061F4"/>
    <w:rsid w:val="00325B54"/>
    <w:rsid w:val="00335822"/>
    <w:rsid w:val="00357300"/>
    <w:rsid w:val="003644F6"/>
    <w:rsid w:val="003741EF"/>
    <w:rsid w:val="00387A36"/>
    <w:rsid w:val="00393DCB"/>
    <w:rsid w:val="003C3030"/>
    <w:rsid w:val="003F3EC4"/>
    <w:rsid w:val="00422397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1763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6051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45472"/>
    <w:rsid w:val="00967F09"/>
    <w:rsid w:val="00981A8D"/>
    <w:rsid w:val="009B1ED3"/>
    <w:rsid w:val="009E2206"/>
    <w:rsid w:val="009E5D83"/>
    <w:rsid w:val="00A16653"/>
    <w:rsid w:val="00A302B1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DE4136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Brittiney Washington</cp:lastModifiedBy>
  <cp:revision>2</cp:revision>
  <cp:lastPrinted>2023-05-10T00:41:00Z</cp:lastPrinted>
  <dcterms:created xsi:type="dcterms:W3CDTF">2023-06-24T23:28:00Z</dcterms:created>
  <dcterms:modified xsi:type="dcterms:W3CDTF">2023-06-24T23:28:00Z</dcterms:modified>
</cp:coreProperties>
</file>