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518AD28" w:rsidR="001F5855" w:rsidRPr="004D28C8" w:rsidRDefault="001214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Purpose of the project is to help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create a functioning system through a website for students to take online exams for practicing purpose, and to schedule any in person on the road training/practice. They decided to garner help creating this system after they realized there was a need with very few current tools and training availabilities for current drivers who are ready to practice and take their driving test.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5077C8D" w14:textId="77777777" w:rsidR="0012147C" w:rsidRDefault="0012147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would like the system to help instill confidence and knowledge on current drivers who are struggling to pass their driving test.</w:t>
      </w:r>
    </w:p>
    <w:p w14:paraId="65D61A21" w14:textId="77777777" w:rsidR="0012147C" w:rsidRDefault="0012147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 functions they are looking for is engaging with online practice exams, classes, and being able to schedule actual on the road driving time. </w:t>
      </w:r>
    </w:p>
    <w:p w14:paraId="3670EC17" w14:textId="77777777" w:rsidR="0012147C" w:rsidRDefault="0012147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this system to be able to be accessible on any platform that has available </w:t>
      </w:r>
      <w:proofErr w:type="spellStart"/>
      <w:r>
        <w:rPr>
          <w:rFonts w:ascii="Calibri" w:eastAsia="Calibri" w:hAnsi="Calibri" w:cs="Calibri"/>
          <w:color w:val="000000"/>
        </w:rPr>
        <w:t>wifi</w:t>
      </w:r>
      <w:proofErr w:type="spellEnd"/>
      <w:r>
        <w:rPr>
          <w:rFonts w:ascii="Calibri" w:eastAsia="Calibri" w:hAnsi="Calibri" w:cs="Calibri"/>
          <w:color w:val="000000"/>
        </w:rPr>
        <w:t xml:space="preserve"> connectivity. </w:t>
      </w:r>
    </w:p>
    <w:p w14:paraId="30A49D19" w14:textId="540F7F36" w:rsidR="006325E9" w:rsidRDefault="006325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website will have personal information, it will need basic security features and functions for logging in, keeping information safe, keeping record of all practice exam scores, all scheduling commitments for road practice, including showing previous sessions, modified sessions and cancelled sessions. </w:t>
      </w:r>
    </w:p>
    <w:p w14:paraId="18007A92" w14:textId="7314DBF8" w:rsidR="00E358DC" w:rsidRPr="004D28C8" w:rsidRDefault="006325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had also brought up having different packages to purchase for training information and practical exams. </w:t>
      </w:r>
      <w:r w:rsidR="0012147C">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4A839D7" w:rsidR="001F5855" w:rsidRDefault="006325E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This should be a fully functional website with a log in, saved information, ability to schedule on road training, modify scheduling, add scheduling to phone calendar, and cancel scheduled sessions. Customer should also be ablet o take practice test and join classes </w:t>
      </w:r>
    </w:p>
    <w:p w14:paraId="4DE97072" w14:textId="08840454" w:rsidR="006325E9" w:rsidRDefault="006325E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system should be able to be accessed by employees to make changes but security features in place so you can assign which employees are allotted to make changes and which ones will need to request making changes.</w:t>
      </w:r>
    </w:p>
    <w:p w14:paraId="556F1AFB" w14:textId="77777777" w:rsidR="006325E9" w:rsidRPr="004D28C8" w:rsidRDefault="006325E9" w:rsidP="006325E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1DE19A4" w:rsidR="001F5855" w:rsidRDefault="00975F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 system to be a website based that can connect on any device with </w:t>
      </w:r>
      <w:proofErr w:type="spellStart"/>
      <w:r>
        <w:rPr>
          <w:rFonts w:ascii="Calibri" w:eastAsia="Calibri" w:hAnsi="Calibri" w:cs="Calibri"/>
          <w:color w:val="000000"/>
        </w:rPr>
        <w:t>wifi</w:t>
      </w:r>
      <w:proofErr w:type="spellEnd"/>
      <w:r>
        <w:rPr>
          <w:rFonts w:ascii="Calibri" w:eastAsia="Calibri" w:hAnsi="Calibri" w:cs="Calibri"/>
          <w:color w:val="000000"/>
        </w:rPr>
        <w:t xml:space="preserve"> which means it will need to run over cloud to store information and talk back to the main system. </w:t>
      </w:r>
    </w:p>
    <w:p w14:paraId="17FFEAFF" w14:textId="26B06C1A" w:rsidR="00975FCD" w:rsidRPr="00E358DC" w:rsidRDefault="00975F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have to be able to push out updates or feature edits that the main system in this case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system that they deem fit for the system.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42E48AB" w:rsidR="001F5855" w:rsidRDefault="00975F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 is the preferred system to run</w:t>
      </w:r>
    </w:p>
    <w:p w14:paraId="075006AF" w14:textId="4ADDCC0E" w:rsidR="00975FCD" w:rsidRPr="004D28C8" w:rsidRDefault="00975F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we are thinking cloud based that will be where security is </w:t>
      </w:r>
      <w:proofErr w:type="gramStart"/>
      <w:r>
        <w:rPr>
          <w:rFonts w:ascii="Calibri" w:eastAsia="Calibri" w:hAnsi="Calibri" w:cs="Calibri"/>
          <w:color w:val="000000"/>
        </w:rPr>
        <w:t>managed</w:t>
      </w:r>
      <w:proofErr w:type="gramEnd"/>
      <w:r>
        <w:rPr>
          <w:rFonts w:ascii="Calibri" w:eastAsia="Calibri" w:hAnsi="Calibri" w:cs="Calibri"/>
          <w:color w:val="000000"/>
        </w:rPr>
        <w:t xml:space="preserve"> and databases required on the back end.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1DE661A" w:rsidR="001F5855" w:rsidRDefault="00975FC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there will be hundreds of users there will be individual usernames and passwords for every profile. If wanted to website can also have multiple security features to ensure each user is who they say they are. </w:t>
      </w:r>
    </w:p>
    <w:p w14:paraId="769FB42C" w14:textId="45F23003" w:rsidR="00D25CCB" w:rsidRPr="004D28C8" w:rsidRDefault="00D25CC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an </w:t>
      </w:r>
      <w:proofErr w:type="spellStart"/>
      <w:r>
        <w:rPr>
          <w:rFonts w:ascii="Calibri" w:eastAsia="Calibri" w:hAnsi="Calibri" w:cs="Calibri"/>
          <w:color w:val="000000"/>
        </w:rPr>
        <w:t>automatice</w:t>
      </w:r>
      <w:proofErr w:type="spellEnd"/>
      <w:r>
        <w:rPr>
          <w:rFonts w:ascii="Calibri" w:eastAsia="Calibri" w:hAnsi="Calibri" w:cs="Calibri"/>
          <w:color w:val="000000"/>
        </w:rPr>
        <w:t xml:space="preserve"> </w:t>
      </w:r>
      <w:proofErr w:type="gramStart"/>
      <w:r>
        <w:rPr>
          <w:rFonts w:ascii="Calibri" w:eastAsia="Calibri" w:hAnsi="Calibri" w:cs="Calibri"/>
          <w:color w:val="000000"/>
        </w:rPr>
        <w:t>back end</w:t>
      </w:r>
      <w:proofErr w:type="gramEnd"/>
      <w:r>
        <w:rPr>
          <w:rFonts w:ascii="Calibri" w:eastAsia="Calibri" w:hAnsi="Calibri" w:cs="Calibri"/>
          <w:color w:val="000000"/>
        </w:rPr>
        <w:t xml:space="preserve"> function that will immediately notify the main system when there are any force exits, force shutdowns, errors in billing, customer complaints sent in via email or chat, or glitches and any malicious activity.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A099065" w:rsidR="001F5855" w:rsidRDefault="00D25C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Yes</w:t>
      </w:r>
      <w:proofErr w:type="gramEnd"/>
      <w:r>
        <w:rPr>
          <w:rFonts w:ascii="Calibri" w:eastAsia="Calibri" w:hAnsi="Calibri" w:cs="Calibri"/>
          <w:color w:val="000000"/>
        </w:rPr>
        <w:t xml:space="preserve"> you will be able to make changes as an admin without changing the code. </w:t>
      </w:r>
    </w:p>
    <w:p w14:paraId="06BD71AF" w14:textId="79261427" w:rsidR="00D25CCB" w:rsidRDefault="00D25C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notify the admins of updates to the system and new </w:t>
      </w:r>
      <w:proofErr w:type="gramStart"/>
      <w:r>
        <w:rPr>
          <w:rFonts w:ascii="Calibri" w:eastAsia="Calibri" w:hAnsi="Calibri" w:cs="Calibri"/>
          <w:color w:val="000000"/>
        </w:rPr>
        <w:t>features</w:t>
      </w:r>
      <w:proofErr w:type="gramEnd"/>
      <w:r>
        <w:rPr>
          <w:rFonts w:ascii="Calibri" w:eastAsia="Calibri" w:hAnsi="Calibri" w:cs="Calibri"/>
          <w:color w:val="000000"/>
        </w:rPr>
        <w:t xml:space="preserve"> but this will be up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on when they want to implement and send out updates. </w:t>
      </w:r>
    </w:p>
    <w:p w14:paraId="665F46A7" w14:textId="0D80FFB9" w:rsidR="00D25CCB" w:rsidRPr="004D28C8" w:rsidRDefault="00D25C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able to implement and assign certain users who will be able to remove other admins who are no longer employees.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B883F44" w:rsidR="001F5855" w:rsidRDefault="008845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 in will require a unique username and password to gain access and two factor </w:t>
      </w:r>
      <w:proofErr w:type="spellStart"/>
      <w:r>
        <w:rPr>
          <w:rFonts w:ascii="Calibri" w:eastAsia="Calibri" w:hAnsi="Calibri" w:cs="Calibri"/>
          <w:color w:val="000000"/>
        </w:rPr>
        <w:t>authentification</w:t>
      </w:r>
      <w:proofErr w:type="spellEnd"/>
      <w:r>
        <w:rPr>
          <w:rFonts w:ascii="Calibri" w:eastAsia="Calibri" w:hAnsi="Calibri" w:cs="Calibri"/>
          <w:color w:val="000000"/>
        </w:rPr>
        <w:t xml:space="preserve"> if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prefers it. </w:t>
      </w:r>
    </w:p>
    <w:p w14:paraId="78A023CE" w14:textId="0F1E01E8" w:rsidR="00884557" w:rsidRDefault="008845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it will be cloud based the cloud will talk back and forth to ensure security. </w:t>
      </w:r>
    </w:p>
    <w:p w14:paraId="4CBF783E" w14:textId="2F25584F" w:rsidR="00884557" w:rsidRDefault="008845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can assign a failed attempt of logins that will require a reset of password sent to the usernames email on file. Or the account can be </w:t>
      </w:r>
      <w:proofErr w:type="gramStart"/>
      <w:r>
        <w:rPr>
          <w:rFonts w:ascii="Calibri" w:eastAsia="Calibri" w:hAnsi="Calibri" w:cs="Calibri"/>
          <w:color w:val="000000"/>
        </w:rPr>
        <w:t>locked</w:t>
      </w:r>
      <w:proofErr w:type="gramEnd"/>
      <w:r>
        <w:rPr>
          <w:rFonts w:ascii="Calibri" w:eastAsia="Calibri" w:hAnsi="Calibri" w:cs="Calibri"/>
          <w:color w:val="000000"/>
        </w:rPr>
        <w:t xml:space="preserve"> and they will have to verify identity in another fashion to unlock the account. </w:t>
      </w:r>
    </w:p>
    <w:p w14:paraId="5AE84EC9" w14:textId="77777777" w:rsidR="00884557" w:rsidRPr="004D28C8" w:rsidRDefault="00884557" w:rsidP="00884557">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96A4549" w:rsidR="001F5855" w:rsidRDefault="008845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and modify road training made by either user or admin</w:t>
      </w:r>
    </w:p>
    <w:p w14:paraId="7D83FC74" w14:textId="13BA8062" w:rsidR="00884557" w:rsidRDefault="008845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credentials when user logs into the portal</w:t>
      </w:r>
    </w:p>
    <w:p w14:paraId="318C747C" w14:textId="62B3CDA9" w:rsidR="00884557" w:rsidRDefault="008845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practice tests and classes available for users</w:t>
      </w:r>
    </w:p>
    <w:p w14:paraId="58658113" w14:textId="1565C869" w:rsidR="00884557" w:rsidRDefault="008845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 confirmation of scheduling road training along with a bio and picture of who they will be working with</w:t>
      </w:r>
    </w:p>
    <w:p w14:paraId="5645CEC7" w14:textId="6C98B5DA" w:rsidR="00884557" w:rsidRDefault="008845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D22C4D">
        <w:rPr>
          <w:rFonts w:ascii="Calibri" w:eastAsia="Calibri" w:hAnsi="Calibri" w:cs="Calibri"/>
          <w:color w:val="000000"/>
        </w:rPr>
        <w:t xml:space="preserve"> offer the three packages preferred by </w:t>
      </w:r>
      <w:proofErr w:type="spellStart"/>
      <w:r w:rsidR="00D22C4D">
        <w:rPr>
          <w:rFonts w:ascii="Calibri" w:eastAsia="Calibri" w:hAnsi="Calibri" w:cs="Calibri"/>
          <w:color w:val="000000"/>
        </w:rPr>
        <w:t>DriverPass</w:t>
      </w:r>
      <w:proofErr w:type="spellEnd"/>
    </w:p>
    <w:p w14:paraId="4E5D19A5" w14:textId="2E8AA12E" w:rsidR="00D22C4D" w:rsidRDefault="00D22C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backend login for admins that can make changes and implement upgrades and feature additions to the system.</w:t>
      </w:r>
    </w:p>
    <w:p w14:paraId="5DD09497" w14:textId="77777777" w:rsidR="00D22C4D" w:rsidRPr="004D28C8" w:rsidRDefault="00D22C4D" w:rsidP="00D22C4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47C93BA" w:rsidR="001F5855" w:rsidRDefault="00D22C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have the ability to schedule road practice, classes, and practice exams and assorted packages.</w:t>
      </w:r>
    </w:p>
    <w:p w14:paraId="3A590B81" w14:textId="05831DA9" w:rsidR="00D22C4D" w:rsidRDefault="00D22C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be able to allow admins to go in and make changes, delete employees, implement upgrades and features.</w:t>
      </w:r>
    </w:p>
    <w:p w14:paraId="507E0D1C" w14:textId="69B567D2" w:rsidR="00D22C4D" w:rsidRPr="00D22C4D" w:rsidRDefault="00D22C4D" w:rsidP="00D22C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be able to be accessed from any device that has </w:t>
      </w:r>
      <w:proofErr w:type="spellStart"/>
      <w:r>
        <w:rPr>
          <w:rFonts w:ascii="Calibri" w:eastAsia="Calibri" w:hAnsi="Calibri" w:cs="Calibri"/>
          <w:color w:val="000000"/>
        </w:rPr>
        <w:t>wifi</w:t>
      </w:r>
      <w:proofErr w:type="spellEnd"/>
      <w:r>
        <w:rPr>
          <w:rFonts w:ascii="Calibri" w:eastAsia="Calibri" w:hAnsi="Calibri" w:cs="Calibri"/>
          <w:color w:val="000000"/>
        </w:rPr>
        <w:t xml:space="preserve"> capability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1B9346C" w:rsidR="001F5855" w:rsidRDefault="00D22C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did not give a budget of any </w:t>
      </w:r>
      <w:proofErr w:type="gramStart"/>
      <w:r>
        <w:rPr>
          <w:rFonts w:ascii="Calibri" w:eastAsia="Calibri" w:hAnsi="Calibri" w:cs="Calibri"/>
          <w:color w:val="000000"/>
        </w:rPr>
        <w:t>sort</w:t>
      </w:r>
      <w:proofErr w:type="gramEnd"/>
      <w:r>
        <w:rPr>
          <w:rFonts w:ascii="Calibri" w:eastAsia="Calibri" w:hAnsi="Calibri" w:cs="Calibri"/>
          <w:color w:val="000000"/>
        </w:rPr>
        <w:t xml:space="preserve"> so we have to assume by their needs that all of this falls into their budget plan including the cloud, </w:t>
      </w:r>
      <w:proofErr w:type="spellStart"/>
      <w:r>
        <w:rPr>
          <w:rFonts w:ascii="Calibri" w:eastAsia="Calibri" w:hAnsi="Calibri" w:cs="Calibri"/>
          <w:color w:val="000000"/>
        </w:rPr>
        <w:t>linux</w:t>
      </w:r>
      <w:proofErr w:type="spellEnd"/>
      <w:r>
        <w:rPr>
          <w:rFonts w:ascii="Calibri" w:eastAsia="Calibri" w:hAnsi="Calibri" w:cs="Calibri"/>
          <w:color w:val="000000"/>
        </w:rPr>
        <w:t>, security features etc.</w:t>
      </w:r>
    </w:p>
    <w:p w14:paraId="770774D4" w14:textId="46131196" w:rsidR="00D22C4D" w:rsidRPr="004D28C8" w:rsidRDefault="00D22C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also assume they will have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this technology on hand so we can work on building this </w:t>
      </w:r>
      <w:proofErr w:type="spellStart"/>
      <w:r>
        <w:rPr>
          <w:rFonts w:ascii="Calibri" w:eastAsia="Calibri" w:hAnsi="Calibri" w:cs="Calibri"/>
          <w:color w:val="000000"/>
        </w:rPr>
        <w:t>sytem</w:t>
      </w:r>
      <w:proofErr w:type="spellEnd"/>
      <w:r>
        <w:rPr>
          <w:rFonts w:ascii="Calibri" w:eastAsia="Calibri" w:hAnsi="Calibri" w:cs="Calibri"/>
          <w:color w:val="000000"/>
        </w:rPr>
        <w:t xml:space="preserve"> for them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9968F9C" w:rsidR="001F5855" w:rsidRDefault="00D22C4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gave us a time frame of 5 months to complete this system build. </w:t>
      </w:r>
    </w:p>
    <w:p w14:paraId="7627DDD9" w14:textId="6948AA7C" w:rsidR="00D22C4D" w:rsidRDefault="00D22C4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an unknown budget so are unsure how many times we will need to rebuild to </w:t>
      </w:r>
      <w:r w:rsidR="00FF7A70">
        <w:rPr>
          <w:rFonts w:ascii="Calibri" w:eastAsia="Calibri" w:hAnsi="Calibri" w:cs="Calibri"/>
          <w:color w:val="000000"/>
        </w:rPr>
        <w:t>fit the budget once we gather that intel</w:t>
      </w:r>
    </w:p>
    <w:p w14:paraId="4B14C5BB" w14:textId="4BFD12C2" w:rsidR="00FF7A70" w:rsidRDefault="00FF7A7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don’t have a large build </w:t>
      </w:r>
      <w:proofErr w:type="gramStart"/>
      <w:r>
        <w:rPr>
          <w:rFonts w:ascii="Calibri" w:eastAsia="Calibri" w:hAnsi="Calibri" w:cs="Calibri"/>
          <w:color w:val="000000"/>
        </w:rPr>
        <w:t>team,</w:t>
      </w:r>
      <w:proofErr w:type="gramEnd"/>
      <w:r>
        <w:rPr>
          <w:rFonts w:ascii="Calibri" w:eastAsia="Calibri" w:hAnsi="Calibri" w:cs="Calibri"/>
          <w:color w:val="000000"/>
        </w:rPr>
        <w:t xml:space="preserve"> we will need to maximize our numbers in order to have this system built in the 5 month timeframe we were given as the main constraint. </w:t>
      </w:r>
    </w:p>
    <w:p w14:paraId="1F6FFD93" w14:textId="77777777" w:rsidR="00FF7A70" w:rsidRPr="004D28C8" w:rsidRDefault="00FF7A70" w:rsidP="00FF7A7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3BAF754E" w:rsidR="00927DCE" w:rsidRPr="0073026F" w:rsidRDefault="001F36DB" w:rsidP="00C924BA">
      <w:pPr>
        <w:suppressAutoHyphens/>
        <w:spacing w:after="0" w:line="240" w:lineRule="auto"/>
        <w:rPr>
          <w:rFonts w:ascii="Calibri" w:hAnsi="Calibri" w:cs="Calibri"/>
        </w:rPr>
      </w:pPr>
      <w:r>
        <w:rPr>
          <w:rFonts w:ascii="Calibri" w:hAnsi="Calibri" w:cs="Calibri"/>
          <w:noProof/>
        </w:rPr>
        <w:drawing>
          <wp:inline distT="0" distB="0" distL="0" distR="0" wp14:anchorId="553402C8" wp14:editId="09A084C6">
            <wp:extent cx="5943600" cy="2289810"/>
            <wp:effectExtent l="0" t="0" r="0" b="0"/>
            <wp:docPr id="1999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810" name="Picture 199928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98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0362D" w14:textId="77777777" w:rsidR="0037488F" w:rsidRDefault="0037488F">
      <w:pPr>
        <w:spacing w:after="0" w:line="240" w:lineRule="auto"/>
      </w:pPr>
      <w:r>
        <w:separator/>
      </w:r>
    </w:p>
  </w:endnote>
  <w:endnote w:type="continuationSeparator" w:id="0">
    <w:p w14:paraId="2293ECDD" w14:textId="77777777" w:rsidR="0037488F" w:rsidRDefault="0037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CB798" w14:textId="77777777" w:rsidR="0037488F" w:rsidRDefault="0037488F">
      <w:pPr>
        <w:spacing w:after="0" w:line="240" w:lineRule="auto"/>
      </w:pPr>
      <w:r>
        <w:separator/>
      </w:r>
    </w:p>
  </w:footnote>
  <w:footnote w:type="continuationSeparator" w:id="0">
    <w:p w14:paraId="62C6591C" w14:textId="77777777" w:rsidR="0037488F" w:rsidRDefault="00374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36369089">
    <w:abstractNumId w:val="5"/>
  </w:num>
  <w:num w:numId="2" w16cid:durableId="1823303503">
    <w:abstractNumId w:val="2"/>
  </w:num>
  <w:num w:numId="3" w16cid:durableId="1188518871">
    <w:abstractNumId w:val="4"/>
  </w:num>
  <w:num w:numId="4" w16cid:durableId="750929826">
    <w:abstractNumId w:val="1"/>
  </w:num>
  <w:num w:numId="5" w16cid:durableId="616523777">
    <w:abstractNumId w:val="0"/>
  </w:num>
  <w:num w:numId="6" w16cid:durableId="56327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147C"/>
    <w:rsid w:val="0014411C"/>
    <w:rsid w:val="001F36DB"/>
    <w:rsid w:val="001F5855"/>
    <w:rsid w:val="0027235C"/>
    <w:rsid w:val="0037488F"/>
    <w:rsid w:val="004A24BF"/>
    <w:rsid w:val="004D28C8"/>
    <w:rsid w:val="00626BA7"/>
    <w:rsid w:val="006325E9"/>
    <w:rsid w:val="0073026F"/>
    <w:rsid w:val="0087013E"/>
    <w:rsid w:val="00884557"/>
    <w:rsid w:val="008F277B"/>
    <w:rsid w:val="009231F4"/>
    <w:rsid w:val="00927DCE"/>
    <w:rsid w:val="009462E1"/>
    <w:rsid w:val="00975FCD"/>
    <w:rsid w:val="00AE38B2"/>
    <w:rsid w:val="00B56238"/>
    <w:rsid w:val="00C4115E"/>
    <w:rsid w:val="00C865DB"/>
    <w:rsid w:val="00C924BA"/>
    <w:rsid w:val="00D22C4D"/>
    <w:rsid w:val="00D25CCB"/>
    <w:rsid w:val="00E358DC"/>
    <w:rsid w:val="00F356B5"/>
    <w:rsid w:val="00FF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Miller, Brittney</cp:lastModifiedBy>
  <cp:revision>3</cp:revision>
  <dcterms:created xsi:type="dcterms:W3CDTF">2023-07-02T01:39:00Z</dcterms:created>
  <dcterms:modified xsi:type="dcterms:W3CDTF">2023-07-03T01:42:00Z</dcterms:modified>
</cp:coreProperties>
</file>