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644" w:rsidRDefault="00095644" w:rsidP="00095644">
      <w:pPr>
        <w:pStyle w:val="NormalWeb"/>
        <w:spacing w:after="0"/>
        <w:jc w:val="center"/>
      </w:pPr>
      <w:r>
        <w:rPr>
          <w:b/>
          <w:bCs/>
          <w:i/>
          <w:iCs/>
          <w:sz w:val="56"/>
          <w:szCs w:val="56"/>
        </w:rPr>
        <w:t>DONNIE DUNKO SUPERHERO</w:t>
      </w:r>
    </w:p>
    <w:p w:rsidR="00095644" w:rsidRDefault="00095644" w:rsidP="00095644">
      <w:pPr>
        <w:pStyle w:val="NormalWeb"/>
        <w:spacing w:after="0"/>
        <w:jc w:val="center"/>
      </w:pPr>
      <w:r>
        <w:rPr>
          <w:b/>
          <w:bCs/>
          <w:i/>
          <w:iCs/>
          <w:sz w:val="27"/>
          <w:szCs w:val="27"/>
        </w:rPr>
        <w:t>Travels the Web. Sniffs out bad behavior. Dunks the deserving.</w:t>
      </w:r>
    </w:p>
    <w:p w:rsidR="009D6779" w:rsidRDefault="009D6779"/>
    <w:p w:rsidR="009D6779" w:rsidRDefault="009D6779">
      <w:r>
        <w:t>Life is filled with examples of bad behavior. Friends, neighbors, politicians, celebrities. Most of the time you can’t do anything about it. Now you can</w:t>
      </w:r>
      <w:r w:rsidR="00E709E5">
        <w:t xml:space="preserve"> with the Donnie </w:t>
      </w:r>
      <w:proofErr w:type="spellStart"/>
      <w:r w:rsidR="00E709E5">
        <w:t>Dunko</w:t>
      </w:r>
      <w:proofErr w:type="spellEnd"/>
      <w:r w:rsidR="00E709E5">
        <w:t xml:space="preserve"> mobile dunk tank. </w:t>
      </w:r>
      <w:r>
        <w:t xml:space="preserve"> </w:t>
      </w:r>
      <w:r w:rsidR="00E709E5">
        <w:t xml:space="preserve"> It l</w:t>
      </w:r>
      <w:r w:rsidR="006748C3">
        <w:t>ets you blow off steam and send a</w:t>
      </w:r>
      <w:r w:rsidR="00E709E5">
        <w:t xml:space="preserve"> wet and satisfying</w:t>
      </w:r>
      <w:r>
        <w:t xml:space="preserve"> message </w:t>
      </w:r>
      <w:r w:rsidR="00095644">
        <w:t>to</w:t>
      </w:r>
      <w:r w:rsidR="006748C3">
        <w:t xml:space="preserve"> anyone</w:t>
      </w:r>
      <w:r>
        <w:t xml:space="preserve"> who deserve</w:t>
      </w:r>
      <w:r w:rsidR="006748C3">
        <w:t>s</w:t>
      </w:r>
      <w:r>
        <w:t xml:space="preserve"> it. </w:t>
      </w:r>
    </w:p>
    <w:p w:rsidR="00785CB0" w:rsidRDefault="00785CB0"/>
    <w:p w:rsidR="00785CB0" w:rsidRDefault="00785CB0">
      <w:r>
        <w:t xml:space="preserve">It’s a </w:t>
      </w:r>
      <w:r w:rsidR="00A3511D">
        <w:t>great</w:t>
      </w:r>
      <w:r>
        <w:t xml:space="preserve"> way to defuse. H</w:t>
      </w:r>
      <w:r w:rsidR="00A3511D">
        <w:t>armless</w:t>
      </w:r>
      <w:r>
        <w:t>ly</w:t>
      </w:r>
      <w:r w:rsidR="00A3511D">
        <w:t xml:space="preserve"> pokes fun at the </w:t>
      </w:r>
      <w:r w:rsidR="00995BC0">
        <w:t xml:space="preserve">pompous, the self-important </w:t>
      </w:r>
      <w:r w:rsidR="00A3511D">
        <w:t>and the ridiculous.</w:t>
      </w:r>
    </w:p>
    <w:p w:rsidR="00E709E5" w:rsidRDefault="00E709E5"/>
    <w:p w:rsidR="00E709E5" w:rsidRDefault="00E709E5">
      <w:r>
        <w:t>Here’s how it works:</w:t>
      </w:r>
    </w:p>
    <w:p w:rsidR="00E709E5" w:rsidRDefault="00E709E5"/>
    <w:p w:rsidR="00E709E5" w:rsidRDefault="00E709E5">
      <w:r>
        <w:t>There’s an endless supply of people who deserve a dunking. We’ve selected a few or you can choose your own.</w:t>
      </w:r>
    </w:p>
    <w:p w:rsidR="00EB0F8C" w:rsidRDefault="00EB0F8C"/>
    <w:p w:rsidR="00EB0F8C" w:rsidRDefault="00EB0F8C">
      <w:r>
        <w:t>Give it a try. There must be someone you’d love to dunk. First dunk free. All others $.99.</w:t>
      </w:r>
    </w:p>
    <w:p w:rsidR="00E709E5" w:rsidRDefault="00970EB1">
      <w:r>
        <w:t>_______________________</w:t>
      </w:r>
    </w:p>
    <w:p w:rsidR="009D6779" w:rsidRDefault="009D6779"/>
    <w:p w:rsidR="009D6779" w:rsidRDefault="009D6779"/>
    <w:p w:rsidR="00970EB1" w:rsidRDefault="00970EB1"/>
    <w:p w:rsidR="00970EB1" w:rsidRDefault="00970EB1"/>
    <w:p w:rsidR="00970EB1" w:rsidRDefault="00970EB1">
      <w:r>
        <w:t>Dunk Tank Pic</w:t>
      </w:r>
    </w:p>
    <w:p w:rsidR="00970EB1" w:rsidRDefault="00970EB1"/>
    <w:p w:rsidR="00970EB1" w:rsidRDefault="00970EB1"/>
    <w:p w:rsidR="00970EB1" w:rsidRDefault="00970EB1"/>
    <w:p w:rsidR="00970EB1" w:rsidRDefault="00970EB1"/>
    <w:p w:rsidR="00970EB1" w:rsidRDefault="00970EB1"/>
    <w:p w:rsidR="00970EB1" w:rsidRDefault="00970EB1">
      <w:r>
        <w:t>________________________</w:t>
      </w:r>
    </w:p>
    <w:p w:rsidR="00970EB1" w:rsidRDefault="00970EB1"/>
    <w:p w:rsidR="00970EB1" w:rsidRDefault="00970EB1">
      <w:r>
        <w:t>Who Do You Want to Dunk?</w:t>
      </w:r>
    </w:p>
    <w:p w:rsidR="00970EB1" w:rsidRDefault="00970EB1"/>
    <w:p w:rsidR="00970EB1" w:rsidRDefault="00970EB1">
      <w:r>
        <w:t xml:space="preserve">Mike </w:t>
      </w:r>
      <w:proofErr w:type="spellStart"/>
      <w:r>
        <w:t>McGinn</w:t>
      </w:r>
      <w:proofErr w:type="spellEnd"/>
      <w:r>
        <w:t xml:space="preserve"> </w:t>
      </w:r>
      <w:r w:rsidR="00EB0F8C">
        <w:t xml:space="preserve">   </w:t>
      </w:r>
      <w:r w:rsidR="00785CB0">
        <w:t xml:space="preserve">  </w:t>
      </w:r>
      <w:r w:rsidR="00EB0F8C">
        <w:t>Reason: F</w:t>
      </w:r>
      <w:r>
        <w:t>or his treatment of Community and Small Business</w:t>
      </w:r>
      <w:r w:rsidR="00EB0F8C">
        <w:t>. Read More.</w:t>
      </w:r>
    </w:p>
    <w:p w:rsidR="00970EB1" w:rsidRDefault="00970EB1"/>
    <w:p w:rsidR="00970EB1" w:rsidRDefault="00970EB1">
      <w:r>
        <w:t>Mitt Romney</w:t>
      </w:r>
      <w:r w:rsidR="00785CB0">
        <w:t xml:space="preserve">       Reason:</w:t>
      </w:r>
    </w:p>
    <w:p w:rsidR="00970EB1" w:rsidRDefault="00970EB1"/>
    <w:p w:rsidR="00970EB1" w:rsidRDefault="00970EB1">
      <w:r>
        <w:t>Barack Obama</w:t>
      </w:r>
      <w:r w:rsidR="00785CB0">
        <w:t xml:space="preserve">    Reason:</w:t>
      </w:r>
    </w:p>
    <w:p w:rsidR="00970EB1" w:rsidRDefault="00970EB1"/>
    <w:p w:rsidR="00970EB1" w:rsidRDefault="00970EB1">
      <w:r>
        <w:t>Sarah Palin</w:t>
      </w:r>
      <w:r w:rsidR="00785CB0">
        <w:t xml:space="preserve">          Reason:</w:t>
      </w:r>
    </w:p>
    <w:p w:rsidR="00970EB1" w:rsidRDefault="00970EB1"/>
    <w:p w:rsidR="00970EB1" w:rsidRDefault="00970EB1">
      <w:r>
        <w:t>Fox News</w:t>
      </w:r>
      <w:r w:rsidR="00785CB0">
        <w:t xml:space="preserve">            Reason:</w:t>
      </w:r>
    </w:p>
    <w:p w:rsidR="00970EB1" w:rsidRDefault="00970EB1"/>
    <w:p w:rsidR="00970EB1" w:rsidRDefault="00970EB1">
      <w:r>
        <w:t>Donald Trump</w:t>
      </w:r>
      <w:r w:rsidR="00785CB0">
        <w:t xml:space="preserve">    Reason:</w:t>
      </w:r>
    </w:p>
    <w:p w:rsidR="00970EB1" w:rsidRDefault="00970EB1"/>
    <w:p w:rsidR="00970EB1" w:rsidRDefault="00970EB1">
      <w:r>
        <w:t xml:space="preserve">Lindsay </w:t>
      </w:r>
      <w:proofErr w:type="spellStart"/>
      <w:r>
        <w:t>Lohan</w:t>
      </w:r>
      <w:proofErr w:type="spellEnd"/>
      <w:r w:rsidR="00785CB0">
        <w:t xml:space="preserve">   Reason:</w:t>
      </w:r>
    </w:p>
    <w:p w:rsidR="00970EB1" w:rsidRDefault="00970EB1"/>
    <w:p w:rsidR="00970EB1" w:rsidRDefault="00970EB1">
      <w:r>
        <w:t xml:space="preserve">Wife </w:t>
      </w:r>
      <w:r w:rsidR="00785CB0">
        <w:t xml:space="preserve">                  Reason:</w:t>
      </w:r>
    </w:p>
    <w:p w:rsidR="00970EB1" w:rsidRDefault="00970EB1"/>
    <w:p w:rsidR="00970EB1" w:rsidRDefault="00970EB1">
      <w:r>
        <w:t>Husband</w:t>
      </w:r>
      <w:r w:rsidR="00785CB0">
        <w:t xml:space="preserve">             Reason:</w:t>
      </w:r>
    </w:p>
    <w:p w:rsidR="00970EB1" w:rsidRDefault="00970EB1"/>
    <w:p w:rsidR="00970EB1" w:rsidRDefault="00970EB1">
      <w:r>
        <w:t>Boy Friend</w:t>
      </w:r>
      <w:r w:rsidR="00785CB0">
        <w:t xml:space="preserve">         Reason:</w:t>
      </w:r>
    </w:p>
    <w:p w:rsidR="00970EB1" w:rsidRDefault="00970EB1"/>
    <w:p w:rsidR="00970EB1" w:rsidRDefault="00970EB1">
      <w:r>
        <w:t>Girl Friend</w:t>
      </w:r>
      <w:r w:rsidR="00785CB0">
        <w:t xml:space="preserve">         Reason:</w:t>
      </w:r>
    </w:p>
    <w:p w:rsidR="00970EB1" w:rsidRDefault="00970EB1"/>
    <w:p w:rsidR="00970EB1" w:rsidRDefault="00970EB1">
      <w:r>
        <w:t>Boss</w:t>
      </w:r>
      <w:r w:rsidR="00785CB0">
        <w:t xml:space="preserve">                   Reason:</w:t>
      </w:r>
    </w:p>
    <w:p w:rsidR="00970EB1" w:rsidRDefault="00970EB1"/>
    <w:p w:rsidR="00CB1401" w:rsidRDefault="00970EB1">
      <w:r>
        <w:t>Neighbor</w:t>
      </w:r>
      <w:r w:rsidR="00785CB0">
        <w:t xml:space="preserve">            Reason:</w:t>
      </w:r>
    </w:p>
    <w:p w:rsidR="00EB0F8C" w:rsidRDefault="00EB0F8C"/>
    <w:p w:rsidR="00EB0F8C" w:rsidRDefault="00EB0F8C">
      <w:proofErr w:type="spellStart"/>
      <w:r>
        <w:t>Dunkee</w:t>
      </w:r>
      <w:proofErr w:type="spellEnd"/>
      <w:r>
        <w:t xml:space="preserve"> Du Jour</w:t>
      </w:r>
    </w:p>
    <w:p w:rsidR="00C671BA" w:rsidRDefault="00C671BA"/>
    <w:p w:rsidR="00C671BA" w:rsidRDefault="00C671BA"/>
    <w:p w:rsidR="00EB0F8C" w:rsidRDefault="00EB0F8C"/>
    <w:p w:rsidR="00CB1401" w:rsidRDefault="00CB1401">
      <w:r>
        <w:t xml:space="preserve">Click Trial button to see how much fun it is. </w:t>
      </w:r>
      <w:r w:rsidR="006748C3">
        <w:t>Or go right to it.</w:t>
      </w:r>
    </w:p>
    <w:p w:rsidR="00CB1401" w:rsidRDefault="00CB1401"/>
    <w:p w:rsidR="00CB1401" w:rsidRDefault="00CB1401">
      <w:r>
        <w:t>Select and highlight the person you want to dunk.</w:t>
      </w:r>
      <w:r w:rsidR="006748C3">
        <w:t xml:space="preserve"> Use generic </w:t>
      </w:r>
      <w:proofErr w:type="spellStart"/>
      <w:r w:rsidR="006748C3">
        <w:t>dunkee</w:t>
      </w:r>
      <w:proofErr w:type="spellEnd"/>
      <w:r w:rsidR="006748C3">
        <w:t xml:space="preserve"> image for anyone not listed.</w:t>
      </w:r>
    </w:p>
    <w:p w:rsidR="00CB1401" w:rsidRDefault="00CB1401"/>
    <w:p w:rsidR="00CB1401" w:rsidRDefault="00321B5A">
      <w:r>
        <w:t xml:space="preserve">Fill in Name field </w:t>
      </w:r>
      <w:r w:rsidR="00CB1401">
        <w:t>if needed.</w:t>
      </w:r>
    </w:p>
    <w:p w:rsidR="00095644" w:rsidRDefault="00095644"/>
    <w:p w:rsidR="00095644" w:rsidRDefault="00321B5A">
      <w:r>
        <w:t>Fill in Offense field if needed.</w:t>
      </w:r>
    </w:p>
    <w:p w:rsidR="00CB1401" w:rsidRDefault="00CB1401"/>
    <w:p w:rsidR="00CB1401" w:rsidRDefault="00CB1401">
      <w:r>
        <w:t>Click Doom button to send person to dunk tank. (or drag image)</w:t>
      </w:r>
    </w:p>
    <w:p w:rsidR="00CB1401" w:rsidRDefault="00CB1401"/>
    <w:p w:rsidR="00CB1401" w:rsidRDefault="00CB1401">
      <w:r>
        <w:t>Click Dunk button to dunk the offending party.</w:t>
      </w:r>
    </w:p>
    <w:p w:rsidR="00095644" w:rsidRDefault="00095644"/>
    <w:p w:rsidR="00095644" w:rsidRDefault="00095644"/>
    <w:p w:rsidR="00095644" w:rsidRDefault="00095644">
      <w:r>
        <w:t>Somebody famous do something awful and deserves a dunking? Send us a recommendation and the offense and we’ll add a picture of the</w:t>
      </w:r>
      <w:r w:rsidR="00EB0F8C">
        <w:t xml:space="preserve"> evil</w:t>
      </w:r>
      <w:r>
        <w:t xml:space="preserve"> perp. There must be somebody you’d love to dunk. </w:t>
      </w:r>
    </w:p>
    <w:p w:rsidR="00936463" w:rsidRDefault="00936463"/>
    <w:p w:rsidR="00936463" w:rsidRDefault="00936463"/>
    <w:p w:rsidR="00936463" w:rsidRDefault="00936463">
      <w:r>
        <w:t>We send half of every dollar we make cooling off the creepy to charitable causes that aren’t.</w:t>
      </w:r>
    </w:p>
    <w:p w:rsidR="00C671BA" w:rsidRDefault="00C671BA"/>
    <w:p w:rsidR="00C671BA" w:rsidRDefault="00C671BA">
      <w:r>
        <w:t xml:space="preserve">Send a copy to the creep. </w:t>
      </w:r>
    </w:p>
    <w:p w:rsidR="00CB1401" w:rsidRDefault="00CB1401"/>
    <w:p w:rsidR="00CB1401" w:rsidRDefault="00CB1401"/>
    <w:p w:rsidR="006834C9" w:rsidRDefault="006834C9" w:rsidP="006834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  <w:lang w:bidi="ar-SA"/>
        </w:rPr>
      </w:pPr>
      <w:bookmarkStart w:id="0" w:name="_GoBack"/>
      <w:bookmarkEnd w:id="0"/>
    </w:p>
    <w:p w:rsidR="006834C9" w:rsidRDefault="006834C9" w:rsidP="006834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  <w:lang w:bidi="ar-SA"/>
        </w:rPr>
      </w:pPr>
      <w:r>
        <w:rPr>
          <w:rFonts w:ascii="Segoe Print" w:hAnsi="Segoe Print" w:cs="Segoe Print"/>
          <w:sz w:val="22"/>
          <w:szCs w:val="22"/>
          <w:lang w:bidi="ar-SA"/>
        </w:rPr>
        <w:t xml:space="preserve">Emphasis more on individual use than nonprofit </w:t>
      </w:r>
    </w:p>
    <w:p w:rsidR="006834C9" w:rsidRDefault="006834C9" w:rsidP="006834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  <w:lang w:bidi="ar-SA"/>
        </w:rPr>
      </w:pPr>
      <w:r>
        <w:rPr>
          <w:rFonts w:ascii="Segoe Print" w:hAnsi="Segoe Print" w:cs="Segoe Print"/>
          <w:sz w:val="22"/>
          <w:szCs w:val="22"/>
          <w:lang w:bidi="ar-SA"/>
        </w:rPr>
        <w:t>Update the copy with the email</w:t>
      </w:r>
    </w:p>
    <w:p w:rsidR="006834C9" w:rsidRDefault="006834C9" w:rsidP="006834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  <w:lang w:bidi="ar-SA"/>
        </w:rPr>
      </w:pPr>
      <w:r>
        <w:rPr>
          <w:rFonts w:ascii="Segoe Print" w:hAnsi="Segoe Print" w:cs="Segoe Print"/>
          <w:sz w:val="22"/>
          <w:szCs w:val="22"/>
          <w:lang w:bidi="ar-SA"/>
        </w:rPr>
        <w:t>Getting a new logo character</w:t>
      </w:r>
    </w:p>
    <w:p w:rsidR="00970EB1" w:rsidRDefault="00970EB1"/>
    <w:sectPr w:rsidR="00970EB1" w:rsidSect="001C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79"/>
    <w:rsid w:val="000717AA"/>
    <w:rsid w:val="00095644"/>
    <w:rsid w:val="000A2280"/>
    <w:rsid w:val="001C0243"/>
    <w:rsid w:val="001C4024"/>
    <w:rsid w:val="00245311"/>
    <w:rsid w:val="00255617"/>
    <w:rsid w:val="002C5E42"/>
    <w:rsid w:val="00321B5A"/>
    <w:rsid w:val="00402D71"/>
    <w:rsid w:val="0057743A"/>
    <w:rsid w:val="005D2488"/>
    <w:rsid w:val="005D3C96"/>
    <w:rsid w:val="00630C75"/>
    <w:rsid w:val="006542C6"/>
    <w:rsid w:val="006748C3"/>
    <w:rsid w:val="006834C9"/>
    <w:rsid w:val="00706FE6"/>
    <w:rsid w:val="00767916"/>
    <w:rsid w:val="00785CB0"/>
    <w:rsid w:val="007A4EDA"/>
    <w:rsid w:val="008A5CB0"/>
    <w:rsid w:val="008B5A05"/>
    <w:rsid w:val="008D6EAC"/>
    <w:rsid w:val="00936463"/>
    <w:rsid w:val="00970EB1"/>
    <w:rsid w:val="00995BC0"/>
    <w:rsid w:val="009D6779"/>
    <w:rsid w:val="00A3511D"/>
    <w:rsid w:val="00A633FD"/>
    <w:rsid w:val="00BD22E5"/>
    <w:rsid w:val="00C41CED"/>
    <w:rsid w:val="00C52CDC"/>
    <w:rsid w:val="00C671BA"/>
    <w:rsid w:val="00CB1401"/>
    <w:rsid w:val="00E709E5"/>
    <w:rsid w:val="00E800AA"/>
    <w:rsid w:val="00EB0F8C"/>
    <w:rsid w:val="00F7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0A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0A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0A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0A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0A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0A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0A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0AA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0AA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0A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0A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0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0A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0AA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0AA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0AA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0AA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0AA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0AA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E800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00A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0A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800A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800AA"/>
    <w:rPr>
      <w:b/>
      <w:bCs/>
    </w:rPr>
  </w:style>
  <w:style w:type="character" w:styleId="Emphasis">
    <w:name w:val="Emphasis"/>
    <w:basedOn w:val="DefaultParagraphFont"/>
    <w:uiPriority w:val="20"/>
    <w:qFormat/>
    <w:rsid w:val="00E800AA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E800AA"/>
    <w:rPr>
      <w:szCs w:val="32"/>
    </w:rPr>
  </w:style>
  <w:style w:type="paragraph" w:styleId="ListParagraph">
    <w:name w:val="List Paragraph"/>
    <w:basedOn w:val="Normal"/>
    <w:uiPriority w:val="34"/>
    <w:qFormat/>
    <w:rsid w:val="00E800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00A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800A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0A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0AA"/>
    <w:rPr>
      <w:b/>
      <w:i/>
      <w:sz w:val="24"/>
    </w:rPr>
  </w:style>
  <w:style w:type="character" w:styleId="SubtleEmphasis">
    <w:name w:val="Subtle Emphasis"/>
    <w:uiPriority w:val="19"/>
    <w:qFormat/>
    <w:rsid w:val="00E800A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800A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800A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800A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800A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00AA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7A4EDA"/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800AA"/>
    <w:rPr>
      <w:sz w:val="24"/>
      <w:szCs w:val="32"/>
    </w:rPr>
  </w:style>
  <w:style w:type="paragraph" w:styleId="NormalWeb">
    <w:name w:val="Normal (Web)"/>
    <w:basedOn w:val="Normal"/>
    <w:uiPriority w:val="99"/>
    <w:unhideWhenUsed/>
    <w:rsid w:val="00095644"/>
    <w:pPr>
      <w:spacing w:before="100" w:beforeAutospacing="1" w:after="115"/>
    </w:pPr>
    <w:rPr>
      <w:rFonts w:ascii="Times New Roman" w:eastAsia="Times New Roman" w:hAnsi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0A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0A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0A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0A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0A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0A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0A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0AA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0AA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0A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0A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0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0A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0AA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0AA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0AA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0AA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0AA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0AA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E800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00A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0A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800A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800AA"/>
    <w:rPr>
      <w:b/>
      <w:bCs/>
    </w:rPr>
  </w:style>
  <w:style w:type="character" w:styleId="Emphasis">
    <w:name w:val="Emphasis"/>
    <w:basedOn w:val="DefaultParagraphFont"/>
    <w:uiPriority w:val="20"/>
    <w:qFormat/>
    <w:rsid w:val="00E800AA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E800AA"/>
    <w:rPr>
      <w:szCs w:val="32"/>
    </w:rPr>
  </w:style>
  <w:style w:type="paragraph" w:styleId="ListParagraph">
    <w:name w:val="List Paragraph"/>
    <w:basedOn w:val="Normal"/>
    <w:uiPriority w:val="34"/>
    <w:qFormat/>
    <w:rsid w:val="00E800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00A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800A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0A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0AA"/>
    <w:rPr>
      <w:b/>
      <w:i/>
      <w:sz w:val="24"/>
    </w:rPr>
  </w:style>
  <w:style w:type="character" w:styleId="SubtleEmphasis">
    <w:name w:val="Subtle Emphasis"/>
    <w:uiPriority w:val="19"/>
    <w:qFormat/>
    <w:rsid w:val="00E800A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800A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800A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800A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800A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00AA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7A4EDA"/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800AA"/>
    <w:rPr>
      <w:sz w:val="24"/>
      <w:szCs w:val="32"/>
    </w:rPr>
  </w:style>
  <w:style w:type="paragraph" w:styleId="NormalWeb">
    <w:name w:val="Normal (Web)"/>
    <w:basedOn w:val="Normal"/>
    <w:uiPriority w:val="99"/>
    <w:unhideWhenUsed/>
    <w:rsid w:val="00095644"/>
    <w:pPr>
      <w:spacing w:before="100" w:beforeAutospacing="1" w:after="115"/>
    </w:pPr>
    <w:rPr>
      <w:rFonts w:ascii="Times New Roman" w:eastAsia="Times New Roman" w:hAnsi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Heather</cp:lastModifiedBy>
  <cp:revision>3</cp:revision>
  <dcterms:created xsi:type="dcterms:W3CDTF">2012-08-23T13:39:00Z</dcterms:created>
  <dcterms:modified xsi:type="dcterms:W3CDTF">2013-04-23T19:54:00Z</dcterms:modified>
</cp:coreProperties>
</file>