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3F" w:rsidRDefault="00981705">
      <w:bookmarkStart w:id="0" w:name="_GoBack"/>
      <w:bookmarkEnd w:id="0"/>
      <w:r>
        <w:t>Donnie Rewards</w:t>
      </w:r>
    </w:p>
    <w:p w:rsidR="00206680" w:rsidRDefault="00206680"/>
    <w:p w:rsidR="00206680" w:rsidRDefault="00206680">
      <w:r>
        <w:t xml:space="preserve">Play </w:t>
      </w:r>
      <w:proofErr w:type="spellStart"/>
      <w:r>
        <w:t>Dunkopoly</w:t>
      </w:r>
      <w:proofErr w:type="spellEnd"/>
      <w:r>
        <w:t>.</w:t>
      </w:r>
    </w:p>
    <w:p w:rsidR="00981705" w:rsidRDefault="00981705"/>
    <w:p w:rsidR="00631E55" w:rsidRDefault="00981705">
      <w:r>
        <w:t xml:space="preserve">Be a </w:t>
      </w:r>
      <w:r w:rsidR="00631E55">
        <w:t>giver/ player</w:t>
      </w:r>
      <w:r w:rsidR="00934148">
        <w:t>. M</w:t>
      </w:r>
      <w:r w:rsidR="00631E55">
        <w:t>ove up in the game</w:t>
      </w:r>
      <w:r w:rsidR="00934148">
        <w:t>.</w:t>
      </w:r>
    </w:p>
    <w:p w:rsidR="00631E55" w:rsidRDefault="00631E55"/>
    <w:p w:rsidR="00631E55" w:rsidRDefault="00934148">
      <w:r>
        <w:t>E</w:t>
      </w:r>
      <w:r w:rsidR="001866D4">
        <w:t xml:space="preserve">arn splash </w:t>
      </w:r>
      <w:r w:rsidR="00631E55">
        <w:t>cash awards.</w:t>
      </w:r>
    </w:p>
    <w:p w:rsidR="00206680" w:rsidRDefault="00206680"/>
    <w:p w:rsidR="00206680" w:rsidRDefault="00934148">
      <w:r>
        <w:t xml:space="preserve">10 </w:t>
      </w:r>
      <w:proofErr w:type="spellStart"/>
      <w:r>
        <w:t>D</w:t>
      </w:r>
      <w:r w:rsidR="00206680">
        <w:t>unkos</w:t>
      </w:r>
      <w:proofErr w:type="spellEnd"/>
      <w:r w:rsidR="00631E55">
        <w:t xml:space="preserve"> </w:t>
      </w:r>
      <w:r w:rsidR="00206680">
        <w:t xml:space="preserve">for each dunk </w:t>
      </w:r>
    </w:p>
    <w:p w:rsidR="00631E55" w:rsidRDefault="00631E55"/>
    <w:p w:rsidR="00631E55" w:rsidRDefault="00934148" w:rsidP="00631E55">
      <w:r>
        <w:t xml:space="preserve">10 Dunks - </w:t>
      </w:r>
      <w:r w:rsidR="00631E55">
        <w:t>Dunker</w:t>
      </w:r>
    </w:p>
    <w:p w:rsidR="00631E55" w:rsidRDefault="00631E55" w:rsidP="00631E55"/>
    <w:p w:rsidR="00631E55" w:rsidRDefault="00631E55" w:rsidP="00631E55">
      <w:r>
        <w:t xml:space="preserve">20 </w:t>
      </w:r>
      <w:r w:rsidR="00934148">
        <w:t xml:space="preserve">Dunks </w:t>
      </w:r>
      <w:proofErr w:type="gramStart"/>
      <w:r w:rsidR="00934148">
        <w:t xml:space="preserve">- </w:t>
      </w:r>
      <w:r>
        <w:t xml:space="preserve"> Donor</w:t>
      </w:r>
      <w:proofErr w:type="gramEnd"/>
      <w:r>
        <w:t xml:space="preserve"> </w:t>
      </w:r>
    </w:p>
    <w:p w:rsidR="00631E55" w:rsidRDefault="00631E55" w:rsidP="00631E55"/>
    <w:p w:rsidR="00631E55" w:rsidRDefault="00631E55" w:rsidP="00631E55">
      <w:r>
        <w:t xml:space="preserve">40 </w:t>
      </w:r>
      <w:r w:rsidR="00934148">
        <w:t xml:space="preserve">Dunks </w:t>
      </w:r>
      <w:proofErr w:type="gramStart"/>
      <w:r w:rsidR="00934148">
        <w:t xml:space="preserve">- </w:t>
      </w:r>
      <w:r>
        <w:t xml:space="preserve"> Dunk</w:t>
      </w:r>
      <w:proofErr w:type="gramEnd"/>
      <w:r>
        <w:t xml:space="preserve"> Master </w:t>
      </w:r>
    </w:p>
    <w:p w:rsidR="00631E55" w:rsidRDefault="00631E55" w:rsidP="00631E55"/>
    <w:p w:rsidR="00631E55" w:rsidRDefault="00631E55" w:rsidP="00631E55">
      <w:r>
        <w:t xml:space="preserve"> 60 </w:t>
      </w:r>
      <w:r w:rsidR="00934148">
        <w:t xml:space="preserve">Dunks - </w:t>
      </w:r>
      <w:r>
        <w:t>Grand Dunker</w:t>
      </w:r>
    </w:p>
    <w:p w:rsidR="00631E55" w:rsidRDefault="00631E55" w:rsidP="00631E55"/>
    <w:p w:rsidR="00631E55" w:rsidRDefault="00631E55" w:rsidP="00631E55">
      <w:r>
        <w:t xml:space="preserve"> 80 </w:t>
      </w:r>
      <w:r w:rsidR="00934148">
        <w:t xml:space="preserve">Dunks - </w:t>
      </w:r>
      <w:r>
        <w:t xml:space="preserve">Super Dunker </w:t>
      </w:r>
    </w:p>
    <w:p w:rsidR="00631E55" w:rsidRDefault="00631E55" w:rsidP="00631E55"/>
    <w:p w:rsidR="00631E55" w:rsidRDefault="00631E55" w:rsidP="00631E55">
      <w:r>
        <w:t xml:space="preserve">100 </w:t>
      </w:r>
      <w:r w:rsidR="00934148">
        <w:t xml:space="preserve">Dunks - </w:t>
      </w:r>
      <w:r>
        <w:t xml:space="preserve">Super Soaker </w:t>
      </w:r>
    </w:p>
    <w:p w:rsidR="00934148" w:rsidRDefault="00934148" w:rsidP="00631E55"/>
    <w:p w:rsidR="00631E55" w:rsidRDefault="00934148">
      <w:r>
        <w:t>500 Dunks – Grand Dunk Donnie</w:t>
      </w:r>
    </w:p>
    <w:p w:rsidR="001866D4" w:rsidRDefault="001866D4"/>
    <w:p w:rsidR="001866D4" w:rsidRDefault="001866D4">
      <w:r>
        <w:t xml:space="preserve">Buy land, houses and waterfront in faraway </w:t>
      </w:r>
      <w:proofErr w:type="spellStart"/>
      <w:r>
        <w:t>Dunkonia</w:t>
      </w:r>
      <w:proofErr w:type="spellEnd"/>
      <w:r>
        <w:t>.</w:t>
      </w:r>
    </w:p>
    <w:p w:rsidR="004F1BBE" w:rsidRDefault="004F1BBE"/>
    <w:p w:rsidR="004F1BBE" w:rsidRDefault="004F1BBE">
      <w:proofErr w:type="gramStart"/>
      <w:r>
        <w:t xml:space="preserve">50 </w:t>
      </w:r>
      <w:proofErr w:type="spellStart"/>
      <w:r>
        <w:t>dunk</w:t>
      </w:r>
      <w:r w:rsidR="00631E55">
        <w:t>o</w:t>
      </w:r>
      <w:r w:rsidR="00934148">
        <w:t>s</w:t>
      </w:r>
      <w:proofErr w:type="spellEnd"/>
      <w:r w:rsidR="00934148">
        <w:t xml:space="preserve"> - an</w:t>
      </w:r>
      <w:r>
        <w:t xml:space="preserve"> acre of untouched </w:t>
      </w:r>
      <w:proofErr w:type="spellStart"/>
      <w:r>
        <w:t>Dunkonian</w:t>
      </w:r>
      <w:proofErr w:type="spellEnd"/>
      <w:r>
        <w:t xml:space="preserve"> forest.</w:t>
      </w:r>
      <w:proofErr w:type="gramEnd"/>
      <w:r>
        <w:t xml:space="preserve"> </w:t>
      </w:r>
    </w:p>
    <w:p w:rsidR="004F1BBE" w:rsidRDefault="004F1BBE"/>
    <w:p w:rsidR="004F1BBE" w:rsidRDefault="004F1BBE">
      <w:proofErr w:type="gramStart"/>
      <w:r>
        <w:t xml:space="preserve">100 </w:t>
      </w:r>
      <w:proofErr w:type="spellStart"/>
      <w:r>
        <w:t>dunk</w:t>
      </w:r>
      <w:r w:rsidR="00631E55">
        <w:t>o</w:t>
      </w:r>
      <w:r>
        <w:t>s</w:t>
      </w:r>
      <w:proofErr w:type="spellEnd"/>
      <w:r>
        <w:t xml:space="preserve"> </w:t>
      </w:r>
      <w:r w:rsidR="00934148">
        <w:t>-</w:t>
      </w:r>
      <w:r>
        <w:t xml:space="preserve"> 10 acres.</w:t>
      </w:r>
      <w:proofErr w:type="gramEnd"/>
    </w:p>
    <w:p w:rsidR="004F1BBE" w:rsidRDefault="004F1BBE"/>
    <w:p w:rsidR="004F1BBE" w:rsidRDefault="004F1BBE">
      <w:proofErr w:type="gramStart"/>
      <w:r>
        <w:t xml:space="preserve">200 </w:t>
      </w:r>
      <w:proofErr w:type="spellStart"/>
      <w:r>
        <w:t>dunk</w:t>
      </w:r>
      <w:r w:rsidR="00631E55">
        <w:t>o</w:t>
      </w:r>
      <w:r>
        <w:t>s</w:t>
      </w:r>
      <w:proofErr w:type="spellEnd"/>
      <w:r>
        <w:t xml:space="preserve"> </w:t>
      </w:r>
      <w:r w:rsidR="00934148">
        <w:t xml:space="preserve">- </w:t>
      </w:r>
      <w:r>
        <w:t>20 acres and a half mile of waterfront.</w:t>
      </w:r>
      <w:proofErr w:type="gramEnd"/>
      <w:r>
        <w:t xml:space="preserve"> </w:t>
      </w:r>
    </w:p>
    <w:p w:rsidR="004F1BBE" w:rsidRDefault="004F1BBE"/>
    <w:p w:rsidR="004F1BBE" w:rsidRDefault="004F1BBE">
      <w:proofErr w:type="gramStart"/>
      <w:r>
        <w:t xml:space="preserve">500 </w:t>
      </w:r>
      <w:proofErr w:type="spellStart"/>
      <w:r>
        <w:t>dunk</w:t>
      </w:r>
      <w:r w:rsidR="00631E55">
        <w:t>o</w:t>
      </w:r>
      <w:r>
        <w:t>s</w:t>
      </w:r>
      <w:proofErr w:type="spellEnd"/>
      <w:r>
        <w:t xml:space="preserve"> </w:t>
      </w:r>
      <w:r w:rsidR="00934148">
        <w:t>-</w:t>
      </w:r>
      <w:r w:rsidR="00085D47">
        <w:t xml:space="preserve"> 100 acres and</w:t>
      </w:r>
      <w:r>
        <w:t xml:space="preserve"> a private lake.</w:t>
      </w:r>
      <w:proofErr w:type="gramEnd"/>
    </w:p>
    <w:p w:rsidR="004F1BBE" w:rsidRDefault="004F1BBE"/>
    <w:p w:rsidR="004F1BBE" w:rsidRDefault="00085D47">
      <w:proofErr w:type="gramStart"/>
      <w:r>
        <w:t xml:space="preserve">1000 </w:t>
      </w:r>
      <w:proofErr w:type="spellStart"/>
      <w:r>
        <w:t>dunk</w:t>
      </w:r>
      <w:r w:rsidR="00631E55">
        <w:t>o</w:t>
      </w:r>
      <w:r>
        <w:t>s</w:t>
      </w:r>
      <w:proofErr w:type="spellEnd"/>
      <w:r>
        <w:t xml:space="preserve"> </w:t>
      </w:r>
      <w:r w:rsidR="00934148">
        <w:t xml:space="preserve">- </w:t>
      </w:r>
      <w:r>
        <w:t>500 acre private estate with a lake, a stream and a mile of waterfront.</w:t>
      </w:r>
      <w:proofErr w:type="gramEnd"/>
    </w:p>
    <w:p w:rsidR="00085D47" w:rsidRDefault="00085D47"/>
    <w:p w:rsidR="00085D47" w:rsidRDefault="00085D47">
      <w:r>
        <w:t xml:space="preserve">2000 </w:t>
      </w:r>
      <w:proofErr w:type="spellStart"/>
      <w:r>
        <w:t>dunk</w:t>
      </w:r>
      <w:r w:rsidR="00631E55">
        <w:t>o</w:t>
      </w:r>
      <w:r>
        <w:t>s</w:t>
      </w:r>
      <w:proofErr w:type="spellEnd"/>
      <w:r>
        <w:t xml:space="preserve"> </w:t>
      </w:r>
      <w:proofErr w:type="gramStart"/>
      <w:r w:rsidR="00934148">
        <w:t xml:space="preserve">- </w:t>
      </w:r>
      <w:r>
        <w:t xml:space="preserve"> enough</w:t>
      </w:r>
      <w:proofErr w:type="gramEnd"/>
      <w:r>
        <w:t xml:space="preserve"> territory for a small country,</w:t>
      </w:r>
      <w:r w:rsidR="00934148">
        <w:t xml:space="preserve"> national park or </w:t>
      </w:r>
      <w:r>
        <w:t xml:space="preserve">nature preserve. </w:t>
      </w:r>
    </w:p>
    <w:p w:rsidR="00934148" w:rsidRDefault="00934148"/>
    <w:p w:rsidR="00085D47" w:rsidRDefault="00934148">
      <w:r>
        <w:t xml:space="preserve">Support local giving and become a </w:t>
      </w:r>
      <w:proofErr w:type="spellStart"/>
      <w:r>
        <w:t>Dunkonian</w:t>
      </w:r>
      <w:proofErr w:type="spellEnd"/>
      <w:r>
        <w:t xml:space="preserve"> landowner, ruler or overlord.</w:t>
      </w:r>
      <w:r w:rsidR="00CA0656">
        <w:t xml:space="preserve"> Every time you dunk, we keep track and send you the splash cash and certificate you’ve earned.</w:t>
      </w:r>
    </w:p>
    <w:p w:rsidR="001866D4" w:rsidRDefault="001866D4"/>
    <w:sectPr w:rsidR="001866D4" w:rsidSect="00BB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05"/>
    <w:rsid w:val="00085D47"/>
    <w:rsid w:val="001866D4"/>
    <w:rsid w:val="00206680"/>
    <w:rsid w:val="004F1BBE"/>
    <w:rsid w:val="00631E55"/>
    <w:rsid w:val="006415FF"/>
    <w:rsid w:val="00712A35"/>
    <w:rsid w:val="00793D63"/>
    <w:rsid w:val="0093357E"/>
    <w:rsid w:val="00934148"/>
    <w:rsid w:val="00967CAE"/>
    <w:rsid w:val="00981705"/>
    <w:rsid w:val="00BB383F"/>
    <w:rsid w:val="00C10DC4"/>
    <w:rsid w:val="00C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5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5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3357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7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7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7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7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7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335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35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3357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57E"/>
    <w:rPr>
      <w:b/>
      <w:bCs/>
    </w:rPr>
  </w:style>
  <w:style w:type="character" w:styleId="Emphasis">
    <w:name w:val="Emphasis"/>
    <w:basedOn w:val="DefaultParagraphFont"/>
    <w:uiPriority w:val="20"/>
    <w:qFormat/>
    <w:rsid w:val="0093357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3357E"/>
    <w:rPr>
      <w:szCs w:val="32"/>
    </w:rPr>
  </w:style>
  <w:style w:type="paragraph" w:styleId="ListParagraph">
    <w:name w:val="List Paragraph"/>
    <w:basedOn w:val="Normal"/>
    <w:uiPriority w:val="34"/>
    <w:qFormat/>
    <w:rsid w:val="00933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35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335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7E"/>
    <w:rPr>
      <w:b/>
      <w:i/>
      <w:sz w:val="24"/>
    </w:rPr>
  </w:style>
  <w:style w:type="character" w:styleId="SubtleEmphasis">
    <w:name w:val="Subtle Emphasis"/>
    <w:uiPriority w:val="19"/>
    <w:qFormat/>
    <w:rsid w:val="0093357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335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335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335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3357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57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5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57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7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7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7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7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7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3357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7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7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7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7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7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3357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357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7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3357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57E"/>
    <w:rPr>
      <w:b/>
      <w:bCs/>
    </w:rPr>
  </w:style>
  <w:style w:type="character" w:styleId="Emphasis">
    <w:name w:val="Emphasis"/>
    <w:basedOn w:val="DefaultParagraphFont"/>
    <w:uiPriority w:val="20"/>
    <w:qFormat/>
    <w:rsid w:val="0093357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3357E"/>
    <w:rPr>
      <w:szCs w:val="32"/>
    </w:rPr>
  </w:style>
  <w:style w:type="paragraph" w:styleId="ListParagraph">
    <w:name w:val="List Paragraph"/>
    <w:basedOn w:val="Normal"/>
    <w:uiPriority w:val="34"/>
    <w:qFormat/>
    <w:rsid w:val="00933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35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335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7E"/>
    <w:rPr>
      <w:b/>
      <w:i/>
      <w:sz w:val="24"/>
    </w:rPr>
  </w:style>
  <w:style w:type="character" w:styleId="SubtleEmphasis">
    <w:name w:val="Subtle Emphasis"/>
    <w:uiPriority w:val="19"/>
    <w:qFormat/>
    <w:rsid w:val="0093357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335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335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335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3357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5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Heather</cp:lastModifiedBy>
  <cp:revision>2</cp:revision>
  <dcterms:created xsi:type="dcterms:W3CDTF">2013-10-23T00:40:00Z</dcterms:created>
  <dcterms:modified xsi:type="dcterms:W3CDTF">2013-10-23T00:40:00Z</dcterms:modified>
</cp:coreProperties>
</file>