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24" w:rsidRDefault="00DF6FB1">
      <w:bookmarkStart w:id="0" w:name="_GoBack"/>
      <w:r>
        <w:t xml:space="preserve">Proceeds from this project go to </w:t>
      </w:r>
      <w:proofErr w:type="spellStart"/>
      <w:r>
        <w:t>Dunko</w:t>
      </w:r>
      <w:proofErr w:type="spellEnd"/>
      <w:r>
        <w:t>, a social benefit, not just for profit  company that supports local charities. Please forward this splashy opportunity to others. The more people we dunk, the more good we can do.</w:t>
      </w:r>
      <w:bookmarkEnd w:id="0"/>
    </w:p>
    <w:sectPr w:rsidR="001C4024" w:rsidSect="001C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B1"/>
    <w:rsid w:val="000717AA"/>
    <w:rsid w:val="000A2280"/>
    <w:rsid w:val="001C0243"/>
    <w:rsid w:val="001C4024"/>
    <w:rsid w:val="00245311"/>
    <w:rsid w:val="002C5E42"/>
    <w:rsid w:val="003A4E9B"/>
    <w:rsid w:val="00402D71"/>
    <w:rsid w:val="0057743A"/>
    <w:rsid w:val="005D2488"/>
    <w:rsid w:val="005D3C96"/>
    <w:rsid w:val="00616F5C"/>
    <w:rsid w:val="00630C75"/>
    <w:rsid w:val="006542C6"/>
    <w:rsid w:val="007A4EDA"/>
    <w:rsid w:val="008A5CB0"/>
    <w:rsid w:val="008B5A05"/>
    <w:rsid w:val="008D6EAC"/>
    <w:rsid w:val="00A633FD"/>
    <w:rsid w:val="00C41CED"/>
    <w:rsid w:val="00C52CDC"/>
    <w:rsid w:val="00DF6FB1"/>
    <w:rsid w:val="00E800AA"/>
    <w:rsid w:val="00F7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A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0A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A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A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A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A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A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A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A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A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A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A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A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A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A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A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AA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E800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00A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A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00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00AA"/>
    <w:rPr>
      <w:b/>
      <w:bCs/>
    </w:rPr>
  </w:style>
  <w:style w:type="character" w:styleId="Emphasis">
    <w:name w:val="Emphasis"/>
    <w:basedOn w:val="DefaultParagraphFont"/>
    <w:uiPriority w:val="20"/>
    <w:qFormat/>
    <w:rsid w:val="00E800AA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800AA"/>
    <w:rPr>
      <w:szCs w:val="32"/>
    </w:rPr>
  </w:style>
  <w:style w:type="paragraph" w:styleId="ListParagraph">
    <w:name w:val="List Paragraph"/>
    <w:basedOn w:val="Normal"/>
    <w:uiPriority w:val="34"/>
    <w:qFormat/>
    <w:rsid w:val="00E80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00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00A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A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AA"/>
    <w:rPr>
      <w:b/>
      <w:i/>
      <w:sz w:val="24"/>
    </w:rPr>
  </w:style>
  <w:style w:type="character" w:styleId="SubtleEmphasis">
    <w:name w:val="Subtle Emphasis"/>
    <w:uiPriority w:val="19"/>
    <w:qFormat/>
    <w:rsid w:val="00E800A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00A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00A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00A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00A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0A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7A4EDA"/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800AA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A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0A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A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A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A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A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A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A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A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A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A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A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A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A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A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A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AA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E800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00A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A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00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00AA"/>
    <w:rPr>
      <w:b/>
      <w:bCs/>
    </w:rPr>
  </w:style>
  <w:style w:type="character" w:styleId="Emphasis">
    <w:name w:val="Emphasis"/>
    <w:basedOn w:val="DefaultParagraphFont"/>
    <w:uiPriority w:val="20"/>
    <w:qFormat/>
    <w:rsid w:val="00E800AA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800AA"/>
    <w:rPr>
      <w:szCs w:val="32"/>
    </w:rPr>
  </w:style>
  <w:style w:type="paragraph" w:styleId="ListParagraph">
    <w:name w:val="List Paragraph"/>
    <w:basedOn w:val="Normal"/>
    <w:uiPriority w:val="34"/>
    <w:qFormat/>
    <w:rsid w:val="00E80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00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00A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A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AA"/>
    <w:rPr>
      <w:b/>
      <w:i/>
      <w:sz w:val="24"/>
    </w:rPr>
  </w:style>
  <w:style w:type="character" w:styleId="SubtleEmphasis">
    <w:name w:val="Subtle Emphasis"/>
    <w:uiPriority w:val="19"/>
    <w:qFormat/>
    <w:rsid w:val="00E800A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00A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00A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00A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00A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0A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7A4EDA"/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800AA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Heather</cp:lastModifiedBy>
  <cp:revision>2</cp:revision>
  <dcterms:created xsi:type="dcterms:W3CDTF">2012-08-30T14:50:00Z</dcterms:created>
  <dcterms:modified xsi:type="dcterms:W3CDTF">2012-08-30T14:50:00Z</dcterms:modified>
</cp:coreProperties>
</file>