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23A" w:rsidRDefault="001C523A" w:rsidP="001C523A">
      <w:r>
        <w:t>echo “1. sphere 2.cube 3. Cylinders”</w:t>
      </w:r>
    </w:p>
    <w:p w:rsidR="001C523A" w:rsidRDefault="001C523A" w:rsidP="001C523A">
      <w:r>
        <w:t>echo "enter your choice"</w:t>
      </w:r>
    </w:p>
    <w:p w:rsidR="001C523A" w:rsidRDefault="001C523A" w:rsidP="001C523A">
      <w:r>
        <w:t>read ch</w:t>
      </w:r>
    </w:p>
    <w:p w:rsidR="001C523A" w:rsidRDefault="001C523A" w:rsidP="001C523A">
      <w:r>
        <w:t>case $ch in</w:t>
      </w:r>
    </w:p>
    <w:p w:rsidR="001C523A" w:rsidRDefault="001C523A" w:rsidP="001C523A">
      <w:r>
        <w:t>1) echo "enter radius"</w:t>
      </w:r>
    </w:p>
    <w:p w:rsidR="001C523A" w:rsidRDefault="001C523A" w:rsidP="001C523A">
      <w:r>
        <w:t>read r</w:t>
      </w:r>
    </w:p>
    <w:p w:rsidR="001C523A" w:rsidRDefault="001C523A" w:rsidP="001C523A">
      <w:r>
        <w:t xml:space="preserve">   ((v=(4/3)*(22/7)*(r*r*r)))</w:t>
      </w:r>
    </w:p>
    <w:p w:rsidR="001C523A" w:rsidRDefault="001C523A" w:rsidP="001C523A">
      <w:r>
        <w:t xml:space="preserve"> echo "$v"</w:t>
      </w:r>
    </w:p>
    <w:p w:rsidR="001C523A" w:rsidRDefault="001C523A" w:rsidP="001C523A">
      <w:r>
        <w:t>2)echo "enter side"</w:t>
      </w:r>
    </w:p>
    <w:p w:rsidR="001C523A" w:rsidRDefault="001C523A" w:rsidP="001C523A">
      <w:r>
        <w:t xml:space="preserve">read </w:t>
      </w:r>
      <w:r w:rsidR="00032093">
        <w:t>a</w:t>
      </w:r>
    </w:p>
    <w:p w:rsidR="001C523A" w:rsidRDefault="001C523A" w:rsidP="001C523A">
      <w:r>
        <w:t>((v=4*a*a*a))</w:t>
      </w:r>
    </w:p>
    <w:p w:rsidR="001C523A" w:rsidRDefault="001C523A" w:rsidP="001C523A">
      <w:r>
        <w:t>echo "$v"</w:t>
      </w:r>
    </w:p>
    <w:p w:rsidR="001C523A" w:rsidRDefault="001C523A" w:rsidP="001C523A">
      <w:r>
        <w:t>3) echo "enter radius and height"</w:t>
      </w:r>
    </w:p>
    <w:p w:rsidR="001C523A" w:rsidRDefault="001C523A" w:rsidP="001C523A">
      <w:r>
        <w:t>read r</w:t>
      </w:r>
    </w:p>
    <w:p w:rsidR="001C523A" w:rsidRDefault="001C523A" w:rsidP="001C523A">
      <w:r>
        <w:t>read h</w:t>
      </w:r>
    </w:p>
    <w:p w:rsidR="001C523A" w:rsidRDefault="001C523A" w:rsidP="001C523A">
      <w:r>
        <w:t>((v=(22/7)*(r*r)*h))</w:t>
      </w:r>
    </w:p>
    <w:p w:rsidR="001C523A" w:rsidRDefault="001C523A" w:rsidP="001C523A">
      <w:r>
        <w:t>echo "$v"</w:t>
      </w:r>
    </w:p>
    <w:p w:rsidR="001C523A" w:rsidRDefault="001C523A">
      <w:r>
        <w:t>esac</w:t>
      </w:r>
    </w:p>
    <w:sectPr w:rsidR="001C5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A"/>
    <w:rsid w:val="00032093"/>
    <w:rsid w:val="001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7A6C"/>
  <w15:chartTrackingRefBased/>
  <w15:docId w15:val="{10AAB063-FEDF-DE4E-95B6-8A79F685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brittopoulose9@gmail.com</dc:creator>
  <cp:keywords/>
  <dc:description/>
  <cp:lastModifiedBy>brittopoulose9@gmail.com</cp:lastModifiedBy>
  <cp:revision>2</cp:revision>
  <dcterms:created xsi:type="dcterms:W3CDTF">2021-10-08T10:16:00Z</dcterms:created>
  <dcterms:modified xsi:type="dcterms:W3CDTF">2021-10-08T10:16:00Z</dcterms:modified>
</cp:coreProperties>
</file>