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17BA" w14:textId="77777777" w:rsidR="00BD2253" w:rsidRDefault="00BD2253"/>
    <w:p w14:paraId="27FC06B3" w14:textId="77777777" w:rsidR="00BD2253" w:rsidRDefault="00BD2253"/>
    <w:p w14:paraId="0A99C97D" w14:textId="77777777" w:rsidR="00BD2253" w:rsidRDefault="00BD2253"/>
    <w:p w14:paraId="48D36653" w14:textId="77777777" w:rsidR="00A72902" w:rsidRDefault="00A67831" w:rsidP="00A72902">
      <w:pPr>
        <w:jc w:val="center"/>
        <w:rPr>
          <w:rFonts w:ascii="Monotype Corsiva" w:hAnsi="Monotype Corsiva"/>
        </w:rPr>
      </w:pPr>
      <w:r w:rsidRPr="00A72902">
        <w:rPr>
          <w:rFonts w:ascii="Monotype Corsiva" w:hAnsi="Monotype Corsiva"/>
          <w:sz w:val="144"/>
          <w:szCs w:val="100"/>
        </w:rPr>
        <w:t xml:space="preserve">Professional of the Week </w:t>
      </w:r>
    </w:p>
    <w:p w14:paraId="7109548B" w14:textId="77777777" w:rsidR="00A72902" w:rsidRDefault="00A72902" w:rsidP="00A72902">
      <w:pPr>
        <w:jc w:val="center"/>
        <w:rPr>
          <w:rFonts w:ascii="Monotype Corsiva" w:hAnsi="Monotype Corsiva"/>
        </w:rPr>
      </w:pPr>
    </w:p>
    <w:p w14:paraId="0DFD42E6" w14:textId="77777777" w:rsidR="00A72902" w:rsidRDefault="00A72902" w:rsidP="00A72902">
      <w:pPr>
        <w:jc w:val="center"/>
        <w:rPr>
          <w:rFonts w:ascii="Monotype Corsiva" w:hAnsi="Monotype Corsiva"/>
        </w:rPr>
      </w:pPr>
    </w:p>
    <w:p w14:paraId="47FC2255" w14:textId="77777777" w:rsidR="00BD2253" w:rsidRPr="00A72902" w:rsidRDefault="005E7F7B" w:rsidP="005E7F7B">
      <w:pPr>
        <w:tabs>
          <w:tab w:val="left" w:pos="195"/>
          <w:tab w:val="center" w:pos="6480"/>
        </w:tabs>
        <w:rPr>
          <w:rFonts w:ascii="Monotype Corsiva" w:hAnsi="Monotype Corsiva"/>
        </w:rPr>
      </w:pPr>
      <w:r>
        <w:rPr>
          <w:rFonts w:ascii="Monotype Corsiva" w:hAnsi="Monotype Corsiva"/>
          <w:sz w:val="96"/>
          <w:szCs w:val="100"/>
        </w:rPr>
        <w:tab/>
      </w:r>
      <w:r>
        <w:rPr>
          <w:rFonts w:ascii="Monotype Corsiva" w:hAnsi="Monotype Corsiva"/>
          <w:sz w:val="96"/>
          <w:szCs w:val="100"/>
        </w:rPr>
        <w:tab/>
      </w:r>
      <w:r w:rsidR="00A67831" w:rsidRPr="00A72902">
        <w:rPr>
          <w:rFonts w:ascii="Monotype Corsiva" w:hAnsi="Monotype Corsiva"/>
          <w:sz w:val="96"/>
          <w:szCs w:val="100"/>
        </w:rPr>
        <w:t>awarded to</w:t>
      </w:r>
    </w:p>
    <w:p w14:paraId="2EBDFA3C" w14:textId="77777777" w:rsidR="00BD2253" w:rsidRDefault="00BD2253" w:rsidP="005C4AF6"/>
    <w:p w14:paraId="4935A417" w14:textId="77777777" w:rsidR="00A72902" w:rsidRDefault="00A72902" w:rsidP="005C4AF6"/>
    <w:p w14:paraId="29E4ED75" w14:textId="77777777" w:rsidR="00BD2253" w:rsidRPr="00187355" w:rsidRDefault="00BD2253" w:rsidP="005C4AF6">
      <w:pPr>
        <w:jc w:val="center"/>
        <w:rPr>
          <w:rFonts w:ascii="Verdana" w:hAnsi="Verdana"/>
          <w:sz w:val="96"/>
          <w:szCs w:val="96"/>
        </w:rPr>
        <w:sectPr w:rsidR="00BD2253" w:rsidRPr="00187355" w:rsidSect="004F122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5840" w:h="12240" w:orient="landscape"/>
          <w:pgMar w:top="1440" w:right="1440" w:bottom="1440" w:left="1440" w:header="720" w:footer="720" w:gutter="0"/>
          <w:pgBorders w:offsetFrom="page">
            <w:top w:val="basicWideMidline" w:sz="8" w:space="24" w:color="22409F"/>
            <w:left w:val="basicWideMidline" w:sz="8" w:space="24" w:color="22409F"/>
            <w:bottom w:val="basicWideMidline" w:sz="8" w:space="24" w:color="22409F"/>
            <w:right w:val="basicWideMidline" w:sz="8" w:space="24" w:color="22409F"/>
          </w:pgBorders>
          <w:pgNumType w:start="1"/>
          <w:cols w:space="720"/>
          <w:docGrid w:linePitch="360"/>
        </w:sectPr>
      </w:pPr>
    </w:p>
    <w:p w14:paraId="4E7678F2" w14:textId="77777777" w:rsidR="00BD2253" w:rsidRDefault="00BD2253"/>
    <w:p w14:paraId="320AB4C8" w14:textId="77777777" w:rsidR="00BD2253" w:rsidRDefault="00BD2253"/>
    <w:p w14:paraId="5FC62077" w14:textId="4EF4EAAB" w:rsidR="00BD2253" w:rsidRPr="00F2715C" w:rsidRDefault="00205AA8" w:rsidP="00F2715C">
      <w:pPr>
        <w:jc w:val="center"/>
        <w:rPr>
          <w:sz w:val="96"/>
          <w:szCs w:val="96"/>
        </w:rPr>
      </w:pPr>
      <w:r>
        <w:rPr>
          <w:sz w:val="96"/>
          <w:szCs w:val="96"/>
        </w:rPr>
        <w:t>Joy Bridges</w:t>
      </w:r>
    </w:p>
    <w:p w14:paraId="4ED85DD4" w14:textId="77777777" w:rsidR="00BD2253" w:rsidRDefault="00BD2253"/>
    <w:p w14:paraId="5D947DBB" w14:textId="77777777" w:rsidR="00BD2253" w:rsidRPr="005C4AF6" w:rsidRDefault="00BD2253" w:rsidP="00A67831">
      <w:pPr>
        <w:rPr>
          <w:rFonts w:ascii="Verdana" w:hAnsi="Verdana"/>
        </w:rPr>
      </w:pPr>
    </w:p>
    <w:sectPr w:rsidR="00BD2253" w:rsidRPr="005C4AF6" w:rsidSect="004F122F">
      <w:headerReference w:type="even" r:id="rId12"/>
      <w:headerReference w:type="default" r:id="rId13"/>
      <w:footerReference w:type="default" r:id="rId14"/>
      <w:headerReference w:type="first" r:id="rId15"/>
      <w:type w:val="continuous"/>
      <w:pgSz w:w="15840" w:h="12240" w:orient="landscape"/>
      <w:pgMar w:top="1440" w:right="1440" w:bottom="1440" w:left="1440" w:header="720" w:footer="720" w:gutter="0"/>
      <w:pgBorders w:offsetFrom="page">
        <w:top w:val="basicWideMidline" w:sz="8" w:space="24" w:color="22409F"/>
        <w:left w:val="basicWideMidline" w:sz="8" w:space="24" w:color="22409F"/>
        <w:bottom w:val="basicWideMidline" w:sz="8" w:space="24" w:color="22409F"/>
        <w:right w:val="basicWideMidline" w:sz="8" w:space="24" w:color="22409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0CC2" w14:textId="77777777" w:rsidR="001D3C10" w:rsidRDefault="001D3C10" w:rsidP="005C4AF6">
      <w:r>
        <w:separator/>
      </w:r>
    </w:p>
  </w:endnote>
  <w:endnote w:type="continuationSeparator" w:id="0">
    <w:p w14:paraId="71481F5A" w14:textId="77777777" w:rsidR="001D3C10" w:rsidRDefault="001D3C10" w:rsidP="005C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1BF8" w14:textId="77777777" w:rsidR="00205AA8" w:rsidRDefault="00205A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E5B9" w14:textId="77777777" w:rsidR="00235F44" w:rsidRDefault="00A02733" w:rsidP="005C4AF6">
    <w:pPr>
      <w:pStyle w:val="Footer"/>
      <w:tabs>
        <w:tab w:val="center" w:pos="1920"/>
        <w:tab w:val="center" w:pos="9960"/>
        <w:tab w:val="left" w:pos="11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F6AF13" wp14:editId="19A73B67">
              <wp:simplePos x="0" y="0"/>
              <wp:positionH relativeFrom="column">
                <wp:posOffset>361950</wp:posOffset>
              </wp:positionH>
              <wp:positionV relativeFrom="paragraph">
                <wp:posOffset>12700</wp:posOffset>
              </wp:positionV>
              <wp:extent cx="1924050" cy="390525"/>
              <wp:effectExtent l="0" t="0" r="19050" b="2857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61F8D8" w14:textId="4A325CC4" w:rsidR="004F122F" w:rsidRPr="0044120C" w:rsidRDefault="00205AA8" w:rsidP="004F122F">
                          <w:pPr>
                            <w:rPr>
                              <w:rFonts w:ascii="Verdana" w:hAnsi="Verdana"/>
                              <w:sz w:val="22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Verdana" w:hAnsi="Verdana"/>
                              <w:sz w:val="22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March 3rd</w:t>
                          </w:r>
                          <w:r w:rsidR="00F213B1">
                            <w:rPr>
                              <w:rFonts w:ascii="Verdana" w:hAnsi="Verdana"/>
                              <w:sz w:val="22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, 2023</w:t>
                          </w:r>
                        </w:p>
                        <w:p w14:paraId="429444EB" w14:textId="77777777" w:rsidR="00A02733" w:rsidRDefault="00A02733"/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F6AF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.5pt;margin-top:1pt;width:151.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" strokecolor="white [3212]">
              <v:textbox>
                <w:txbxContent>
                  <w:p w14:paraId="4D61F8D8" w14:textId="4A325CC4" w:rsidR="004F122F" w:rsidRPr="0044120C" w:rsidRDefault="00205AA8" w:rsidP="004F122F">
                    <w:pPr>
                      <w:rPr>
                        <w:rFonts w:ascii="Verdana" w:hAnsi="Verdana"/>
                        <w:sz w:val="22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Verdana" w:hAnsi="Verdana"/>
                        <w:sz w:val="22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March 3rd</w:t>
                    </w:r>
                    <w:r w:rsidR="00F213B1">
                      <w:rPr>
                        <w:rFonts w:ascii="Verdana" w:hAnsi="Verdana"/>
                        <w:sz w:val="22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, 2023</w:t>
                    </w:r>
                  </w:p>
                  <w:p w14:paraId="429444EB" w14:textId="77777777" w:rsidR="00A02733" w:rsidRDefault="00A02733"/>
                </w:txbxContent>
              </v:textbox>
            </v:shape>
          </w:pict>
        </mc:Fallback>
      </mc:AlternateContent>
    </w:r>
    <w:r w:rsidR="00235F44">
      <w:t xml:space="preserve">         </w:t>
    </w:r>
  </w:p>
  <w:p w14:paraId="10BFAAF3" w14:textId="426DD27A" w:rsidR="00235F44" w:rsidRDefault="00235F44" w:rsidP="005C4AF6">
    <w:pPr>
      <w:pStyle w:val="Footer"/>
      <w:tabs>
        <w:tab w:val="center" w:pos="1920"/>
        <w:tab w:val="center" w:pos="9960"/>
        <w:tab w:val="left" w:pos="11760"/>
      </w:tabs>
    </w:pPr>
  </w:p>
  <w:p w14:paraId="240DDD5B" w14:textId="46EBB1E4" w:rsidR="00235F44" w:rsidRDefault="00235F44" w:rsidP="005C4AF6">
    <w:pPr>
      <w:pStyle w:val="Footer"/>
      <w:tabs>
        <w:tab w:val="center" w:pos="1920"/>
        <w:tab w:val="center" w:pos="9960"/>
        <w:tab w:val="left" w:pos="11760"/>
      </w:tabs>
    </w:pPr>
    <w:r>
      <w:t xml:space="preserve">        _______________________________                                                                       _______</w:t>
    </w:r>
    <w:r w:rsidR="00F213B1" w:rsidRPr="00F213B1">
      <w:rPr>
        <w:sz w:val="32"/>
        <w:szCs w:val="32"/>
      </w:rPr>
      <w:t>Marshall Traverse</w:t>
    </w:r>
    <w:r>
      <w:t>____</w:t>
    </w:r>
  </w:p>
  <w:p w14:paraId="42F1C4EC" w14:textId="439229C1" w:rsidR="00235F44" w:rsidRDefault="00235F44" w:rsidP="005C4AF6">
    <w:pPr>
      <w:pStyle w:val="Footer"/>
      <w:tabs>
        <w:tab w:val="center" w:pos="1920"/>
        <w:tab w:val="center" w:pos="9840"/>
        <w:tab w:val="left" w:pos="10920"/>
      </w:tabs>
      <w:ind w:left="480"/>
    </w:pPr>
    <w:r>
      <w:tab/>
    </w:r>
    <w:r>
      <w:rPr>
        <w:rFonts w:ascii="Verdana" w:hAnsi="Verdana"/>
        <w:b/>
        <w:sz w:val="28"/>
        <w:szCs w:val="28"/>
      </w:rPr>
      <w:t xml:space="preserve">Awarded on this day                                 </w:t>
    </w:r>
    <w:r w:rsidR="00F213B1">
      <w:rPr>
        <w:rFonts w:ascii="Verdana" w:hAnsi="Verdana"/>
        <w:b/>
        <w:sz w:val="28"/>
        <w:szCs w:val="28"/>
      </w:rPr>
      <w:t>Marshall Traverse</w:t>
    </w:r>
    <w:r w:rsidR="006C08B7">
      <w:rPr>
        <w:rFonts w:ascii="Verdana" w:hAnsi="Verdana"/>
        <w:b/>
        <w:sz w:val="28"/>
        <w:szCs w:val="28"/>
      </w:rPr>
      <w:t xml:space="preserve"> -</w:t>
    </w:r>
    <w:r>
      <w:rPr>
        <w:rFonts w:ascii="Verdana" w:hAnsi="Verdana"/>
        <w:b/>
        <w:sz w:val="28"/>
        <w:szCs w:val="28"/>
      </w:rPr>
      <w:t xml:space="preserve"> </w:t>
    </w:r>
    <w:r w:rsidR="00B4580F">
      <w:rPr>
        <w:rFonts w:ascii="Verdana" w:hAnsi="Verdana"/>
        <w:b/>
        <w:sz w:val="28"/>
        <w:szCs w:val="28"/>
      </w:rPr>
      <w:t>Program Manager</w:t>
    </w:r>
  </w:p>
  <w:p w14:paraId="501C7BE8" w14:textId="77777777" w:rsidR="00235F44" w:rsidRDefault="00235F44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9BB0" w14:textId="77777777" w:rsidR="00205AA8" w:rsidRDefault="00205AA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3CCE" w14:textId="77777777" w:rsidR="00235F44" w:rsidRDefault="00235F44" w:rsidP="005C4AF6">
    <w:pPr>
      <w:pStyle w:val="Footer"/>
      <w:tabs>
        <w:tab w:val="center" w:pos="1920"/>
        <w:tab w:val="center" w:pos="9960"/>
        <w:tab w:val="left" w:pos="11760"/>
      </w:tabs>
    </w:pPr>
    <w:r>
      <w:t xml:space="preserve">         </w:t>
    </w:r>
  </w:p>
  <w:p w14:paraId="4816ACD6" w14:textId="77777777" w:rsidR="00235F44" w:rsidRDefault="00235F44" w:rsidP="005C4AF6">
    <w:pPr>
      <w:pStyle w:val="Footer"/>
      <w:tabs>
        <w:tab w:val="center" w:pos="1920"/>
        <w:tab w:val="center" w:pos="9960"/>
        <w:tab w:val="left" w:pos="11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59A27C" wp14:editId="69BB509A">
              <wp:simplePos x="0" y="0"/>
              <wp:positionH relativeFrom="column">
                <wp:posOffset>591071</wp:posOffset>
              </wp:positionH>
              <wp:positionV relativeFrom="paragraph">
                <wp:posOffset>8255</wp:posOffset>
              </wp:positionV>
              <wp:extent cx="1309370" cy="1403985"/>
              <wp:effectExtent l="0" t="0" r="24130" b="1587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937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40E86" w14:textId="77777777" w:rsidR="00235F44" w:rsidRPr="0044120C" w:rsidRDefault="00235F44" w:rsidP="005C4AF6">
                          <w:pPr>
                            <w:rPr>
                              <w:rFonts w:ascii="Verdana" w:hAnsi="Verdana"/>
                              <w:sz w:val="22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4120C">
                            <w:rPr>
                              <w:rFonts w:ascii="Verdana" w:hAnsi="Verdana"/>
                              <w:sz w:val="22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May </w:t>
                          </w:r>
                          <w:r>
                            <w:rPr>
                              <w:rFonts w:ascii="Verdana" w:hAnsi="Verdana"/>
                              <w:sz w:val="22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  <w:r w:rsidRPr="0044120C">
                            <w:rPr>
                              <w:rFonts w:ascii="Verdana" w:hAnsi="Verdana"/>
                              <w:sz w:val="22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, 2012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59A27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6.55pt;margin-top:.65pt;width:103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" strokecolor="white [3212]">
              <v:textbox style="mso-fit-shape-to-text:t">
                <w:txbxContent>
                  <w:p w14:paraId="17B40E86" w14:textId="77777777" w:rsidR="00235F44" w:rsidRPr="0044120C" w:rsidRDefault="00235F44" w:rsidP="005C4AF6">
                    <w:pPr>
                      <w:rPr>
                        <w:rFonts w:ascii="Verdana" w:hAnsi="Verdana"/>
                        <w:sz w:val="22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44120C">
                      <w:rPr>
                        <w:rFonts w:ascii="Verdana" w:hAnsi="Verdana"/>
                        <w:sz w:val="22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 xml:space="preserve">May </w:t>
                    </w:r>
                    <w:r>
                      <w:rPr>
                        <w:rFonts w:ascii="Verdana" w:hAnsi="Verdana"/>
                        <w:sz w:val="22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4</w:t>
                    </w:r>
                    <w:r w:rsidRPr="0044120C">
                      <w:rPr>
                        <w:rFonts w:ascii="Verdana" w:hAnsi="Verdana"/>
                        <w:sz w:val="22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, 2012</w:t>
                    </w:r>
                  </w:p>
                </w:txbxContent>
              </v:textbox>
            </v:shape>
          </w:pict>
        </mc:Fallback>
      </mc:AlternateContent>
    </w:r>
  </w:p>
  <w:p w14:paraId="28F16D47" w14:textId="77777777" w:rsidR="00235F44" w:rsidRDefault="00235F44" w:rsidP="005C4AF6">
    <w:pPr>
      <w:pStyle w:val="Footer"/>
      <w:tabs>
        <w:tab w:val="center" w:pos="1920"/>
        <w:tab w:val="center" w:pos="9960"/>
        <w:tab w:val="left" w:pos="11760"/>
      </w:tabs>
    </w:pPr>
    <w:r>
      <w:t xml:space="preserve">        _______________________________                                                                       _______________________________</w:t>
    </w:r>
  </w:p>
  <w:p w14:paraId="50FA06F9" w14:textId="77777777" w:rsidR="00235F44" w:rsidRDefault="00235F44" w:rsidP="005C4AF6">
    <w:pPr>
      <w:pStyle w:val="Footer"/>
      <w:tabs>
        <w:tab w:val="center" w:pos="1920"/>
        <w:tab w:val="center" w:pos="9840"/>
        <w:tab w:val="left" w:pos="10920"/>
      </w:tabs>
      <w:ind w:left="480"/>
    </w:pPr>
    <w:r>
      <w:tab/>
    </w:r>
    <w:r>
      <w:rPr>
        <w:rFonts w:ascii="Verdana" w:hAnsi="Verdana"/>
        <w:b/>
        <w:sz w:val="28"/>
        <w:szCs w:val="28"/>
      </w:rPr>
      <w:t>Awarded on this day                                            Site Leader</w:t>
    </w:r>
  </w:p>
  <w:p w14:paraId="22EA518E" w14:textId="77777777" w:rsidR="00235F44" w:rsidRDefault="00235F44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5FD9" w14:textId="77777777" w:rsidR="001D3C10" w:rsidRDefault="001D3C10" w:rsidP="005C4AF6">
      <w:r>
        <w:separator/>
      </w:r>
    </w:p>
  </w:footnote>
  <w:footnote w:type="continuationSeparator" w:id="0">
    <w:p w14:paraId="16E9932E" w14:textId="77777777" w:rsidR="001D3C10" w:rsidRDefault="001D3C10" w:rsidP="005C4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4D82" w14:textId="77777777" w:rsidR="004F122F" w:rsidRDefault="00B0082E">
    <w:pPr>
      <w:pStyle w:val="Header"/>
    </w:pPr>
    <w:r>
      <w:rPr>
        <w:noProof/>
      </w:rPr>
      <w:pict w14:anchorId="24DBFD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42372" o:spid="_x0000_s1026" type="#_x0000_t75" style="position:absolute;margin-left:0;margin-top:0;width:363.95pt;height:467.95pt;z-index:-251628544;mso-position-horizontal:center;mso-position-horizontal-relative:margin;mso-position-vertical:center;mso-position-vertical-relative:margin" o:allowincell="f">
          <v:imagedata r:id="rId1" o:title="Y only_gol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B918A" w14:textId="71FE5C7F" w:rsidR="00235F44" w:rsidRDefault="00235F44">
    <w:pPr>
      <w:pStyle w:val="Header"/>
    </w:pPr>
  </w:p>
  <w:p w14:paraId="37BB22E1" w14:textId="77777777" w:rsidR="00235F44" w:rsidRDefault="00235F44">
    <w:pPr>
      <w:pStyle w:val="Header"/>
    </w:pPr>
    <w:r>
      <w:rPr>
        <w:noProof/>
      </w:rPr>
      <w:drawing>
        <wp:inline distT="0" distB="0" distL="0" distR="0" wp14:anchorId="76E6148F" wp14:editId="73AFA26A">
          <wp:extent cx="2514600" cy="542925"/>
          <wp:effectExtent l="0" t="0" r="0" b="9525"/>
          <wp:docPr id="2" name="Picture 2" descr="YUps_gold+blue+black_fla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YUps_gold+blue+black_fla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35D55D" w14:textId="77777777" w:rsidR="00235F44" w:rsidRDefault="00235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B675" w14:textId="77777777" w:rsidR="004F122F" w:rsidRDefault="00B0082E">
    <w:pPr>
      <w:pStyle w:val="Header"/>
    </w:pPr>
    <w:r>
      <w:rPr>
        <w:noProof/>
      </w:rPr>
      <w:pict w14:anchorId="3F9EA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42371" o:spid="_x0000_s1025" type="#_x0000_t75" style="position:absolute;margin-left:0;margin-top:0;width:363.95pt;height:467.95pt;z-index:-251629568;mso-position-horizontal:center;mso-position-horizontal-relative:margin;mso-position-vertical:center;mso-position-vertical-relative:margin" o:allowincell="f">
          <v:imagedata r:id="rId1" o:title="Y only_gol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AB37" w14:textId="77777777" w:rsidR="004F122F" w:rsidRDefault="00B0082E">
    <w:pPr>
      <w:pStyle w:val="Header"/>
    </w:pPr>
    <w:r>
      <w:rPr>
        <w:noProof/>
      </w:rPr>
      <w:pict w14:anchorId="457480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42390" o:spid="_x0000_s1044" type="#_x0000_t75" style="position:absolute;margin-left:0;margin-top:0;width:363.95pt;height:467.95pt;z-index:-251610112;mso-position-horizontal:center;mso-position-horizontal-relative:margin;mso-position-vertical:center;mso-position-vertical-relative:margin" o:allowincell="f">
          <v:imagedata r:id="rId1" o:title="Y only_gold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C6EF" w14:textId="77777777" w:rsidR="00235F44" w:rsidRDefault="00B0082E">
    <w:pPr>
      <w:pStyle w:val="Header"/>
    </w:pPr>
    <w:r>
      <w:rPr>
        <w:noProof/>
      </w:rPr>
      <w:pict w14:anchorId="2164CC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42391" o:spid="_x0000_s1045" type="#_x0000_t75" style="position:absolute;margin-left:0;margin-top:0;width:363.95pt;height:467.95pt;z-index:-251609088;mso-position-horizontal:center;mso-position-horizontal-relative:margin;mso-position-vertical:center;mso-position-vertical-relative:margin" o:allowincell="f">
          <v:imagedata r:id="rId1" o:title="Y only_gold" gain="19661f" blacklevel="22938f"/>
          <w10:wrap anchorx="margin" anchory="margin"/>
        </v:shape>
      </w:pict>
    </w:r>
    <w:r w:rsidR="00235F44">
      <w:rPr>
        <w:noProof/>
      </w:rPr>
      <w:drawing>
        <wp:inline distT="0" distB="0" distL="0" distR="0" wp14:anchorId="32FF97E5" wp14:editId="1272FCD1">
          <wp:extent cx="2514600" cy="542925"/>
          <wp:effectExtent l="0" t="0" r="0" b="9525"/>
          <wp:docPr id="9" name="Picture 9" descr="YUps_gold+blue+black_fla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YUps_gold+blue+black_flat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8165A4" w14:textId="77777777" w:rsidR="00235F44" w:rsidRDefault="00235F4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6C262" w14:textId="77777777" w:rsidR="004F122F" w:rsidRDefault="00B0082E">
    <w:pPr>
      <w:pStyle w:val="Header"/>
    </w:pPr>
    <w:r>
      <w:rPr>
        <w:noProof/>
      </w:rPr>
      <w:pict w14:anchorId="521010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42389" o:spid="_x0000_s1043" type="#_x0000_t75" style="position:absolute;margin-left:0;margin-top:0;width:363.95pt;height:467.95pt;z-index:-251611136;mso-position-horizontal:center;mso-position-horizontal-relative:margin;mso-position-vertical:center;mso-position-vertical-relative:margin" o:allowincell="f">
          <v:imagedata r:id="rId1" o:title="Y only_gol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F6"/>
    <w:rsid w:val="00004080"/>
    <w:rsid w:val="00023E99"/>
    <w:rsid w:val="00043B0C"/>
    <w:rsid w:val="0007435C"/>
    <w:rsid w:val="00187355"/>
    <w:rsid w:val="001B5327"/>
    <w:rsid w:val="001D3C10"/>
    <w:rsid w:val="001D731E"/>
    <w:rsid w:val="00205AA8"/>
    <w:rsid w:val="00235F44"/>
    <w:rsid w:val="00277519"/>
    <w:rsid w:val="002C25A4"/>
    <w:rsid w:val="002E220B"/>
    <w:rsid w:val="0036010E"/>
    <w:rsid w:val="00371390"/>
    <w:rsid w:val="00413384"/>
    <w:rsid w:val="00450AFE"/>
    <w:rsid w:val="004F122F"/>
    <w:rsid w:val="005C4AF6"/>
    <w:rsid w:val="005C7529"/>
    <w:rsid w:val="005E7F7B"/>
    <w:rsid w:val="00695CB6"/>
    <w:rsid w:val="006A10BA"/>
    <w:rsid w:val="006A3528"/>
    <w:rsid w:val="006C08B7"/>
    <w:rsid w:val="007D68DD"/>
    <w:rsid w:val="00814D89"/>
    <w:rsid w:val="0084243A"/>
    <w:rsid w:val="0087650A"/>
    <w:rsid w:val="008F1189"/>
    <w:rsid w:val="0099401C"/>
    <w:rsid w:val="009C4901"/>
    <w:rsid w:val="00A02733"/>
    <w:rsid w:val="00A67831"/>
    <w:rsid w:val="00A72902"/>
    <w:rsid w:val="00AD5A98"/>
    <w:rsid w:val="00AE5C3F"/>
    <w:rsid w:val="00AF1FF2"/>
    <w:rsid w:val="00B0082E"/>
    <w:rsid w:val="00B4580F"/>
    <w:rsid w:val="00BD2253"/>
    <w:rsid w:val="00BE31AC"/>
    <w:rsid w:val="00C14028"/>
    <w:rsid w:val="00D107CC"/>
    <w:rsid w:val="00DA78CB"/>
    <w:rsid w:val="00E41FD0"/>
    <w:rsid w:val="00F213B1"/>
    <w:rsid w:val="00F2715C"/>
    <w:rsid w:val="00F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AD85B"/>
  <w15:docId w15:val="{24F0BDB6-3958-4718-8002-DDABC84B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F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A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C4AF6"/>
  </w:style>
  <w:style w:type="paragraph" w:styleId="Footer">
    <w:name w:val="footer"/>
    <w:basedOn w:val="Normal"/>
    <w:link w:val="FooterChar"/>
    <w:unhideWhenUsed/>
    <w:rsid w:val="005C4A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C4AF6"/>
  </w:style>
  <w:style w:type="paragraph" w:styleId="BalloonText">
    <w:name w:val="Balloon Text"/>
    <w:basedOn w:val="Normal"/>
    <w:link w:val="BalloonTextChar"/>
    <w:uiPriority w:val="99"/>
    <w:semiHidden/>
    <w:unhideWhenUsed/>
    <w:rsid w:val="005C4AF6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Up, Inc.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 Administrator</dc:creator>
  <cp:lastModifiedBy>Joy Bridges</cp:lastModifiedBy>
  <cp:revision>2</cp:revision>
  <cp:lastPrinted>2016-09-30T20:23:00Z</cp:lastPrinted>
  <dcterms:created xsi:type="dcterms:W3CDTF">2023-03-10T07:22:00Z</dcterms:created>
  <dcterms:modified xsi:type="dcterms:W3CDTF">2023-03-10T07:22:00Z</dcterms:modified>
</cp:coreProperties>
</file>