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F26" w:rsidRDefault="00E17382">
      <w:proofErr w:type="spellStart"/>
      <w:r>
        <w:t>Hey</w:t>
      </w:r>
      <w:proofErr w:type="spellEnd"/>
      <w:r>
        <w:t xml:space="preserve"> ire, oggi è un giorno speciale, incredibile dirlo dopo solo poco più di un quadrimestre scolastico, però si, è proprio speciale perché è il giorno del tuo compleanno, il compleanno di una ragazza che è riuscita ad esporsi e a mostrarsi agli occhi altrui con la propria totale purezza, una ragazza che nonostante non ci conoscesse da tanto tempo ha deciso di attribuirci un ruolo importante nella propria vita, </w:t>
      </w:r>
      <w:r w:rsidR="00F37B80">
        <w:t>per noi sei la</w:t>
      </w:r>
      <w:r>
        <w:t xml:space="preserve">  compagna di classe che sostituisce le 20 di un umanistico o le 15 di uno scientifico, insomma, che sostituis</w:t>
      </w:r>
      <w:r w:rsidR="00F37B80">
        <w:t>ce</w:t>
      </w:r>
      <w:r w:rsidR="00F73F26">
        <w:t xml:space="preserve"> qualsiasi tipo di numero e</w:t>
      </w:r>
      <w:r>
        <w:t xml:space="preserve"> genere</w:t>
      </w:r>
      <w:r w:rsidR="00F73F26">
        <w:t xml:space="preserve"> di ragazza esistente.</w:t>
      </w:r>
    </w:p>
    <w:p w:rsidR="00F73F26" w:rsidRDefault="00F37B80">
      <w:r>
        <w:t>S</w:t>
      </w:r>
      <w:r w:rsidR="00F73F26">
        <w:t xml:space="preserve">ei stata una vera e propria rivelazione, nel giro di poco tempo sei riuscita a farci affezionare a te, iniziando con chat stupide, </w:t>
      </w:r>
      <w:proofErr w:type="spellStart"/>
      <w:r w:rsidR="00F73F26">
        <w:t>selfie</w:t>
      </w:r>
      <w:proofErr w:type="spellEnd"/>
      <w:r w:rsidR="00F73F26">
        <w:t xml:space="preserve"> ignoranti, la voglia e la curiosità di scoprire </w:t>
      </w:r>
      <w:r>
        <w:t>la storia delle nostre vite e</w:t>
      </w:r>
      <w:r w:rsidR="00F73F26">
        <w:t xml:space="preserve"> le nostre esperienze</w:t>
      </w:r>
      <w:r>
        <w:t xml:space="preserve"> condividendo allo stesso modo le tue vicende, confidandoti</w:t>
      </w:r>
      <w:r w:rsidR="00F73F26">
        <w:t>.</w:t>
      </w:r>
    </w:p>
    <w:p w:rsidR="00F73F26" w:rsidRDefault="00F73F26">
      <w:r>
        <w:t xml:space="preserve">Era da tanto tempo che non ci capitava di conoscere una ragazza così, anzi a dire il vero non l’avevamo mai conosciuta, simpatica e rompipalle (&lt;3) dolce e carina </w:t>
      </w:r>
      <w:r w:rsidR="00F37B80">
        <w:t xml:space="preserve">con una risata da istrice mezzo spiaccicato, </w:t>
      </w:r>
      <w:r>
        <w:t>ma con le palle di affrontare il mondo intero, tanto sicura quanto fragile, sei una ragazza astratta, una che non segue gli schemi, una alla quale se fosse obbligato di vestire bianco o il nero il giorno dopo uscirebbe color arcobaleno, sei fantastica!</w:t>
      </w:r>
    </w:p>
    <w:p w:rsidR="00F37B80" w:rsidRDefault="00F37B80">
      <w:r>
        <w:t>Ricordi quando dissi di voler andare ad elettronica? Forse solo uno di noi ti scrisse ma possiamo confermarti che per un attimo abbiamo avuto un senso di vuoto al pensiero di non averti più in classe</w:t>
      </w:r>
      <w:r>
        <w:t>.</w:t>
      </w:r>
    </w:p>
    <w:p w:rsidR="00F37B80" w:rsidRDefault="00F73F26">
      <w:r>
        <w:t>Noi, essendo 3 maschi, con il regalo abbiamo fatto fatica, volevamo prenderti un qualcosa che ti facesse ricordare di noi, ed alla fine abbiamo optato per la cosa che vedrai nella scatola (EH VOLEVI, no spoiler baby), comunque il regalo racchiude un frammento di ciascuno di noi, sono tre cose concentriche che indicano il fatto che oramai te sei entrata nei nostri cuori e non ti dimenticheremo così in fretta</w:t>
      </w:r>
      <w:r w:rsidR="00F37B80">
        <w:t xml:space="preserve"> (da notare che stasera abbiamo tutti e 3 il maglione dello stesso colore, </w:t>
      </w:r>
      <w:proofErr w:type="spellStart"/>
      <w:r w:rsidR="00F37B80">
        <w:t>stra</w:t>
      </w:r>
      <w:proofErr w:type="spellEnd"/>
      <w:r w:rsidR="00F37B80">
        <w:t xml:space="preserve"> abbinati)</w:t>
      </w:r>
      <w:r>
        <w:t>,</w:t>
      </w:r>
      <w:r w:rsidR="00F37B80">
        <w:t xml:space="preserve"> ti sembrerà una banalità, però ha il suo piccolo significato, (puoi cambiarlo se non ti piace ma fingiti felice e sorpresa al momento, grazie </w:t>
      </w:r>
      <w:proofErr w:type="spellStart"/>
      <w:r w:rsidR="00F37B80">
        <w:t>ahahaha</w:t>
      </w:r>
      <w:proofErr w:type="spellEnd"/>
      <w:r w:rsidR="00F37B80">
        <w:t>).</w:t>
      </w:r>
    </w:p>
    <w:p w:rsidR="00F37B80" w:rsidRDefault="00F37B80" w:rsidP="00F37B80">
      <w:r>
        <w:t xml:space="preserve">Basta, siamo giunti alla conclusione, sappi che sarà una delle pochissime cose sdolcinate che ti dedicheremo perché non è da noi, però a volte le eccezioni sono belle, sono quel pizzico di novità in mezzo ad un mare di uguaglianza, e poi ti meriti ogni parola di questa lettera… </w:t>
      </w:r>
    </w:p>
    <w:p w:rsidR="00F37B80" w:rsidRDefault="00F37B80" w:rsidP="00F37B80">
      <w:r>
        <w:t xml:space="preserve">Auguri ancora Ire, ti vogliamo </w:t>
      </w:r>
      <w:proofErr w:type="spellStart"/>
      <w:r>
        <w:t>stra</w:t>
      </w:r>
      <w:proofErr w:type="spellEnd"/>
      <w:r>
        <w:t xml:space="preserve"> bene, da:</w:t>
      </w:r>
    </w:p>
    <w:p w:rsidR="00F37B80" w:rsidRDefault="00F37B80" w:rsidP="00F37B80">
      <w:proofErr w:type="spellStart"/>
      <w:r>
        <w:t>Matty</w:t>
      </w:r>
      <w:proofErr w:type="spellEnd"/>
      <w:r>
        <w:tab/>
      </w:r>
      <w:bookmarkStart w:id="0" w:name="_GoBack"/>
      <w:bookmarkEnd w:id="0"/>
    </w:p>
    <w:p w:rsidR="00F37B80" w:rsidRDefault="00F37B80" w:rsidP="00F37B80">
      <w:r>
        <w:t>Dami</w:t>
      </w:r>
    </w:p>
    <w:p w:rsidR="00F37B80" w:rsidRDefault="00F37B80" w:rsidP="00F37B80">
      <w:r>
        <w:t>Pero</w:t>
      </w:r>
    </w:p>
    <w:sectPr w:rsidR="00F37B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06A" w:rsidRDefault="006E206A" w:rsidP="00E17382">
      <w:pPr>
        <w:spacing w:after="0" w:line="240" w:lineRule="auto"/>
      </w:pPr>
      <w:r>
        <w:separator/>
      </w:r>
    </w:p>
  </w:endnote>
  <w:endnote w:type="continuationSeparator" w:id="0">
    <w:p w:rsidR="006E206A" w:rsidRDefault="006E206A" w:rsidP="00E1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06A" w:rsidRDefault="006E206A" w:rsidP="00E17382">
      <w:pPr>
        <w:spacing w:after="0" w:line="240" w:lineRule="auto"/>
      </w:pPr>
      <w:r>
        <w:separator/>
      </w:r>
    </w:p>
  </w:footnote>
  <w:footnote w:type="continuationSeparator" w:id="0">
    <w:p w:rsidR="006E206A" w:rsidRDefault="006E206A" w:rsidP="00E17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C6"/>
    <w:rsid w:val="001408C6"/>
    <w:rsid w:val="001F747E"/>
    <w:rsid w:val="003925F2"/>
    <w:rsid w:val="003C23C4"/>
    <w:rsid w:val="00696F6F"/>
    <w:rsid w:val="006E206A"/>
    <w:rsid w:val="00E17382"/>
    <w:rsid w:val="00F37B80"/>
    <w:rsid w:val="00F73F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4C116-305C-4220-AB2A-25477024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173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7382"/>
  </w:style>
  <w:style w:type="paragraph" w:styleId="Pidipagina">
    <w:name w:val="footer"/>
    <w:basedOn w:val="Normale"/>
    <w:link w:val="PidipaginaCarattere"/>
    <w:uiPriority w:val="99"/>
    <w:unhideWhenUsed/>
    <w:rsid w:val="00E173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7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381</Words>
  <Characters>2172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dc:creator>
  <cp:keywords/>
  <dc:description/>
  <cp:lastModifiedBy>Mattia</cp:lastModifiedBy>
  <cp:revision>1</cp:revision>
  <dcterms:created xsi:type="dcterms:W3CDTF">2018-02-06T16:54:00Z</dcterms:created>
  <dcterms:modified xsi:type="dcterms:W3CDTF">2018-02-06T18:04:00Z</dcterms:modified>
</cp:coreProperties>
</file>