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4A0D7" w14:textId="50A0F400" w:rsidR="00B1304B" w:rsidRDefault="00C048CB" w:rsidP="00594077">
      <w:pPr>
        <w:pStyle w:val="CiclonombreportadaLINKIA"/>
        <w:jc w:val="both"/>
      </w:pPr>
      <w:r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BAF08DE" wp14:editId="1055E9A5">
                <wp:simplePos x="0" y="0"/>
                <wp:positionH relativeFrom="column">
                  <wp:posOffset>-182880</wp:posOffset>
                </wp:positionH>
                <wp:positionV relativeFrom="paragraph">
                  <wp:posOffset>3363595</wp:posOffset>
                </wp:positionV>
                <wp:extent cx="7010400" cy="1404620"/>
                <wp:effectExtent l="0" t="0" r="0" b="0"/>
                <wp:wrapSquare wrapText="bothSides"/>
                <wp:docPr id="20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F05D88" w14:textId="6E7DC3B6" w:rsidR="005D1BEA" w:rsidRPr="001304F2" w:rsidRDefault="00C048CB" w:rsidP="001304F2">
                            <w:pPr>
                              <w:pStyle w:val="CicloportadaLINKIA"/>
                            </w:pPr>
                            <w:r w:rsidRPr="00C048CB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Desarrollo de Aplicaciones Web/Desarrollo de Aplicaciones Multiplataform</w:t>
                            </w:r>
                            <w:r w:rsid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  <w:r w:rsidR="00FB7A92" w:rsidRPr="00FB7A92">
                              <w:rPr>
                                <w:rStyle w:val="CicloportadaLINKIACar"/>
                                <w14:textOutline w14:w="9525" w14:cap="flat" w14:cmpd="sng" w14:algn="ctr">
                                  <w14:solidFill>
                                    <w14:srgbClr w14:val="0070C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/Administración de Sistemas Informáticos y Redes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BAF08D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4.4pt;margin-top:264.85pt;width:55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bC/+QEAAM4DAAAOAAAAZHJzL2Uyb0RvYy54bWysU9uO0zAQfUfiHyy/06RVupeo6WrZpQhp&#10;WZAWPsB1nMbC9hiP22T5esZOt1vBGyIPlp3xnJlz5nh1M1rDDiqgBtfw+azkTDkJrXa7hn//tnl3&#10;xRlG4VphwKmGPyvkN+u3b1aDr9UCejCtCoxAHNaDb3gfo6+LAmWvrMAZeOUo2EGwItIx7Io2iIHQ&#10;rSkWZXlRDBBaH0AqRPp7PwX5OuN3nZLxS9ehisw0nHqLeQ153aa1WK9EvQvC91oe2xD/0IUV2lHR&#10;E9S9iILtg/4LymoZAKGLMwm2gK7TUmUOxGZe/sHmqRdeZS4kDvqTTPj/YOXj4cl/DSyO72GkAWYS&#10;6B9A/kDm4K4XbqduQ4ChV6KlwvMkWTF4rI+pSWqsMYFsh8/Q0pDFPkIGGrtgkyrEkxE6DeD5JLoa&#10;I5P085J4VyWFJMXmVVldLPJYClG/pPuA8aMCy9Km4YGmmuHF4QFjakfUL1dSNQcbbUyerHFsaPj1&#10;crHMCWcRqyMZz2jb8KsyfZMVEssPrs3JUWgz7amAcUfaienEOY7bkS4m+lton0mAAJPB6EHQpofw&#10;i7OBzNVw/LkXQXFmPjkS8XpeVcmN+VAtL4kxC+eR7XlEOElQDY+cTdu7mB2cuKK/JbE3Osvw2smx&#10;VzJNVudo8OTK83O+9foM178BAAD//wMAUEsDBBQABgAIAAAAIQCPpIAQ4AAAAAwBAAAPAAAAZHJz&#10;L2Rvd25yZXYueG1sTI/BTsMwEETvSPyDtUjcWhtLIW2IU1WoLUegRJzdeEki4rUVu2n4e9wTHEcz&#10;mnlTbmY7sAnH0DtS8LAUwJAaZ3pqFdQf+8UKWIiajB4coYIfDLCpbm9KXRh3oXecjrFlqYRCoRV0&#10;MfqC89B0aHVYOo+UvC83Wh2THFtuRn1J5XbgUohHbnVPaaHTHp87bL6PZ6vAR3/IX8bXt+1uP4n6&#10;81DLvt0pdX83b5+ARZzjXxiu+AkdqsR0cmcygQ0KFnKV0KOCTK5zYNeEyDMJ7KQgz8QaeFXy/yeq&#10;XwAAAP//AwBQSwECLQAUAAYACAAAACEAtoM4kv4AAADhAQAAEwAAAAAAAAAAAAAAAAAAAAAAW0Nv&#10;bnRlbnRfVHlwZXNdLnhtbFBLAQItABQABgAIAAAAIQA4/SH/1gAAAJQBAAALAAAAAAAAAAAAAAAA&#10;AC8BAABfcmVscy8ucmVsc1BLAQItABQABgAIAAAAIQDyybC/+QEAAM4DAAAOAAAAAAAAAAAAAAAA&#10;AC4CAABkcnMvZTJvRG9jLnhtbFBLAQItABQABgAIAAAAIQCPpIAQ4AAAAAwBAAAPAAAAAAAAAAAA&#10;AAAAAFMEAABkcnMvZG93bnJldi54bWxQSwUGAAAAAAQABADzAAAAYAUAAAAA&#10;" filled="f" stroked="f">
                <v:textbox style="mso-fit-shape-to-text:t">
                  <w:txbxContent>
                    <w:p w14:paraId="0FF05D88" w14:textId="6E7DC3B6" w:rsidR="005D1BEA" w:rsidRPr="001304F2" w:rsidRDefault="00C048CB" w:rsidP="001304F2">
                      <w:pPr>
                        <w:pStyle w:val="CicloportadaLINKIA"/>
                      </w:pPr>
                      <w:r w:rsidRPr="00C048CB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Desarrollo de Aplicaciones Web/Desarrollo de Aplicaciones Multiplataform</w:t>
                      </w:r>
                      <w:r w:rsid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  <w:r w:rsidR="00FB7A92" w:rsidRPr="00FB7A92">
                        <w:rPr>
                          <w:rStyle w:val="CicloportadaLINKIACar"/>
                          <w14:textOutline w14:w="9525" w14:cap="flat" w14:cmpd="sng" w14:algn="ctr">
                            <w14:solidFill>
                              <w14:srgbClr w14:val="0070C0"/>
                            </w14:solidFill>
                            <w14:prstDash w14:val="solid"/>
                            <w14:round/>
                          </w14:textOutline>
                        </w:rPr>
                        <w:t>/Administración de Sistemas Informáticos y Redes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13FD"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541D1EC" wp14:editId="091F29E6">
                <wp:simplePos x="0" y="0"/>
                <wp:positionH relativeFrom="column">
                  <wp:posOffset>-188595</wp:posOffset>
                </wp:positionH>
                <wp:positionV relativeFrom="paragraph">
                  <wp:posOffset>2137410</wp:posOffset>
                </wp:positionV>
                <wp:extent cx="6160770" cy="1404620"/>
                <wp:effectExtent l="0" t="0" r="0" b="31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F9907C" w14:textId="499D422B" w:rsidR="00036E23" w:rsidRPr="00501B88" w:rsidRDefault="00905F7C" w:rsidP="00EA6B91">
                            <w:pPr>
                              <w:pStyle w:val="ActividadttuloportadaLINKIA"/>
                            </w:pPr>
                            <w:r>
                              <w:rPr>
                                <w:rStyle w:val="ActividadttuloportadaLINKIACar"/>
                              </w:rPr>
                              <w:t xml:space="preserve">Dosier de Actividades del Tema: </w:t>
                            </w:r>
                            <w:r w:rsidR="00EA6B91" w:rsidRPr="00EA6B91">
                              <w:rPr>
                                <w:rStyle w:val="ActividadttuloportadaLINKIACar"/>
                              </w:rPr>
                              <w:t xml:space="preserve">Diseño de programas </w:t>
                            </w:r>
                            <w:r w:rsidR="00EA6B91">
                              <w:rPr>
                                <w:rStyle w:val="ActividadttuloportadaLINKIACar"/>
                              </w:rPr>
                              <w:t>p</w:t>
                            </w:r>
                            <w:r w:rsidR="00EA6B91" w:rsidRPr="00EA6B91">
                              <w:rPr>
                                <w:rStyle w:val="ActividadttuloportadaLINKIACar"/>
                              </w:rPr>
                              <w:t>ara la gestión de bases de datos relacionales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541D1EC" id="_x0000_s1027" type="#_x0000_t202" style="position:absolute;left:0;text-align:left;margin-left:-14.85pt;margin-top:168.3pt;width:485.1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RgK/QEAANUDAAAOAAAAZHJzL2Uyb0RvYy54bWysU11v2yAUfZ+0/4B4X2xH+WitOFXXLtOk&#10;rpvU9QdgjGM04DIgsbNfvwt202h7q+YHdOGac+8597C5GbQiR+G8BFPRYpZTIgyHRpp9RZ9/7D5c&#10;UeIDMw1TYERFT8LTm+37d5velmIOHahGOIIgxpe9rWgXgi2zzPNOaOZnYIXBZAtOs4Bbt88ax3pE&#10;1yqb5/kq68E11gEX3uPp/Zik24TftoKHb23rRSCqothbSKtLax3XbLth5d4x20k+tcHe0IVm0mDR&#10;M9Q9C4wcnPwHSkvuwEMbZhx0Bm0ruUgckE2R/8XmqWNWJC4ojrdnmfz/g+WPxyf73ZEwfIQBB5hI&#10;ePsA/KcnBu46Zvbi1jnoO8EaLFxEybLe+nK6GqX2pY8gdf8VGhwyOwRIQEPrdFQFeRJExwGczqKL&#10;IRCOh6tila/XmOKYKxb5YjVPY8lY+XLdOh8+C9AkBhV1ONUEz44PPsR2WPnyS6xmYCeVSpNVhvQV&#10;vV7Ol+nCRUbLgMZTUlf0Ko/faIXI8pNp0uXApBpjLKDMRDsyHTmHoR6IbCZNogo1NCfUwcHoM3wX&#10;GHTgflPSo8cq6n8dmBOUqC8GtbwuFotoyrRZLNdInLjLTH2ZYYYjVEUDJWN4F5KRI2Vvb1HznUxq&#10;vHYytYzeSSJNPo/mvNynv15f4/YPAAAA//8DAFBLAwQUAAYACAAAACEAAA5xx+EAAAALAQAADwAA&#10;AGRycy9kb3ducmV2LnhtbEyPy07DMBBF90j8gzVI7FqblCRtmklVobYsCyXq2o1NEhE/ZLtp+HvM&#10;Cpaje3TvmXIzqYGM0vneaISnOQMidWNEr1uE+mM/WwLxgWvBB6Mlwrf0sKnu70peCHPT73I8hZbE&#10;Eu0LjtCFYAtKfdNJxf3cWKlj9mmc4iGerqXC8VssVwNNGMuo4r2OCx238qWTzdfpqhBssIf81R3f&#10;trv9yOrzoU76dof4+DBt10CCnMIfDL/6UR2q6HQxVy08GRBmySqPKMJikWVAIrF6ZimQC0Ka5kug&#10;VUn//1D9AAAA//8DAFBLAQItABQABgAIAAAAIQC2gziS/gAAAOEBAAATAAAAAAAAAAAAAAAAAAAA&#10;AABbQ29udGVudF9UeXBlc10ueG1sUEsBAi0AFAAGAAgAAAAhADj9If/WAAAAlAEAAAsAAAAAAAAA&#10;AAAAAAAALwEAAF9yZWxzLy5yZWxzUEsBAi0AFAAGAAgAAAAhALK1GAr9AQAA1QMAAA4AAAAAAAAA&#10;AAAAAAAALgIAAGRycy9lMm9Eb2MueG1sUEsBAi0AFAAGAAgAAAAhAAAOccfhAAAACwEAAA8AAAAA&#10;AAAAAAAAAAAAVwQAAGRycy9kb3ducmV2LnhtbFBLBQYAAAAABAAEAPMAAABlBQAAAAA=&#10;" filled="f" stroked="f">
                <v:textbox style="mso-fit-shape-to-text:t">
                  <w:txbxContent>
                    <w:p w14:paraId="6AF9907C" w14:textId="499D422B" w:rsidR="00036E23" w:rsidRPr="00501B88" w:rsidRDefault="00905F7C" w:rsidP="00EA6B91">
                      <w:pPr>
                        <w:pStyle w:val="ActividadttuloportadaLINKIA"/>
                      </w:pPr>
                      <w:r>
                        <w:rPr>
                          <w:rStyle w:val="ActividadttuloportadaLINKIACar"/>
                        </w:rPr>
                        <w:t xml:space="preserve">Dosier de Actividades del Tema: </w:t>
                      </w:r>
                      <w:r w:rsidR="00EA6B91" w:rsidRPr="00EA6B91">
                        <w:rPr>
                          <w:rStyle w:val="ActividadttuloportadaLINKIACar"/>
                        </w:rPr>
                        <w:t xml:space="preserve">Diseño de programas </w:t>
                      </w:r>
                      <w:r w:rsidR="00EA6B91">
                        <w:rPr>
                          <w:rStyle w:val="ActividadttuloportadaLINKIACar"/>
                        </w:rPr>
                        <w:t>p</w:t>
                      </w:r>
                      <w:r w:rsidR="00EA6B91" w:rsidRPr="00EA6B91">
                        <w:rPr>
                          <w:rStyle w:val="ActividadttuloportadaLINKIACar"/>
                        </w:rPr>
                        <w:t>ara la gestión de bases de datos relacionales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961C5" w:rsidRPr="005D1BEA">
        <w:rPr>
          <w:noProof/>
          <w:sz w:val="52"/>
          <w:szCs w:val="52"/>
          <w:lang w:eastAsia="es-E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B9703E5" wp14:editId="7C5F2AB1">
                <wp:simplePos x="0" y="0"/>
                <wp:positionH relativeFrom="column">
                  <wp:posOffset>-172720</wp:posOffset>
                </wp:positionH>
                <wp:positionV relativeFrom="paragraph">
                  <wp:posOffset>6412230</wp:posOffset>
                </wp:positionV>
                <wp:extent cx="6223000" cy="1404620"/>
                <wp:effectExtent l="0" t="0" r="0" b="0"/>
                <wp:wrapSquare wrapText="bothSides"/>
                <wp:docPr id="2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30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ED2E6" w14:textId="119BD668" w:rsidR="00C60C51" w:rsidRPr="001304F2" w:rsidRDefault="00C048CB" w:rsidP="001304F2">
                            <w:pPr>
                              <w:pStyle w:val="MduloportadaLINKIA"/>
                              <w:rPr>
                                <w:rStyle w:val="MduloportadaLINKIACar"/>
                              </w:rPr>
                            </w:pPr>
                            <w:r>
                              <w:rPr>
                                <w:rStyle w:val="MduloportadaLINKIACar"/>
                              </w:rPr>
                              <w:t>Programación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9703E5" id="_x0000_s1028" type="#_x0000_t202" style="position:absolute;left:0;text-align:left;margin-left:-13.6pt;margin-top:504.9pt;width:490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cKq/gEAANUDAAAOAAAAZHJzL2Uyb0RvYy54bWysU8tu2zAQvBfoPxC815JV2U0E00Ga1EWB&#10;9AGk/QCKoiyiJJclaUvu12dJO47R3opeiCVXO7szO1rdTEaTvfRBgWV0PispkVZAp+yW0R/fN2+u&#10;KAmR245rsJLRgwz0Zv361Wp0jaxgAN1JTxDEhmZ0jA4xuqYoghik4WEGTlpM9uANj3j126LzfER0&#10;o4uqLJfFCL5zHoQMAV/vj0m6zvh9L0X82vdBRqIZxdliPn0+23QW6xVvtp67QYnTGPwfpjBcWWx6&#10;hrrnkZOdV39BGSU8BOjjTIApoO+VkJkDspmXf7B5HLiTmQuKE9xZpvD/YMWX/aP75kmc3sOEC8wk&#10;gnsA8TMQC3cDt1t56z2Mg+QdNp4nyYrRheZUmqQOTUgg7fgZOlwy30XIQFPvTVIFeRJExwUczqLL&#10;KRKBj8uqeluWmBKYm9dlvazyWgrePJc7H+JHCYakgFGPW83wfP8QYhqHN8+fpG4WNkrrvFltycjo&#10;9aJa5IKLjFERjaeVYfQK2+MAuSCx/GC7HEeu9DHGBtqeaCemR85xaieiOkarVJtUaKE7oA4ejj7D&#10;/wKDAfxvSkb0GKPh1457SYn+ZFHL63ldJ1PmS714h8SJv8y0lxluBUIxGik5hncxGzlRDu4WNd+o&#10;rMbLJKeR0TtZpJPPkzkv7/mrl79x/QQAAP//AwBQSwMEFAAGAAgAAAAhABJG+MzgAAAADQEAAA8A&#10;AABkcnMvZG93bnJldi54bWxMj8FOwzAQRO9I/IO1SNxau0ZQGuJUFWrLkVIizm5skoh4bdluGv6e&#10;5QS33Z3R7JtyPbmBjTam3qOCxVwAs9h402OroH7fzR6BpazR6MGjVfBtE6yr66tSF8Zf8M2Ox9wy&#10;CsFUaAVdzqHgPDWddTrNfbBI2qePTmdaY8tN1BcKdwOXQjxwp3ukD50O9rmzzdfx7BSEHPbLl/h6&#10;2Gx3o6g/9rXs261StzfT5glYtlP+M8MvPqFDRUwnf0aT2KBgJpeSrCQIsaISZFndSxpOdJJ3CwG8&#10;Kvn/FtUPAAAA//8DAFBLAQItABQABgAIAAAAIQC2gziS/gAAAOEBAAATAAAAAAAAAAAAAAAAAAAA&#10;AABbQ29udGVudF9UeXBlc10ueG1sUEsBAi0AFAAGAAgAAAAhADj9If/WAAAAlAEAAAsAAAAAAAAA&#10;AAAAAAAALwEAAF9yZWxzLy5yZWxzUEsBAi0AFAAGAAgAAAAhAG7dwqr+AQAA1QMAAA4AAAAAAAAA&#10;AAAAAAAALgIAAGRycy9lMm9Eb2MueG1sUEsBAi0AFAAGAAgAAAAhABJG+MzgAAAADQEAAA8AAAAA&#10;AAAAAAAAAAAAWAQAAGRycy9kb3ducmV2LnhtbFBLBQYAAAAABAAEAPMAAABlBQAAAAA=&#10;" filled="f" stroked="f">
                <v:textbox style="mso-fit-shape-to-text:t">
                  <w:txbxContent>
                    <w:p w14:paraId="4DFED2E6" w14:textId="119BD668" w:rsidR="00C60C51" w:rsidRPr="001304F2" w:rsidRDefault="00C048CB" w:rsidP="001304F2">
                      <w:pPr>
                        <w:pStyle w:val="MduloportadaLINKIA"/>
                        <w:rPr>
                          <w:rStyle w:val="MduloportadaLINKIACar"/>
                        </w:rPr>
                      </w:pPr>
                      <w:r>
                        <w:rPr>
                          <w:rStyle w:val="MduloportadaLINKIACar"/>
                        </w:rPr>
                        <w:t>Programación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304B">
        <w:br w:type="page"/>
      </w:r>
    </w:p>
    <w:p w14:paraId="78C900D4" w14:textId="48212CB6" w:rsidR="008451AF" w:rsidRPr="008451AF" w:rsidRDefault="008451AF" w:rsidP="00594077">
      <w:pPr>
        <w:pStyle w:val="Prrafodelista"/>
        <w:spacing w:after="0" w:line="240" w:lineRule="atLeast"/>
        <w:ind w:left="360"/>
        <w:jc w:val="both"/>
        <w:rPr>
          <w:b/>
          <w:bCs/>
          <w:i/>
        </w:rPr>
      </w:pPr>
      <w:r w:rsidRPr="008451AF">
        <w:rPr>
          <w:b/>
          <w:i/>
          <w:szCs w:val="24"/>
        </w:rPr>
        <w:lastRenderedPageBreak/>
        <w:t>Se debe entregar un zip que contenga todos los archivos. java</w:t>
      </w:r>
      <w:r w:rsidRPr="008451AF">
        <w:rPr>
          <w:b/>
          <w:bCs/>
          <w:i/>
        </w:rPr>
        <w:t xml:space="preserve"> que has creado. Para poder aprobar un ejercicio, éste debe poder ejecutarse sin errores</w:t>
      </w:r>
      <w:r w:rsidR="00EC743D">
        <w:rPr>
          <w:b/>
          <w:bCs/>
          <w:i/>
        </w:rPr>
        <w:t>.</w:t>
      </w:r>
    </w:p>
    <w:p w14:paraId="133A742E" w14:textId="77777777" w:rsidR="0039461F" w:rsidRDefault="0039461F" w:rsidP="00594077">
      <w:pPr>
        <w:pStyle w:val="TextoLINKIA"/>
        <w:jc w:val="both"/>
        <w:rPr>
          <w:noProof/>
        </w:rPr>
      </w:pPr>
    </w:p>
    <w:p w14:paraId="725A4B3D" w14:textId="77777777" w:rsidR="00EA6B91" w:rsidRPr="00EA6B91" w:rsidRDefault="00EA6B91" w:rsidP="00EA6B91">
      <w:pPr>
        <w:pStyle w:val="TextoLINKIA"/>
        <w:jc w:val="both"/>
        <w:rPr>
          <w:b/>
          <w:bCs/>
          <w:noProof/>
        </w:rPr>
      </w:pPr>
      <w:r w:rsidRPr="00EA6B91">
        <w:rPr>
          <w:b/>
          <w:bCs/>
          <w:noProof/>
        </w:rPr>
        <w:t>En esta actividad, se te solicita implementar un programa en Java que permita gestionar una lista de alumnos utilizando las clases y estructuras de datos adecuadas. Deberás completar los siguientes pasos:</w:t>
      </w:r>
    </w:p>
    <w:p w14:paraId="0D0553A2" w14:textId="77777777" w:rsidR="00EA6B91" w:rsidRDefault="00EA6B91" w:rsidP="00EA6B91">
      <w:pPr>
        <w:pStyle w:val="TextoLINKIA"/>
        <w:jc w:val="both"/>
        <w:rPr>
          <w:noProof/>
        </w:rPr>
      </w:pPr>
    </w:p>
    <w:p w14:paraId="206613B1" w14:textId="188E94BC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1: </w:t>
      </w:r>
      <w:r>
        <w:rPr>
          <w:noProof/>
        </w:rPr>
        <w:t>Crea una clase llamada Alumno con los siguientes atributos:</w:t>
      </w:r>
    </w:p>
    <w:p w14:paraId="070E3CBB" w14:textId="77777777" w:rsidR="00EA6B91" w:rsidRDefault="00EA6B91" w:rsidP="00EA6B91">
      <w:pPr>
        <w:pStyle w:val="TextoLINKIA"/>
        <w:jc w:val="both"/>
        <w:rPr>
          <w:noProof/>
        </w:rPr>
      </w:pPr>
    </w:p>
    <w:p w14:paraId="483C73BA" w14:textId="77777777" w:rsidR="00EA6B91" w:rsidRDefault="00EA6B91" w:rsidP="00EA6B91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id (int)</w:t>
      </w:r>
    </w:p>
    <w:p w14:paraId="52307D56" w14:textId="77777777" w:rsidR="00EA6B91" w:rsidRDefault="00EA6B91" w:rsidP="00EA6B91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nombre (String)</w:t>
      </w:r>
    </w:p>
    <w:p w14:paraId="2945331F" w14:textId="77777777" w:rsidR="00EA6B91" w:rsidRDefault="00EA6B91" w:rsidP="00EA6B91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edad (int)</w:t>
      </w:r>
    </w:p>
    <w:p w14:paraId="5EC6EECC" w14:textId="77777777" w:rsidR="00EA6B91" w:rsidRDefault="00EA6B91" w:rsidP="00EA6B91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curso (String)</w:t>
      </w:r>
    </w:p>
    <w:p w14:paraId="0951CE3E" w14:textId="77777777" w:rsidR="00EA6B91" w:rsidRDefault="00EA6B91" w:rsidP="00EA6B91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media</w:t>
      </w:r>
      <w:r>
        <w:rPr>
          <w:noProof/>
        </w:rPr>
        <w:t xml:space="preserve"> (double)</w:t>
      </w:r>
    </w:p>
    <w:p w14:paraId="4774E54B" w14:textId="2538A655" w:rsidR="00EA6B91" w:rsidRDefault="00EA6B91" w:rsidP="00EA6B91">
      <w:pPr>
        <w:pStyle w:val="TextoLINKIA"/>
        <w:numPr>
          <w:ilvl w:val="0"/>
          <w:numId w:val="35"/>
        </w:numPr>
        <w:jc w:val="both"/>
        <w:rPr>
          <w:noProof/>
        </w:rPr>
      </w:pPr>
      <w:r>
        <w:rPr>
          <w:noProof/>
        </w:rPr>
        <w:t>Implementa los métodos getters y setters para cada atributo, así como un constructor que tome los valores de los atributos como parámetros.</w:t>
      </w:r>
    </w:p>
    <w:p w14:paraId="6A8D3B0C" w14:textId="77777777" w:rsidR="00EA6B91" w:rsidRDefault="00EA6B91" w:rsidP="00EA6B91">
      <w:pPr>
        <w:pStyle w:val="TextoLINKIA"/>
        <w:jc w:val="both"/>
        <w:rPr>
          <w:noProof/>
        </w:rPr>
      </w:pPr>
    </w:p>
    <w:p w14:paraId="30139A72" w14:textId="3A7707FD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1.2:  </w:t>
      </w:r>
      <w:r>
        <w:rPr>
          <w:noProof/>
        </w:rPr>
        <w:t xml:space="preserve">Crea una clase llamada </w:t>
      </w:r>
      <w:r w:rsidR="00FE4675">
        <w:rPr>
          <w:noProof/>
        </w:rPr>
        <w:t>GestionBBDD</w:t>
      </w:r>
      <w:r>
        <w:rPr>
          <w:noProof/>
        </w:rPr>
        <w:t>, implementa los atributos y métodos necesarios para realizar una conexión hacia la base de datos MySQL.</w:t>
      </w:r>
    </w:p>
    <w:p w14:paraId="4149F10F" w14:textId="77777777" w:rsidR="009925A0" w:rsidRDefault="009925A0" w:rsidP="00EA6B91">
      <w:pPr>
        <w:pStyle w:val="TextoLINKIA"/>
        <w:jc w:val="both"/>
        <w:rPr>
          <w:b/>
          <w:bCs/>
          <w:noProof/>
        </w:rPr>
      </w:pPr>
    </w:p>
    <w:p w14:paraId="46CE1D69" w14:textId="06172743" w:rsidR="00EA6B91" w:rsidRP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1.3: </w:t>
      </w:r>
      <w:r>
        <w:rPr>
          <w:noProof/>
        </w:rPr>
        <w:t>Crea métodos para crear las tablas y los métodos</w:t>
      </w:r>
    </w:p>
    <w:p w14:paraId="269D92D8" w14:textId="77777777" w:rsidR="009925A0" w:rsidRDefault="009925A0" w:rsidP="00EA6B91">
      <w:pPr>
        <w:pStyle w:val="TextoLINKIA"/>
        <w:jc w:val="both"/>
        <w:rPr>
          <w:b/>
          <w:bCs/>
          <w:noProof/>
        </w:rPr>
      </w:pPr>
    </w:p>
    <w:p w14:paraId="121AA075" w14:textId="50CEBFB6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 w:rsidR="009925A0">
        <w:rPr>
          <w:b/>
          <w:bCs/>
          <w:noProof/>
        </w:rPr>
        <w:t>2</w:t>
      </w:r>
      <w:r>
        <w:rPr>
          <w:b/>
          <w:bCs/>
          <w:noProof/>
        </w:rPr>
        <w:t xml:space="preserve">: </w:t>
      </w:r>
      <w:r>
        <w:rPr>
          <w:noProof/>
        </w:rPr>
        <w:t xml:space="preserve">Implementa un método llamado ingresarAlumno que solicite al usuario ingresar los datos de un nuevo alumno (nombre, edad, curso y </w:t>
      </w:r>
      <w:r>
        <w:rPr>
          <w:noProof/>
        </w:rPr>
        <w:t>media</w:t>
      </w:r>
      <w:r>
        <w:rPr>
          <w:noProof/>
        </w:rPr>
        <w:t>) y cre</w:t>
      </w:r>
      <w:r>
        <w:rPr>
          <w:noProof/>
        </w:rPr>
        <w:t>a</w:t>
      </w:r>
      <w:r>
        <w:rPr>
          <w:noProof/>
        </w:rPr>
        <w:t xml:space="preserve"> un objeto Alumno con esos datos. </w:t>
      </w:r>
    </w:p>
    <w:p w14:paraId="7D44BB34" w14:textId="77777777" w:rsidR="009925A0" w:rsidRDefault="009925A0" w:rsidP="00EA6B91">
      <w:pPr>
        <w:pStyle w:val="TextoLINKIA"/>
        <w:jc w:val="both"/>
        <w:rPr>
          <w:b/>
          <w:bCs/>
          <w:noProof/>
        </w:rPr>
      </w:pPr>
    </w:p>
    <w:p w14:paraId="228A5FBA" w14:textId="10CC00BB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 w:rsidR="009925A0">
        <w:rPr>
          <w:b/>
          <w:bCs/>
          <w:noProof/>
        </w:rPr>
        <w:t>3</w:t>
      </w:r>
      <w:r>
        <w:rPr>
          <w:b/>
          <w:bCs/>
          <w:noProof/>
        </w:rPr>
        <w:t xml:space="preserve">: </w:t>
      </w:r>
      <w:r>
        <w:rPr>
          <w:noProof/>
        </w:rPr>
        <w:t xml:space="preserve">Implementa un método llamado actualizarAlumno que solicite al usuario ingresar el ID del alumno que desea actualizar y los nuevos datos del alumno (nombre, edad, curso y </w:t>
      </w:r>
      <w:r>
        <w:rPr>
          <w:noProof/>
        </w:rPr>
        <w:t>media</w:t>
      </w:r>
      <w:r>
        <w:rPr>
          <w:noProof/>
        </w:rPr>
        <w:t xml:space="preserve">). Busca en la </w:t>
      </w:r>
      <w:r w:rsidR="009925A0">
        <w:rPr>
          <w:noProof/>
        </w:rPr>
        <w:t>base de datos</w:t>
      </w:r>
      <w:r>
        <w:rPr>
          <w:noProof/>
        </w:rPr>
        <w:t xml:space="preserve"> el alumno con ese ID y actualiza sus datos.</w:t>
      </w:r>
    </w:p>
    <w:p w14:paraId="31873764" w14:textId="77777777" w:rsidR="00EA6B91" w:rsidRDefault="00EA6B91" w:rsidP="00EA6B91">
      <w:pPr>
        <w:pStyle w:val="TextoLINKIA"/>
        <w:jc w:val="both"/>
        <w:rPr>
          <w:noProof/>
        </w:rPr>
      </w:pPr>
    </w:p>
    <w:p w14:paraId="2B64C27C" w14:textId="5663961C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>EJERCICIO</w:t>
      </w:r>
      <w:r w:rsidR="009925A0">
        <w:rPr>
          <w:b/>
          <w:bCs/>
          <w:noProof/>
        </w:rPr>
        <w:t>4</w:t>
      </w:r>
      <w:r>
        <w:rPr>
          <w:b/>
          <w:bCs/>
          <w:noProof/>
        </w:rPr>
        <w:t xml:space="preserve">: </w:t>
      </w:r>
      <w:r>
        <w:rPr>
          <w:noProof/>
        </w:rPr>
        <w:t xml:space="preserve">Implementa un método llamado borrarAlumno que solicite al usuario ingresar el ID del alumno que desea borrar. Busca en la lista el alumno con ese ID y elimínalo de la </w:t>
      </w:r>
      <w:r w:rsidR="009925A0">
        <w:rPr>
          <w:noProof/>
        </w:rPr>
        <w:t>base de datos</w:t>
      </w:r>
      <w:r>
        <w:rPr>
          <w:noProof/>
        </w:rPr>
        <w:t>.</w:t>
      </w:r>
    </w:p>
    <w:p w14:paraId="5385C9A4" w14:textId="77777777" w:rsidR="00EA6B91" w:rsidRDefault="00EA6B91" w:rsidP="00EA6B91">
      <w:pPr>
        <w:pStyle w:val="TextoLINKIA"/>
        <w:jc w:val="both"/>
        <w:rPr>
          <w:noProof/>
        </w:rPr>
      </w:pPr>
    </w:p>
    <w:p w14:paraId="4E957411" w14:textId="3FCF5A67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 w:rsidR="009925A0">
        <w:rPr>
          <w:b/>
          <w:bCs/>
          <w:noProof/>
        </w:rPr>
        <w:t>5</w:t>
      </w:r>
      <w:r>
        <w:rPr>
          <w:b/>
          <w:bCs/>
          <w:noProof/>
        </w:rPr>
        <w:t xml:space="preserve">: </w:t>
      </w:r>
      <w:r>
        <w:rPr>
          <w:noProof/>
        </w:rPr>
        <w:t>Implementa un método llamado listarAlumnos que recorra la lista de alumnos y muestre por pantalla los datos de cada alumno.</w:t>
      </w:r>
    </w:p>
    <w:p w14:paraId="569281B2" w14:textId="77777777" w:rsidR="00EA6B91" w:rsidRDefault="00EA6B91" w:rsidP="00EA6B91">
      <w:pPr>
        <w:pStyle w:val="TextoLINKIA"/>
        <w:jc w:val="both"/>
        <w:rPr>
          <w:noProof/>
        </w:rPr>
      </w:pPr>
    </w:p>
    <w:p w14:paraId="4608CF02" w14:textId="77777777" w:rsidR="00EA6B91" w:rsidRDefault="00EA6B91" w:rsidP="00EA6B91">
      <w:pPr>
        <w:pStyle w:val="TextoLINKIA"/>
        <w:jc w:val="both"/>
        <w:rPr>
          <w:noProof/>
        </w:rPr>
      </w:pPr>
    </w:p>
    <w:p w14:paraId="4D867B7B" w14:textId="7FC07AB0" w:rsidR="00EA6B91" w:rsidRDefault="00EA6B91" w:rsidP="00EA6B91">
      <w:pPr>
        <w:pStyle w:val="TextoLINKIA"/>
        <w:jc w:val="both"/>
        <w:rPr>
          <w:noProof/>
        </w:rPr>
      </w:pPr>
      <w:r>
        <w:rPr>
          <w:b/>
          <w:bCs/>
          <w:noProof/>
        </w:rPr>
        <w:t xml:space="preserve">EJERCICIO </w:t>
      </w:r>
      <w:r>
        <w:rPr>
          <w:b/>
          <w:bCs/>
          <w:noProof/>
        </w:rPr>
        <w:t>7</w:t>
      </w:r>
      <w:r>
        <w:rPr>
          <w:b/>
          <w:bCs/>
          <w:noProof/>
        </w:rPr>
        <w:t xml:space="preserve">: </w:t>
      </w:r>
      <w:r>
        <w:rPr>
          <w:noProof/>
        </w:rPr>
        <w:t>Dentro del método main, implementa un menú que permita al usuario seleccionar una opción:</w:t>
      </w:r>
    </w:p>
    <w:p w14:paraId="3B3BF427" w14:textId="77777777" w:rsidR="00EA6B91" w:rsidRDefault="00EA6B91" w:rsidP="00EA6B91">
      <w:pPr>
        <w:pStyle w:val="TextoLINKIA"/>
        <w:jc w:val="both"/>
        <w:rPr>
          <w:noProof/>
        </w:rPr>
      </w:pPr>
      <w:r>
        <w:rPr>
          <w:noProof/>
        </w:rPr>
        <w:t>a) Ingresar alumno</w:t>
      </w:r>
    </w:p>
    <w:p w14:paraId="0612472D" w14:textId="77777777" w:rsidR="00EA6B91" w:rsidRDefault="00EA6B91" w:rsidP="00EA6B91">
      <w:pPr>
        <w:pStyle w:val="TextoLINKIA"/>
        <w:jc w:val="both"/>
        <w:rPr>
          <w:noProof/>
        </w:rPr>
      </w:pPr>
      <w:r>
        <w:rPr>
          <w:noProof/>
        </w:rPr>
        <w:t>b) Actualizar alumno</w:t>
      </w:r>
    </w:p>
    <w:p w14:paraId="06413602" w14:textId="77777777" w:rsidR="00EA6B91" w:rsidRDefault="00EA6B91" w:rsidP="00EA6B91">
      <w:pPr>
        <w:pStyle w:val="TextoLINKIA"/>
        <w:jc w:val="both"/>
        <w:rPr>
          <w:noProof/>
        </w:rPr>
      </w:pPr>
      <w:r>
        <w:rPr>
          <w:noProof/>
        </w:rPr>
        <w:t>c) Borrar alumno</w:t>
      </w:r>
    </w:p>
    <w:p w14:paraId="0EC1A819" w14:textId="77777777" w:rsidR="00EA6B91" w:rsidRDefault="00EA6B91" w:rsidP="00EA6B91">
      <w:pPr>
        <w:pStyle w:val="TextoLINKIA"/>
        <w:jc w:val="both"/>
        <w:rPr>
          <w:noProof/>
        </w:rPr>
      </w:pPr>
      <w:r>
        <w:rPr>
          <w:noProof/>
        </w:rPr>
        <w:t>d) Listar alumnos</w:t>
      </w:r>
    </w:p>
    <w:p w14:paraId="365A717E" w14:textId="77777777" w:rsidR="00EA6B91" w:rsidRDefault="00EA6B91" w:rsidP="00EA6B91">
      <w:pPr>
        <w:pStyle w:val="TextoLINKIA"/>
        <w:jc w:val="both"/>
        <w:rPr>
          <w:noProof/>
        </w:rPr>
      </w:pPr>
      <w:r>
        <w:rPr>
          <w:noProof/>
        </w:rPr>
        <w:t>e) Salir</w:t>
      </w:r>
    </w:p>
    <w:p w14:paraId="46C0C145" w14:textId="77777777" w:rsidR="00EA6B91" w:rsidRDefault="00EA6B91" w:rsidP="00EA6B91">
      <w:pPr>
        <w:pStyle w:val="TextoLINKIA"/>
        <w:jc w:val="both"/>
        <w:rPr>
          <w:noProof/>
        </w:rPr>
      </w:pPr>
    </w:p>
    <w:p w14:paraId="05D2D16F" w14:textId="00B655A7" w:rsidR="00FE4675" w:rsidRDefault="00FE4675" w:rsidP="00EA6B91">
      <w:pPr>
        <w:pStyle w:val="TextoLINKIA"/>
        <w:jc w:val="both"/>
        <w:rPr>
          <w:noProof/>
        </w:rPr>
      </w:pPr>
      <w:r>
        <w:rPr>
          <w:noProof/>
        </w:rPr>
        <w:t>SQL para crear la base de datos</w:t>
      </w:r>
      <w:r w:rsidR="00C70C12">
        <w:rPr>
          <w:noProof/>
        </w:rPr>
        <w:t>. Lanza este código SQL en la base de datos para crear la estructura</w:t>
      </w:r>
      <w:r>
        <w:rPr>
          <w:noProof/>
        </w:rPr>
        <w:t>:</w:t>
      </w:r>
    </w:p>
    <w:p w14:paraId="1F5096F9" w14:textId="3FA875A2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>CREATE DATABASE nombre_basedatos;</w:t>
      </w:r>
    </w:p>
    <w:p w14:paraId="6CF8EFA2" w14:textId="3CB5B014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>USE nombre_basedatos;</w:t>
      </w:r>
    </w:p>
    <w:p w14:paraId="250E1C9A" w14:textId="77777777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>CREATE TABLE alumnos (</w:t>
      </w:r>
    </w:p>
    <w:p w14:paraId="296C1870" w14:textId="77777777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 xml:space="preserve">    id INT PRIMARY KEY,</w:t>
      </w:r>
    </w:p>
    <w:p w14:paraId="32F24805" w14:textId="77777777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 xml:space="preserve">    nombre VARCHAR(50),</w:t>
      </w:r>
    </w:p>
    <w:p w14:paraId="13C1BEA9" w14:textId="77777777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 xml:space="preserve">    edad INT,</w:t>
      </w:r>
    </w:p>
    <w:p w14:paraId="0ABC20E1" w14:textId="77777777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 xml:space="preserve">    curso VARCHAR(50),</w:t>
      </w:r>
    </w:p>
    <w:p w14:paraId="6E461627" w14:textId="77777777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 xml:space="preserve">    media DOUBLE</w:t>
      </w:r>
    </w:p>
    <w:p w14:paraId="730FE6CE" w14:textId="11CCBBC6" w:rsidR="00FE4675" w:rsidRPr="00FE4675" w:rsidRDefault="00FE4675" w:rsidP="00C70C12">
      <w:pPr>
        <w:pStyle w:val="TextoLINKIA"/>
        <w:ind w:left="1416"/>
        <w:jc w:val="both"/>
        <w:rPr>
          <w:noProof/>
          <w:color w:val="5B9BD5" w:themeColor="accent1"/>
          <w:sz w:val="20"/>
          <w:szCs w:val="20"/>
        </w:rPr>
      </w:pPr>
      <w:r w:rsidRPr="00FE4675">
        <w:rPr>
          <w:noProof/>
          <w:color w:val="5B9BD5" w:themeColor="accent1"/>
          <w:sz w:val="20"/>
          <w:szCs w:val="20"/>
        </w:rPr>
        <w:t>);</w:t>
      </w:r>
    </w:p>
    <w:p w14:paraId="0AF07CC4" w14:textId="7699849B" w:rsidR="00EA6B91" w:rsidRDefault="009925A0" w:rsidP="00EA6B91">
      <w:pPr>
        <w:pStyle w:val="TextoLINKIA"/>
        <w:jc w:val="both"/>
        <w:rPr>
          <w:b/>
          <w:bCs/>
          <w:noProof/>
        </w:rPr>
      </w:pPr>
      <w:r>
        <w:rPr>
          <w:b/>
          <w:bCs/>
          <w:noProof/>
        </w:rPr>
        <w:t>EJEMPLO DE RESULTADO</w:t>
      </w:r>
    </w:p>
    <w:p w14:paraId="46896471" w14:textId="198E9525" w:rsidR="009925A0" w:rsidRPr="00594077" w:rsidRDefault="00C70C12" w:rsidP="00EA6B91">
      <w:pPr>
        <w:pStyle w:val="TextoLINKIA"/>
        <w:jc w:val="both"/>
        <w:rPr>
          <w:noProof/>
        </w:rPr>
      </w:pPr>
      <w:r>
        <w:rPr>
          <w:noProof/>
        </w:rPr>
        <w:drawing>
          <wp:inline distT="0" distB="0" distL="0" distR="0" wp14:anchorId="533291DB" wp14:editId="56126D60">
            <wp:extent cx="2038350" cy="971550"/>
            <wp:effectExtent l="0" t="0" r="0" b="0"/>
            <wp:docPr id="87207984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79846" name="Imagen 1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C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900D7A" wp14:editId="6F61E4AC">
            <wp:extent cx="4676775" cy="571500"/>
            <wp:effectExtent l="0" t="0" r="9525" b="0"/>
            <wp:docPr id="467205482" name="Imagen 1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05482" name="Imagen 1" descr="Interfaz de usuario gráfica, Texto, Aplicación, Word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5A0" w:rsidRPr="00594077" w:rsidSect="008E19F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991" w:bottom="1843" w:left="993" w:header="284" w:footer="25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D1063" w14:textId="77777777" w:rsidR="007727C6" w:rsidRDefault="007727C6" w:rsidP="00B1304B">
      <w:pPr>
        <w:spacing w:after="0" w:line="240" w:lineRule="auto"/>
      </w:pPr>
      <w:r>
        <w:separator/>
      </w:r>
    </w:p>
    <w:p w14:paraId="181AA1E6" w14:textId="77777777" w:rsidR="007727C6" w:rsidRDefault="007727C6"/>
  </w:endnote>
  <w:endnote w:type="continuationSeparator" w:id="0">
    <w:p w14:paraId="32D62FDE" w14:textId="77777777" w:rsidR="007727C6" w:rsidRDefault="007727C6" w:rsidP="00B1304B">
      <w:pPr>
        <w:spacing w:after="0" w:line="240" w:lineRule="auto"/>
      </w:pPr>
      <w:r>
        <w:continuationSeparator/>
      </w:r>
    </w:p>
    <w:p w14:paraId="5DF736E1" w14:textId="77777777" w:rsidR="007727C6" w:rsidRDefault="007727C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lta Regular">
    <w:altName w:val="Calibri"/>
    <w:panose1 w:val="00000000000000000000"/>
    <w:charset w:val="00"/>
    <w:family w:val="modern"/>
    <w:notTrueType/>
    <w:pitch w:val="variable"/>
    <w:sig w:usb0="A00000A7" w:usb1="5000004A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212E3" w14:textId="77777777" w:rsidR="003E4F76" w:rsidRDefault="003E4F7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254941"/>
      <w:docPartObj>
        <w:docPartGallery w:val="Page Numbers (Bottom of Page)"/>
        <w:docPartUnique/>
      </w:docPartObj>
    </w:sdtPr>
    <w:sdtContent>
      <w:sdt>
        <w:sdtPr>
          <w:id w:val="1717699953"/>
          <w:docPartObj>
            <w:docPartGallery w:val="Page Numbers (Top of Page)"/>
            <w:docPartUnique/>
          </w:docPartObj>
        </w:sdtPr>
        <w:sdtContent>
          <w:p w14:paraId="6F08AE88" w14:textId="77777777" w:rsidR="0037217C" w:rsidRDefault="001C66D4" w:rsidP="004E44C3">
            <w:pPr>
              <w:pStyle w:val="Piedepgina"/>
              <w:jc w:val="center"/>
            </w:pPr>
            <w:r>
              <w:rPr>
                <w:noProof/>
                <w:lang w:eastAsia="es-ES"/>
              </w:rPr>
              <mc:AlternateContent>
                <mc:Choice Requires="wpg">
                  <w:drawing>
                    <wp:anchor distT="0" distB="0" distL="114300" distR="114300" simplePos="0" relativeHeight="251688960" behindDoc="1" locked="0" layoutInCell="1" allowOverlap="1" wp14:anchorId="19BAA62F" wp14:editId="28862115">
                      <wp:simplePos x="0" y="0"/>
                      <wp:positionH relativeFrom="column">
                        <wp:posOffset>5212080</wp:posOffset>
                      </wp:positionH>
                      <wp:positionV relativeFrom="paragraph">
                        <wp:posOffset>-842282</wp:posOffset>
                      </wp:positionV>
                      <wp:extent cx="1736090" cy="1617980"/>
                      <wp:effectExtent l="19050" t="19050" r="16510" b="20320"/>
                      <wp:wrapNone/>
                      <wp:docPr id="212" name="Grupo 2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736090" cy="1617980"/>
                                <a:chOff x="0" y="0"/>
                                <a:chExt cx="3780659" cy="3526155"/>
                              </a:xfrm>
                            </wpg:grpSpPr>
                            <wps:wsp>
                              <wps:cNvPr id="1" name="Triángulo isósceles 1"/>
                              <wps:cNvSpPr/>
                              <wps:spPr>
                                <a:xfrm>
                                  <a:off x="141890" y="0"/>
                                  <a:ext cx="3574415" cy="3526155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75315"/>
                                    <a:gd name="connsiteY0" fmla="*/ 3367191 h 3367191"/>
                                    <a:gd name="connsiteX1" fmla="*/ 3575315 w 3575315"/>
                                    <a:gd name="connsiteY1" fmla="*/ 0 h 3367191"/>
                                    <a:gd name="connsiteX2" fmla="*/ 3564255 w 3575315"/>
                                    <a:gd name="connsiteY2" fmla="*/ 3367191 h 3367191"/>
                                    <a:gd name="connsiteX3" fmla="*/ 0 w 3575315"/>
                                    <a:gd name="connsiteY3" fmla="*/ 3367191 h 3367191"/>
                                    <a:gd name="connsiteX0" fmla="*/ 0 w 3575315"/>
                                    <a:gd name="connsiteY0" fmla="*/ 3524806 h 3524806"/>
                                    <a:gd name="connsiteX1" fmla="*/ 3575315 w 3575315"/>
                                    <a:gd name="connsiteY1" fmla="*/ 0 h 3524806"/>
                                    <a:gd name="connsiteX2" fmla="*/ 3564255 w 3575315"/>
                                    <a:gd name="connsiteY2" fmla="*/ 3524806 h 3524806"/>
                                    <a:gd name="connsiteX3" fmla="*/ 0 w 3575315"/>
                                    <a:gd name="connsiteY3" fmla="*/ 3524806 h 352480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575315" h="3524806">
                                      <a:moveTo>
                                        <a:pt x="0" y="3524806"/>
                                      </a:moveTo>
                                      <a:lnTo>
                                        <a:pt x="3575315" y="0"/>
                                      </a:lnTo>
                                      <a:cubicBezTo>
                                        <a:pt x="3571628" y="1122397"/>
                                        <a:pt x="3567942" y="2402409"/>
                                        <a:pt x="3564255" y="3524806"/>
                                      </a:cubicBezTo>
                                      <a:lnTo>
                                        <a:pt x="0" y="3524806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Triángulo isósceles 1"/>
                              <wps:cNvSpPr/>
                              <wps:spPr>
                                <a:xfrm>
                                  <a:off x="0" y="0"/>
                                  <a:ext cx="3484245" cy="3368040"/>
                                </a:xfrm>
                                <a:custGeom>
                                  <a:avLst/>
                                  <a:gdLst>
                                    <a:gd name="connsiteX0" fmla="*/ 0 w 3564255"/>
                                    <a:gd name="connsiteY0" fmla="*/ 3041650 h 3041650"/>
                                    <a:gd name="connsiteX1" fmla="*/ 1782128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041650 h 3041650"/>
                                    <a:gd name="connsiteX1" fmla="*/ 3564255 w 3564255"/>
                                    <a:gd name="connsiteY1" fmla="*/ 0 h 3041650"/>
                                    <a:gd name="connsiteX2" fmla="*/ 3564255 w 3564255"/>
                                    <a:gd name="connsiteY2" fmla="*/ 3041650 h 3041650"/>
                                    <a:gd name="connsiteX3" fmla="*/ 0 w 3564255"/>
                                    <a:gd name="connsiteY3" fmla="*/ 3041650 h 3041650"/>
                                    <a:gd name="connsiteX0" fmla="*/ 0 w 3564255"/>
                                    <a:gd name="connsiteY0" fmla="*/ 3358891 h 3358891"/>
                                    <a:gd name="connsiteX1" fmla="*/ 3564255 w 3564255"/>
                                    <a:gd name="connsiteY1" fmla="*/ 0 h 3358891"/>
                                    <a:gd name="connsiteX2" fmla="*/ 3564255 w 3564255"/>
                                    <a:gd name="connsiteY2" fmla="*/ 3358891 h 3358891"/>
                                    <a:gd name="connsiteX3" fmla="*/ 0 w 3564255"/>
                                    <a:gd name="connsiteY3" fmla="*/ 3358891 h 3358891"/>
                                    <a:gd name="connsiteX0" fmla="*/ 0 w 3564255"/>
                                    <a:gd name="connsiteY0" fmla="*/ 3209584 h 3209584"/>
                                    <a:gd name="connsiteX1" fmla="*/ 3564255 w 3564255"/>
                                    <a:gd name="connsiteY1" fmla="*/ 0 h 3209584"/>
                                    <a:gd name="connsiteX2" fmla="*/ 3564255 w 3564255"/>
                                    <a:gd name="connsiteY2" fmla="*/ 3209584 h 3209584"/>
                                    <a:gd name="connsiteX3" fmla="*/ 0 w 3564255"/>
                                    <a:gd name="connsiteY3" fmla="*/ 3209584 h 3209584"/>
                                    <a:gd name="connsiteX0" fmla="*/ 0 w 3564255"/>
                                    <a:gd name="connsiteY0" fmla="*/ 3367191 h 3367191"/>
                                    <a:gd name="connsiteX1" fmla="*/ 3564255 w 3564255"/>
                                    <a:gd name="connsiteY1" fmla="*/ 0 h 3367191"/>
                                    <a:gd name="connsiteX2" fmla="*/ 3564255 w 3564255"/>
                                    <a:gd name="connsiteY2" fmla="*/ 3367191 h 3367191"/>
                                    <a:gd name="connsiteX3" fmla="*/ 0 w 3564255"/>
                                    <a:gd name="connsiteY3" fmla="*/ 3367191 h 3367191"/>
                                    <a:gd name="connsiteX0" fmla="*/ 0 w 3485413"/>
                                    <a:gd name="connsiteY0" fmla="*/ 3367191 h 3367191"/>
                                    <a:gd name="connsiteX1" fmla="*/ 3485413 w 3485413"/>
                                    <a:gd name="connsiteY1" fmla="*/ 0 h 3367191"/>
                                    <a:gd name="connsiteX2" fmla="*/ 3485413 w 3485413"/>
                                    <a:gd name="connsiteY2" fmla="*/ 3367191 h 3367191"/>
                                    <a:gd name="connsiteX3" fmla="*/ 0 w 3485413"/>
                                    <a:gd name="connsiteY3" fmla="*/ 3367191 h 336719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</a:cxnLst>
                                  <a:rect l="l" t="t" r="r" b="b"/>
                                  <a:pathLst>
                                    <a:path w="3485413" h="3367191">
                                      <a:moveTo>
                                        <a:pt x="0" y="3367191"/>
                                      </a:moveTo>
                                      <a:lnTo>
                                        <a:pt x="3485413" y="0"/>
                                      </a:lnTo>
                                      <a:lnTo>
                                        <a:pt x="3485413" y="3367191"/>
                                      </a:lnTo>
                                      <a:lnTo>
                                        <a:pt x="0" y="3367191"/>
                                      </a:lnTo>
                                      <a:close/>
                                    </a:path>
                                  </a:pathLst>
                                </a:custGeom>
                                <a:noFill/>
                                <a:ln>
                                  <a:solidFill>
                                    <a:schemeClr val="accent4">
                                      <a:lumMod val="60000"/>
                                      <a:lumOff val="40000"/>
                                    </a:schemeClr>
                                  </a:solidFill>
                                  <a:prstDash val="dash"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11" name="Imagen 2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 rot="18900000">
                                  <a:off x="1024759" y="1749972"/>
                                  <a:ext cx="2755900" cy="947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5EBBBD4" id="Grupo 212" o:spid="_x0000_s1026" style="position:absolute;margin-left:410.4pt;margin-top:-66.3pt;width:136.7pt;height:127.4pt;z-index:-251627520;mso-width-relative:margin;mso-height-relative:margin" coordsize="37806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IaltwcAALYlAAAOAAAAZHJzL2Uyb0RvYy54bWzsWuFu2zYQ/j9g7yDo&#10;54DUkixZtlGnSJM2KJC1wZqh3U+Zpm2hkqiRdJx02MPsGfYIfbHdkaJMxY7DJN32x0VqU9Idj/fd&#10;keJ35stXN2XhXVMuclZN/PBF4Hu0ImyWV4uJ/+vV26Oh7wmZVbOsYBWd+LdU+K+Of/zh5boe04gt&#10;WTGj3INOKjFe1xN/KWU97vUEWdIyEy9YTSt4OGe8zCRc8kVvxrM19F4WvSgIBr0147OaM0KFgLtn&#10;+qF/rPqfzymRH+ZzQaVXTHwYm1SfXH1O8bN3/DIbL3hWL3PSDCN7wijKLK/AaNvVWSYzb8Xzra7K&#10;nHAm2Fy+IKzssfk8J1T5AN6EwR1vzjlb1cqXxXi9qFuYANo7OD25W/L++pJ7+WziR2Hke1VWQpDO&#10;+apmHt4AeNb1YgxS57z+WF/y5sZCX6HHN3Ne4jf44t0oYG9bYOmN9AjcDNP+IBgB/gSehYMwHQ0b&#10;6MkS4rOlR5ZvGs1+OgwGyUhr9pNoECYJjqpnDPdwfO1w1jWkkdggJZ6H1MdlVlMVAIEYNEiFBqcr&#10;nn/7q1qsCubl4tvfgtCCCi/UqCmNFjIxFoDeDrzCOBwiMtug9ZM0jsPkftezMVkJeU6Zwj+7vhBS&#10;p/MMWioZZ01ACasqkUv6GQzNywIy/KeeF3hrr58M4kgjCrl7V/w3W7wfxOEgCbyl17TQzR1KnwGe&#10;1kaYDiGNhg9bspUcbECqtjYaHx620VFy9aZvWXJAzBZ3RsyG2cGGLe5swwbYGTFb6RCVR8yVfjIc&#10;jkKcK7rlMleeHpX9Njppr3145Fxx9cZOfoc8tsUbnB5GzE5+Bxu2eD8KRskwRhu69e9GZb+N50fF&#10;1RsbZgfEbHFnxGyYtY006cO7a/crovte6Q/SsJkrqnWPUue9Au9G7F/l8V5LWyuYtnafjfuistdG&#10;R8nVGxtmB8Rs8b6rjedEJYli2HnhXNGt+xCzAX56VPbb6ABsrWDuUXH1xob5sVHZZQO2qQuzG8uW&#10;ZoNGbqpmhwYtL0OqFCj2UDOBe2F7uwb7QnMJ00bvfEELt14PKENkbGW1LYXxuCkD5LayYgLOyoCi&#10;rdy3h607adznwM+QmRWKmUnfA2bGfQ+Y2VTnW51JRA29xaa3nvhNkvneEtsqSxV2JbumV0xJyg2h&#10;MBIauI1MUdmybZ8wbAOykSCraU5e06935MNBBNQW5MMwivqjtBmvMg1v8nQUawijOIC/0Z3HatON&#10;2t3xdW2ZEdT3+mMkSMEE1S4iTIoetdAh4i1PALpkqIhqyduCImZF9QudAw+E7IsUnIqB09OCe9cZ&#10;RCgjhFYy1I+W2Yzq20kA/5rwthrKvOoQe57nRdH23XSA7H67b+1AI4+qVBH4VlnPkdZMd2BaudVQ&#10;llklW+Uyrxjf5VkBXjWWtTwM34IGm1M2uwXux5kuH4iavM25kBeZkJcZBzYFCy3UQOQH+JgXDJIU&#10;clG1IEsZ/7rrPsoDOYWnvreG+sPEF7+vMk59r3hXAW0dhXEM3Up1ESdpBBfcfjK1n1Sr8pRBmGDO&#10;w+hUE+VlYZpzzspPUCo5QavwKKsI2Ia1RcJ80xenEq7hERRbCD05UW0oUkAeXVQfa4KdI6o1eH51&#10;8ynjtYfNiS+B5b9nhipnY0NEIe82sqhZsZOVZPMcWaqCWOPaXABtx2LDf8DfYWLqOsf34O8AmFk0&#10;IGFN1SIexlFsqHt/MAwgljrJTLlkMyU3iFkviy0ufqDupm7hTHm3X+Z7ix22uLMNnC9mYA6ba1vc&#10;2UZ3i6V8eJjA2UoH6n6g7g8UIuzkd8hjW/xA3RNNRPeuLvDSaRcKZ1ptw/zYqLiWB+wlycGGLe5M&#10;RO3F6Bllrr3lgQ7AFkl0j4orrX5OVFxt2DCrqMTDJA4Vk9pRc/8OBRXdP75X9luyQ6neK9ojzW+2&#10;dy2dqLja6Ci5IrYVlf1+2OI78xi2rwfq/p2pexMSRd2bvEFisKHlHaq7ySyIxUbGkF4ta9K13YWD&#10;rJEw39uSTcSbPbmRM9/3j8JIuBNupD1vgQLD7h8Hhp+CFfkM76mLXVw4VkyrWJU/s5mmuQNDtKGT&#10;VYm/mSpaHpvb4HVLjBX/7hhBHnaWiaVWmkGr9dywXfXrpMV7DyUB/I15figJ/N8lgTonY/jfHH6A&#10;1tZP+g8fEgEtucLaij5oUjr1UWb8y6o+0iWQfJoXubxVZ05gcuKgquvLnOBv+nixOR0QhfCK1PWF&#10;d2W2oBUcpFAVJiOmlaA4kpMLRr4Ir2KnSygC0xNRQz0U6yxYKuiKq8uOxWmR12YRwXbjG9Rw7pwN&#10;2QGPPndyxsiqhKqePkjDaZFJOMUjlnktoHY0puWUzqAe+26mCz9Q3GhKsVjmUIdb/oiGJ0Ewil4f&#10;nSbB6VEcpG+OTkZxepQGb9I4iIfhaXj6Jy5mYTxeCQr+ZsVZnTdjhbtbo915kqU586PPyKizNnol&#10;M0UVGJBa9MwQYeYiJGp9lZxKAiVRU4kkqvwEy6V5oKDdoIm422c1dNkPD2motRY7ao66hFDZTfFs&#10;ClaB03g0SlWZfFMGitIkATV9ggNgiaGI160C4cKMBziaUhrWw9XSf6eGps94qIHqoakmjFSt3upw&#10;kPK/OciEp4/sayW1OW51/A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Qo+OG&#10;4wAAAA0BAAAPAAAAZHJzL2Rvd25yZXYueG1sTI/BbsIwEETvlfoP1lbqDeyYFkGIgxBqe0KVCpWq&#10;3ky8JBHxOopNEv6+5lRuO9rRzJtsPdqG9dj52pGCZCqAIRXO1FQq+D68TxbAfNBkdOMIFVzRwzp/&#10;fMh0atxAX9jvQ8liCPlUK6hCaFPOfVGh1X7qWqT4O7nO6hBlV3LT6SGG24ZLIebc6ppiQ6Vb3FZY&#10;nPcXq+Bj0MNmlrz1u/Npe/09vH7+7BJU6vlp3KyABRzDvxlu+BEd8sh0dBcynjUKFlJE9KBgkszk&#10;HNjNIpYvEtgxXlJK4HnG71fkfwAAAP//AwBQSwMECgAAAAAAAAAhAJUaCmoLLAAACywAABQAAABk&#10;cnMvbWVkaWEvaW1hZ2UxLnBuZ4lQTkcNChoKAAAADUlIRFIAAAH0AAAArAgGAAAAjXxepAAAAAlw&#10;SFlzAAAOwwAADsMBx2+oZAAAATZpQ0NQUGhvdG9zaG9wIElDQyBwcm9maWxlAAB42q2OsUrDUBRA&#10;z4ui4lArBHFweJMoKLbqYMakLUUQrNUhydakoUppEl5e1X6Eo1sHF3e/wMlRcFD8Av9AcergECGD&#10;gwie6dzD5XLBqNh1p2GUYRBr1W460vV8OfvEDFMA0Amz1G61DgDiJI74wecrAuB50647Df7GfJgq&#10;DUyA7W6UhSAqQP9CpxrEGDCDfqpB3AGmOmnXQDwApV7uL0ApyP0NKCnX80F8AGbP9Xww5gAzyH0F&#10;MHV0qQFqSTpSZ71TLauWZUm7mwSRPB5lOhpkcj8OE5UmqqOjLpD/B8BivthuOnKtall76/wzrufL&#10;3N6PEIBYeixaQThU598qjJ3f5+LGeBkOb2F6UrTdK7jZgIXroq1WobwF9+MvwMZP/ehaT2IAAAAg&#10;Y0hSTQAAeiUAAICDAAD5/wAAgOgAAFIIAAEVWAAAOpcAABdv11ofkAAAKk9JREFUeNrsnXmUX8V1&#10;5z/dWtGOQAsIIRBCCIFECwRiN2YLi7EBnxOYjIkdL/HEY49PPBMzzmYP3uKMlxjbGDuexCaJEw8x&#10;hDFgAwbEJkALakA7EggkxCIEktCC1p4/6jXIovv3bv1+VfWq6t3vOX2M1bdf1atvvXvrVt26t62r&#10;qwuFQqFQKBRpo12HQKFQKBQKNegKhUKhUCjUoCsUCoVCoaiLQe8HnAt8F1gN/DswUqlTKJJDG3Am&#10;cAOwBNgEbAG+BPTX4ckSqr9DfmARB8VdAvxB8b8H7ve7F4FrgPuVQoUiGTwFTOvld/cV3/oOHaYs&#10;oPpbDfrbOLggvdGqvQvoKJSEQqGIGycAnSUyXwH+Socqeaj+rgixbrlfSvkWXBtwUaa89MdsTX4R&#10;mA08CewsPoLun6eAlcV/78BsZ90OfA6YqFM7GxwGrNmP+y7gC4m9x/sEMh9TurNA3fV3Zegbab8u&#10;EMoNz4iLWcV7nwOcDhxQIj9tvwXAhOLnUuBbwG+BrxYLAkWaGIXZljysh98dk9i7fEAgcwgwBHOu&#10;rkgXddTf6qE3wBlCubsy4OCDwGLgMeDLwHkCYy7B+YUxuAM4Uqe6c/QHrgR+AiwHdhWe82hHzx8O&#10;3AtM6uX3xyY0VmOBmQK5NyyNuW8OFKq/1aA78EqOEMoenfDYjwRuw0R9TvXYziXA08BHdLo7wRDg&#10;f2KOOH6J2SaezDu7XbMctXMXvQeQUcyZVK6dXorZYi1DZ2QcKFR/J4UYt9xnWsgem+i4TyoUdqiz&#10;7sHAP2K28j+NOY9X2OMK4Hp63gLvxmOO2iozSkOKebQigXG7TCjXGRkHCtXfatBbxMkWstMTNeaz&#10;gXEVtP0J4FXgL3XqN+V53CKQ2xawTycmYNAHIj9TXZggB4p66W816B4nxIzExnsMJlitzJh3Aj8H&#10;HgFeANZjEjT0xWzVjwKOAo7DnFedhjwxRz+d9k1hPbBb8M0cDGx10N4zlG9JzgT+LfJxOw8Y5MhD&#10;D82BQvW3GvSAE+JgzP3WJxMY636Y874JDWSeAz6DCWTbH90JNzYCzwKP7/O7kZgkDp8Hxjd4/kbg&#10;xojHqA9waDFGh/NO5P6Eff7tdeBmYA/woWIsniref3Hx3w9hAgJf8mDUDxHMyecdtCXxMs9IYN5L&#10;t9t3Aksj42B/fAT4O3qOzu4EzgbeVIOepP7OgtvYEssciklIYIO/B/44gYn+jcLg9oa7gKsw6TCb&#10;xRBMWs1revjdAkzwkM+Ppw2TFWoYMAATrT+w+NlXwT8D7N3PaB+OORft46gvXcDDwA8wgYd7HDxz&#10;HuVnhL8H3O2grb8DPlsis6sY67di1S+YO/SS46UFyM5fQ3KwLz4E/FOJzN3F/K5rjEqq+jsbbmPz&#10;0I9v4m9uTmCinwX8WYPf3wO838Fk2QJ8uPBSDytWlC9igoQ6Hb7PlMI7nIEJ7DsCc5wQU47mtmLc&#10;zyp2M65y4LWtF8i4GoPZAoPer/CIHop03ncgjxXpjJCDbowGvieQuxD4MfBHxYKybkhRf2fFbQ4G&#10;PfasaAMw92R7u7bzfGFsXK38uoBvenqXMzERxqmdfc3CxC5MB7a38ByJ9zHQUZ8fLLgsu+51XsQG&#10;/f0Wsgsj5KAbfwqMEMp+GFhLPQNPU9TfWXHbnsGEuCTySf5nmDuyveFjmIQaKeA60g1kmYRJQuLb&#10;Q3eF14VG7vyIx/wyC9nOCDnoxnst5f8Cc6NEDXr8+jsrbmMz6NOa+JtTI57go4BrG/z+Nkw2sFSw&#10;N2Fls5TWr3i9GrjPkmpUszCxE7FhHHCSULa7NkGMHIDJ5mi7g3YDZvekTkhRf2fFbUwGvY3mEg2M&#10;5t3l+WLBX5co268n9sF+Cngtgn50YbLf3YjJV/9EA9l1xYp6Oiagyjf6OHzWbIFM30iVy6UWsitx&#10;G0Hcx/G7vIg5srFBX8ytlik1Meap6u+suI3JoB+JyWjWDGL8aCYBn2zw+wf53atnKWBFsaK+fT9v&#10;fUfxuwcxEexl26KvFHISPF588Pv+DC4M9J9gzrNOwkTYfqLY9diKuS3w5wUPP8HcXw6B/4W7M9yH&#10;hLsil0Y4V1ZbyHZGzMG+89AWw4E7MdezckfK+jsbbmMKiju+hb89Bng0sgn+eRoncbkp0Q93FeZs&#10;dADmzvtmfncb9IBiV6Kn6ObdmCDANzFbxZIUnScXHnnZdb6XCsP9E965MrexgvF5C3dRsJsw5+hl&#10;W9eXFB5STNG3NsczCyPmoBvPNPl3RwK3FrsoOV9nS1l/Z8Nte0YTIiaMBf6wwe93IkthGTN2YLZK&#10;9z/T3F546J09/Czina3VZRZztKOJvm2saFyOwk21vG5IYizGNTFGvnFWhR66aw7A3KdvFmcC383c&#10;Q09Zf2fDbUwG/bgW/nZyZJP7vxVeYm/4FelEtvvCJuBloWydqzLdL5S7MrJ+2xj0hQnw0GrsyH8h&#10;jQRYddTf2XAbk0FvpYTouIjeYwgmeKwRrkdh46XX2aA/jCzLXUwGvS/y6OVXLBZ2VcJFNr7vk0a6&#10;3rrp72y4jcWgt7W4Sjssool9NT3nA+7GauJNBBKrQR9T4zHaAswXKtRYgkN3Y45jJOhMhIftDp7R&#10;Xc9hbGZzNHX9nQ23sRj08cgrMvWEsbi/qtIsyrZefkk900K2YtBH1nycZgvlfj+S/k5Efic5FYO+&#10;w9FzxmAq5PXJaH6mrr+z4TYWg96qZ9EHc5+xapxAebWhu9SOvw3pNZe6G3TpPdkPRdLfyy1kFybC&#10;wR6Hz3oP8OWM5mfq+jsbbnMx6GCqdVWNj5f8fju63b4vpF5cLJnQqkqqMwdTWa0MRwOnRDBOF1vI&#10;dibCgSTxzTeR7759wXKccjboVevvbLiNxaC7iHI8NIL3KCuk8SDxlrqsAvcm1t91ARXcvtiG7M5+&#10;LF66NEBqK/Z3gKviQIKvAl+ykL+J8truKSAX/Z08t7EY9GMdPCOGSPdRmRkw35DWfh8RSX+ltZ53&#10;eGj7HqHc1TROaOQbQy2U81PY1weokgMJvozJpCjBwcA/CByB2JGL/k6e25w89BhWuieW/P5RFPti&#10;eWL9lW737vHQtjT2YhRwQSLf8sLEOJCgC7gGeZT/RcBn1ENPYqciem5jMOhDcHNtoeqcukMxGap6&#10;w17SCQAKhc2J9bejQm9jPqakqgTXVDhGMy1kOxPiwCZN9kbgCsyRggR/S7pFXHLQ39lwG4NBd5X2&#10;r2qD3kHj7ZXFFpOgLngzsf5Kj0x83Kvdizxr3ClUV6fhdAvZxxPiQHLTYt/rSouAjwmfPQCzPdue&#10;4Decg/7OhtsYJtCxjp5TdfKRGR6UV+7Ylul7+ZqLDwvl5hGuutz++uRcC+6XJMSBpMTn9P3+/y+A&#10;bwuffxrw6QTneg76OxtuYzDorvL4xuChlylZxe9iO3km2fHlHUsN+u9V5KH/gYVn3Ol50eH6/SVe&#10;3Jk9/Nu1yBMDfQ2YkNhcz0F/Z8NtDAZ9SgYTAsoD4vT8vGdIztGHU36DoA7oRHZsMwK7rW8XGAL8&#10;2EJ+bmJjP1I4BvtjNyamQXJddbCF1xcLctDf2XAbg0Gf6Og5B1HdueEAyqsNLVV71CMk5+gHEEfi&#10;oKqxG/l99NCJLbYAd1rIp7ZjJVH6vW0brwVuELZzJfDehMYlB/2dDbcxGPQjHD7roIre4biSyfh8&#10;ofAU74bkHL0/JhBFYbLGSXBOBX3bmLFBl5yzNvLAvo78Vsd3SSfXew76OxtuqzboQxyTWNW2Tdl2&#10;+1Nqh3qFZAu5jcZXAusEaXDlSbRWMKMZnGBh+FcmNu4S3dKoyuJrwLeEbU2j2quHddPf2XBbtUE/&#10;wvHzqoqULItwX4KiN0hXtmrQ7TzbfsCsgP3qAxwvlJ1PesGQEi/uaYGXt17Y3l9S3RZ03fR3Ntzm&#10;ZtBnVPQeHWrQm4b0LvqkhN7pfZhzfx94FXOEI8HZAd/5GGCgUHZughxIzlnLFlBbLDy5o4inel7u&#10;+jsbbnMz6OdV8A7tAoOuCWV6h/QuekoGfRnmSl7VXvoZAd/5BA/9j4kDScpZSW2CHwAbhG2uqplB&#10;P6+i98iG29wM+tmYAKqQmEz5WeUYFK0udlLacj/S8/OlHu4swhWH6LCQnZcgB48IZCTHCFswpTgl&#10;+NOaGfQq9HdW3FZt0KUf3Y1CucGEPTcE2TbRYyhaWfmCqfWdCk7E7/nnfKHcsIDjJvXQX0JeMS0m&#10;DiRJff5Q+KzvCz25Kwh7bFJH/Z0Vt1UbdMkdxj3AZ5HXTV4RmUHfCjypdrtX3CKUm0C1ZUFtMBB3&#10;Oa57whMWsidHZtDnJcrBeIGMtFb7FuB6oewXI57nOejvrLit0qC3Cb2H54CdFkos9FlrmUGfS3Wl&#10;HFPAy0K5PqSVFtPn4mNT8V3EYtDHAGOFsnMT5UDyLJtcCTcgyzB2LvLbA6q/a85tlQZ9PGaLpQxL&#10;MaVJpWUZTwr8HmVXFdQ7b4yrLGQn6XC9jc6IDLpNQNz8RMdbEpX8oMXzXgN+KpT9ZITjkYv+zorb&#10;Kg26dDtsBeZq09eE8jMDv0dZ0FGH2p6GWGMhe7QO19uQejwz8H+f2WaOp1qkSLIDYXu3/jvCv7mK&#10;+I6bctHfWXFbpUGXlt3rzoF+e6QrvLKc2WcIV7J1xT2JeeixXCWSFvs5AHcVsVr10LtwU8yjCg5G&#10;eHjmCqFeG0V1V7py199ZcVulQZ9iMTBgEmpICpwcg7+kHs2gH1oprBHWIY90vzuC/vaPZNw6PXnQ&#10;Pg36dmBBohz4uv4njQD/QGTfbU76OxtuU/LQQZbHug92Z3ohsBuFC9yR2I6CT7yIPNWkz+9hoIVy&#10;vxfYkSgHwz099zfACwK5ywiXU6Bu+jsbbqsy6O2UFzQBeIN3svgMAS4XPv+kiCb+v2JK7Clax3ER&#10;9EEa5BiiWpY08rbDMyfSd70zYQ588bkX+IlAbhymsEcMyE1/Z8NtVQZ9CibpRRmW7fPfW4BXEjTo&#10;55NOKcTYMSSCPpwplPtEgL48LZSb7rEPNouFOxPmYKjHMfxHZAFUF0TyHeamv7PhtiqDfqpQbvl+&#10;/1+acW0m8WAU8ju6isZ4PII+SANY/j4iD30s/tIPSw36YmTbj7Fy4POmwFpk6UfPj+Q7zE1/Z8Nt&#10;VQb9LKHcsv3+/6PCv5tKPIFxu5EnT1E0xogI+iDNGBUimdBiC1lf55LS596ZOAe+d4f+TSBzBnHs&#10;9uWmv7PhtgqDPhz5WcryJidETIFxa9BMca7QHkEffiWUC5GT2iZ7la/z1yoMehUc+I6sv5nyrdmh&#10;VB9HkqP+zobbKhTk5uKnmQmxGHMWI0Es5+ir1Q6XQnptbVgEfZXmmh4U6FuSJubxYdCPtOBkWOIc&#10;+PYYX0V2pe+Miud/jvo7G26rMOj9gUMEcnuAlT38mzTT1AzigBr0cqwUyvVN6J2eCtSONDDOh2dn&#10;40WNS5iDAYH6K8mzcHrF8zo3/Z0Vt1UY9A5kqe5WAbt6+HdpYMWJxIEDEzNEVUBaiWlIQu/0nwK1&#10;Iz1HPxb395g7LGTnJ8xBqPNcyf36qj303PR3VtxWYdClEYzLevn3OcK/nxZw9dUI7yeuzHUx4igL&#10;7yAVLAjUjvQcfTDuq9VJPfTdAXcsfHAwMKL+Hkm1t2Zy099ZcVuFQZcGqizv5d+lK7y++L1/2z1+&#10;ZRNiKaY4gaJ3SIMGByX0ThcHascmMM71trvUQ38aNxniquIglNJ/E1me+lMqnNc56e/suK3CoEs7&#10;3NsK7zXkxRl8B1aMF6wiY7g7HTsGRvbxucBbgdpZgslIJYHL2svDgSOEsvMS5yDkQnKJ0HutCjnp&#10;7+y4DW3QhyGv/NQokvWxSCaEpITgGhRlkOa6T8mg3xXQaEkVpEsP3cZ7mp84ByGPel4VyEytaDxz&#10;09/ZcRvaoJ+MPDCnUWWeOZFMiJcsvCNF75Cer6a05f5qwLak2+4uPfQOC9kFiXMQsvyx5FpXVR56&#10;bvo7O26rMOgSvA5scLDC8x1YsUkNuhNIy8umFOX+sQgN+mTcRbpLA+J2Ir9aFysH/QL1dyAmiLYM&#10;U6jm5kxu+js7bmM16GV1c5/C1FYuQ1/8Zla6Er2S5gK7hHJDE3qnbQHbkhrMwZi4j5Ae+kILfmPl&#10;INS8ewv4utAITYrYoKeiv7PjNrRBl0ZIlmWC2o38XM7nts1fqy12AmnRjmEJvdPdAdtaYiF7jIP2&#10;bBTtggw4CJk//dcW3mto5Ka/s+M2pEEfizxb1DKBzKMRTIh7UITE8IT6OjJgW8stvOBjHbQ3GXmA&#10;4oIMOJhPuHoMa5GlVg2d0z1H/Z0dtyENus39uuWJTIhHUKhB7xkPBWxrN/L85i489A5LhZk6B8Mw&#10;161Cec1lqZD3At8IPJY56u/suA1p0G0qH0lWeNLAiun4C3zoVBsbFCmdoU8I3J7UoLvw0KUBcduw&#10;K/EaKwf9kNWTd9XeswK9HXrLPUf9nR23IQ36b4VyewUvDfBR4fP6e5z8z6uNDYoYztAvEcodFbhf&#10;S4VyIT30TvxsZ4bmQLpYWumovTccLqpUf9eI25AGXUrg68jOA+datO1r22ad2tjaGXRp1rPQUcjL&#10;hXKHOhhHqcJZkAkH25EFbrqqv74xQoOeo/7OjttQBv1w4Gqh7Aah3BzkgUC+JsQuyrOcXU4cRWJy&#10;wNgI+rBeKDcxcL+WWci24qWPQbZFaWN4U+BAUhHwZEdtSZR+R8C5lav+zo7bUAb9BeABixWeBNuQ&#10;B9z4rK27teT391NNYYoccUhCfb0tUg8dTPKKZmGjbOZlxIEky5erxEeSO9rTcV8Ot476OytuQ265&#10;S3M/b7B45oMWbVeVAEZLp7pDf+DgRPr6nsDtbcKkIpagla1o6XbgFuTnk7lw4AqjBTJDCbsLVFf9&#10;nRS3oQZpDPL0nq/1osjHYs7/DuOdO5GnCp85EJP0voqazEerHXaKsciumVSNKRW0uVy4i9GKQZd6&#10;6AupPi3ylETn+HXA5ygvHNKBvDCP6u8acBvKoE+zVBg/xqSoPKT4Ge2gDzMrmhATUZThBcvxXFRh&#10;Xy8Xyg2uoG/LgHMEcpNbaEPqoc+rKQcusB1zrnucgItfqv5WbrsRasvddkJ8ArioeKnRjvrgK7Ci&#10;LODtcMKW6EsRNp5c1duo90c8jtJz9GY99IHIA+rm1ZQDV9gkkDlQ9bdyW4VBnx7BIPqYEOMoT4HZ&#10;TvgkI6nBJkL7PxL4GKGa2AnpOI4ADmri+ccjz329oKYcuIIkAnx8oL7kqr+z4zZGD90Xtnh4ptTT&#10;0XN0dwb96UTeaUDk49jMnJRut2/GXSKOlDiYRfiEQqq/ldugBr0P4QsJ9ITHPTxTei86x4/cJTYC&#10;L+swtIwXMGUafRn0DqHcPKArs7F9XKgP2jJ775z1d3bchjDok5BXZvIJH1s2q4Vyh6BohP4WhigV&#10;VJHVbi/yq2LNnKNLPfT5GXIgKcQ0hzh2JlR/15TbEFHuLrZrNmPu2G7EnJ91/+8mzLbaZwTPOMXD&#10;u0mV5yIUjXAcYcuNhkBVq/nlyM48mzHotwJnBfrmY+Ngt0Amx2C9nPV3dtzGZND3YsodPoG5nvAM&#10;Zht2HY2z6/QHPkV5sM6BmCtPzzp8tzcwmZHKjNEmFI2wEHiO8PmpfaOd8HexpUVaJnvUF6Mz5OBM&#10;gUxnjQ16ivo7O25DGHRphOR3gP/RxPN3YoKBJOc8J3mYECsoT5BwEnCH2u0ssBwTpSop6TgMWe5m&#10;1/2ToBkP/Tyh3IIMOZBs+a7OcL7nrr+z4rY9ogmxvIU2nnJIXDMGvQwzUOSCnci26KqCr6trfYWe&#10;TAiDXgUHkoj51zKc77nr76y49W3QBwNHCmVbSWH4pFDOxznMygonoiI8piG/31zF1TWb/Ok2ke6z&#10;kGdeW1BTDjYH5vo3qr+V25AGfTLywJRWJoTNCs91sJJEgY5HngtZkQ+qSGyyBVjjwaC/18J7frqm&#10;HISOlzjV8/ProL+z4jaEQZdgF7A2wApvGK0VpmjFI1IvXRGbl26TH+EcC+W8q6bjHjrfxFDV38pt&#10;SIMuzfu8GtjTQjvrkJftc21YV1bUriJ+VFEc5HDgDMdKaqDFMztrzMFFgd/NdzKmOujvrLj1bdCl&#10;W3ouSgBWdQ7zpnDw1aDXD/0qaPMF4FeOv89TkScXWVBjDkJnVFvj+fl10N9ZcRuLh+5iQkjP7WZ6&#10;eE/JFmc/FIow+L5jhX2ORdsLajzujwRuz7dBr4v+zobbWM7QQ67wZnh4b8m2+w61M7XDiIranSqU&#10;G4msTOMPhM/bTXw1q11wcCgmyr8M9wR+t7Wen18H/Z0Vtz4N+mhguFDWRbIAqSIZQnNZshpBcgfz&#10;YsIk8lEofob83qwkyGiW8FlPZ7pwfQlYIpB7NSODXhf9nRW3Pg36MRayLlZ4i5EHZpzs+F2fEcgM&#10;QhPMNBqbkRm+V1ULuO3ATx16YdIrNAsy5aALEytThmMzmrt10d9ZcevToE8OPCHeQn5dx7VBl0a6&#10;axnVnnE0/q/gVIEhFbYtPZOUeOgpG3RXHPQRyFwY+N2uUf2t3IYy6NKowLLk/TaQnsO4jjh/Rig3&#10;Xm13r7w9r8PgFIstFlNlOkIaWZxzQJzEQ9vgsL1BApnvqP5WbkMZdOkWhctk+9JzmA7hqkyKTwrl&#10;qriXrKgOVdaRlubWniH4jiW7JzEGxLni4GBku2sPO+x3f4HMFNXfyq0adLNCmuqwXWm+6By3lRVx&#10;GnRpCtgpJQvN04TtLSHOgDgXHEiV6/TA7+azTG1d9HdW3Poy6EOACY49CZcTAtyew3Q68oYU8WNn&#10;Qn1dLtQBHQ1+H+N2e2gOHgbuE8hNC9yvX3l6bp30d1bc+jLoNhGByxy2uwZ57WOX5zDSs5+XUaSO&#10;h5BXXqp6R2apg2/h9AgNemgOTgHOFci5DHrtX+G8qZP+zopbXwbdJk3eCsdtVxFY8UrxU4apKFLH&#10;FEyRCAn6VNxXqUGf2cAYSpX7gow5WIGs/rpLfTqownlTJ/2dFbe+DLrUcO2tcEJ04DYd65PCcdHk&#10;MmljA7J7q1BdqUdbg35iA+9FoiP2WHx3KXKwEXhUILfN4TtWeeWxTvo7K259GXRpoMFq3J+HSc9h&#10;BuD2XERy77cf1ZX/U7jBdOTbuMMr7usyi++1p7rh0gxxS3B3dSlWDl4XyLjUZWU3YnZ7HN+66e9s&#10;uPVl0KUDvdRD2zaegstt9zGOV7+KOPE06dT7fhnYJJDrQ89RvNKEMvOVA6deXDvl0fmrPL5HHfV3&#10;Ftz6MOhDgSMqnBCLMVtBErj0KuYK5Y5Xm9gStlTc/lbkW339Ixgv6TfWikFfoBw49eIkuwrLPb1D&#10;XfV3Ftz6MOjTLMlzje3IU7G6XOW+4GF86oStQrndFfdzOfKsUYMiGFep0t1/oTkRGBWpQY+Vg62O&#10;niMZ9xMr9s5z099ZcOvDoJ9Q8YQA+bbNJQ7blNav1S33nrFIIPNmBP3sIvwWcxUeuvT8fC/yvPG5&#10;c+DqGOBggcwGT+9QV/2dBbc+DPp0i4/S14SQBlZcWoFBn4zb6PpcIAngei2Svr6VkIcu3b7b30M/&#10;zYK3rcqBUy/ukAqNaV31dxbcVrnlvhq3VwGaWeHNAMY6anO9UMn0xa40YV1weIVeSTMeogQxnKEv&#10;EcodvN+3IPXQFygHzr04SdrPZZ7eoa76OwtuXRv0NosV3iKPg2+TQvBih+1Kz9E1MK45z2BJJH3d&#10;lNC4PmehjLoTigxAnqZ4vnLg3IubWJGHXnf9nTy3rg36Ecjvh/qszPS8xQfvcttGatD1HP3dOEgg&#10;83hiBn14BH3dg919dDBBOdJjoQXKgXMvTpKrwkeEed31d/LcujboNhVpOj0TIN22OR932dvWqofu&#10;FbFU85LmEW+LpL/Sc/Ru78EmIK5TOXgbrq5UHlHy+93II8FtYBMQl6P+Tp5b1wbdJtx+oWcCpCvI&#10;4cgrSpVhtVDuOBTNIJbYA6kx6RNJf6Ur/u4CFLEHxMXKgasrlWWVtlbgJ7GOTTXIHPV38ty2VzQh&#10;NuO2jm5PkF6l6cJdHmqpJzSJamtlp4qlkfQjlWpr+xpeG4Mee0BcrBy48uLKtpt9JZWpu/5OnlvX&#10;Bl2aiu9J5FGqzUJKcht2W00uyGhHni9ZYW+YYjEmqS2EjsREDUtrYc+vCQdtyO4Pu/LiyhYhvgLS&#10;6qi/s+LWpUEfCxwa0cp+kcWkm+GoTZvKQ7rtnr+HHssujHShORiT4vIhoXxnTTgYWfyE8uLK+rzG&#10;w3jWVX9nxa1Lg26TKH9ugAmxFXlwQYfDNjUwzh82qkFvCtswkcMSHID8LvLimnCwERgf0IsrK/Q0&#10;0sN41lV/Z8WtS4PeEdmEAHlgxQyHbUq9dPXQ7bAjor5sTnD8pLsbXwJGCGXPqgkH05HVsHaVmrgs&#10;WYqP65t11d9ZcVuFh/4a4ZLqS89hpuHu6kOzqTYVjfFWRH2R3pEdElGfpfEHH7d45qqacCCNKdjj&#10;6N0OrWA866q/s+LWpUGfGdnqzmaF1x93yV6kBn04caQGVfgzJn0j6rOP+INVNeHgJWQlPV15cWXJ&#10;R/Z4GM+66u+suHVl0McgO4cAmBPhhAB35+hST+g23NXYTR2DKD87imnL/dgEx9j1DYF1+MvlHRsH&#10;u5DdDXaRxOYwygvKuL62Vmf9nRW3rgy6zcX+BwJOiNUWKytX5+jS+5MXqh1/GyMEE317RP2VKrWD&#10;IvLSXXvoz9aIgyeA+wRyLq6/Hl3y+5eBVx2PZZ31d1bcujLopwrlthN2y6aL8IFx6zCV18owDg2M&#10;68ZGZLncY4JkVT8EuC6S/q4HXnf4vJU140Cym+YiY1mZHur0MI5119/ZcBvaQ59D+G1m6YTocNjm&#10;k44/pNwhSem6K7I+S7abdwP/EFGfXVare1Y58OIUlAWn+ciKpvo7E25dGPR2iwnxQAUfvfRsaDgm&#10;U1ZIg/4qCpBlzdsaWZ8lZ/p9ke3WhILLs9eVysG74KKka5kudW3QVX9nxK0Lgz4FGCaU/XXgyTAE&#10;ODvwKsyGmMvUlgPv5BBPCdIz/UkR9dmlh75SOXgXnmvx70cJ+trpYTGt+jsTbl0YdGkhh1cIX8xh&#10;C/BfLeQ7HLUrJeZS4imxWSUkQUu7I+uz9F58TAbdpYf+bI04OAw4TyDX6jW+9wjed4XjMay7/s6K&#10;25AG/Tf4T+jfE+6tYIW3DNlZ06HI73/WHVsi64/UmIzL0EPfCGyoEQcvIiua0aoXd07J7xfh/g56&#10;3fV3Vty6MOhnWLxQFfWhX0J+B9eVQd+FPM/1+9RWJwnpdu/oiPr8PG4y7j1bMw6GIks+0uq4nF/y&#10;+6c9jGHd9XdW3LZq0A9EfvXqPvxkOHK5yhuHOetwAWlpyferbRRhb2T9kSa6GRPZGLrYdl9ZMw4m&#10;ASeXyLyJSYvaShtltz0uw206YdXfmXHbqkE/HfkZ8M8r/PDvs5DtcNTmXIv2Dqu5sZZk/YqtIIo0&#10;S9qYyPrtImPcyppxcDjQr0Sm1S1ZyU7d/8Ht0ZPq78y4bdWgS6stvQTcX+GEmE342uiPCeU2E1/A&#10;V2hsTbDP0vu4QyLrtwuDvko5cK70y2687AG+57jPqr8z47ZVgy49f/kF1W3XgMmQtTDwhFhqseKK&#10;IcCoSkzOeBEyLLJ+uwiMW6UcvAutnLGOpjxo6lZMAJdLqP7OjNtWDPoAys8euvEvEXz80hVmh6P2&#10;9iA7Rx+G3V3Luhr0jZH1WZq5bqh66LXgoBWlf6VAF9/kuL+qvzPkthWDPrOYFGVYgTxAzCd+a2Fc&#10;BjtqU1qs/oM1N+j9M+7z4Mj6vYLWAgzf8uAp5sBBK9uy/7nk929gro25hOrvDLltxaBLvcqfR/Lx&#10;PyRc0bcD0xy1KT1Hvxy3tekV/iENZBwYWb/fwlxfa8Vb6aoZBzOE49IMDqd86/sW3NcyUP2dIbet&#10;GJHzhHI3RzIhtiHP4ObqHEbqoR+CiThV9I5NkfVnfIBvzBdaOUdfWUMO3vDoxX2E8kjzf/Uwdqq/&#10;M+S22YneX2iAluM2f3QraEOevN+VQX/JYjJ8XG12Q3RF1Jd2C+9waIRj2co5+rM15KDsrvY6mkvY&#10;0w58tERmI/Cg47FT/Z0pt80a9FOBAwRyt0akxPYiLy7gMlJSStjvAyPUbveKpyPqyyHI8s/Hihw8&#10;9JAcTPXkwZ0LTCiRuRP32+2qvzPltr2FzkpwS2SK7A6h3PEOlYU0OvMA4Bq1271iWkR9GZ/4WLaS&#10;LW5VDTko8+Ka2bVoA74kkLvNw/uo/s6U22YN+jkCmSqq85RBGik5EFmNbgnuQr5d/CdocFwKmJB4&#10;/5dm4KGH4mAcpta2a6X/R5QHTO3EfXS76u+MuW3GeAzCbNmU4dfEl397loWsq233ly0+jGPR3O4p&#10;4HBL+Q9F1v/XgfVN/N0eWouQT5GDqcJxscGBwN8I5O7Hfcpj1d/5ctuUQT8D2f3F2yNUxDZed4fD&#10;dm22rq4L4KW3YbalOoqfqvONr83coJ+ZiZe+I6J3CcWBJOnRoZbP/C7lRUS2Av/dw7ip/s6X26YM&#10;x8UCmb3It0dC4tvAVwJ76GB3NWEa8GGPhvxy4AlMkNnC4ufRYmVZFfaSFgZZyo+K8B2WNvnem2vG&#10;wb2CuftFi+ddjixW5qPISzCr/m5Of+fGbVMG/UKBzDziuzfcjV9U4KGvxiRGkOIbwEGO3/siTAW4&#10;W3t4tyOBnybkbVWNv7KUXxnhOzRzde1Z4jlXDcVBWRRyO3CK8FljgRuFhuv/eho31d/5cmtt0A9D&#10;Vj/3t8SLFcjORQ7EbeDNDZbexI8cGvLHMGdiM0t2BhQybLOQ3Qv8UyYe+s015EBS2ne7QKYPJid6&#10;2fHWbOBaT2Om+jtfbpsy6BcK5e6NeELsRH71xuW2+y2YRDNSfBD4nCNDLgkmmaN22gu+ByzKxEMf&#10;W0MOjhHISGJAvkz5dbEXgavxV05Z9Xe+3DZl0C8SyOxBnvK0Kix2NCFsJ+LfWv7N/6Y8uX+rhryb&#10;s29HztmLpIcHgM9H2rcXLL1cSDOZTqscSLy4NSW//2PgCyUyu4pF/Csex0L1d77cNmXQzxfILGhC&#10;UYTGAkcTwhY/wqQStOHnJsw2TZvgY7U15N24FhMoVxV2CGTuTtCYLCkWcjGiC/sEM3NqyEGZF7e5&#10;RN9dA/xQ0M5nAhjSC1R/Z8ttUwb9dYHMIwl85NIJ0YHbK2Tbm/AW2jH3GmcDpzk25LuBzwLfqpiP&#10;FSW/fwt4KkFjclQCxs4Gj9WQg7K7ysOAS3r497biW79JoEM+h7uYmUbYoPo7W26bMugSzM1oQowH&#10;vuq47Z8D9zXxd2cXHtJiTIDdX7RgyMFcVzsTuD4CPsoMusvMfS6wCVnBhtgNuo2Hvi2yRVUIDg5A&#10;tk16A79bg/tkTGDZN0r+blfh5X0nonGti/7Okltbgy75OBYmMCHWWygz15nbujBl9Zq9FjIVkyL2&#10;K00a8iVF+zOJ56xsuEDmgojmTxeya1ATiPvc2cZDn4fngJ4IOdiOLEBsQvEtzcYEG86lPEhqO/AB&#10;4J8j262oi/7OjdumDPozJb/fIpCJBbOFcpM9tL0GE+wWKqHKTszdx4swGeJ+RlzJXDoEMhMjmz8S&#10;Y9KXuAu52Hjoj0bY/xAcTBXKHQe8B1nk9IbCKPw68Hip/s6X26YM+rk0vjKwiHSyfkmDrPoiS5Vo&#10;izuATwd4zznFyvwq7ArFhMRq0kIb8sxjEyN+D+md3hgNeigOjnHc77XAWVQTj6D6O19umzLoazGV&#10;enqbFEtJB79BXri+v6c+/BD4lCcjuxdzTe4c4s+VnppB7wLmC2VjPkffibya1HtryMEwTEUulwuo&#10;0yrUk6q/8+W2KYO+76RYjDkH3vfnyYQmxDbgPwRya4A3Pfbjh5hzHpepFpcXK8VrKU9vGAMkV/li&#10;S0X5slAu9lKrUgUU486Obw76I7vZU4Y7gHswyaWqXlyr/s6X26aDRdZizmJTx/WY7D2NECLhyu3F&#10;eH4Pk+C/WWzCXHH7NvHef+5tN6ERXifg1Q8hJNtqV+Mxb7MjLKM88HM98M0I++6bgzeKb2pkk3//&#10;HOZ6079HNm6qvzPltp1641EaJ/v/GaYcXqiP7ArMts3/wy6ieD3mesbEwqDvTIyHRue4DxS7Desi&#10;6/ODmIp1vb3PkmJudUU+9j8EPg58rVhY7n9XeTVwXoTjH4KDPZijhh8VOxmvFUZgS8nfzcVUTJwS&#10;oTFX/Z0xt21dXV11nxTDi0lxNiYycQfwPuDPgR9UqJBHYZIanIkpnDIRGAH0w9TTXVV4KHcW/d6Z&#10;MAftwKnF7sQVhXFZWyjrlyPu9wRMhaVzC+NyY8HJiwlz0VZ8C3+DSTJyHfGUTI2Fgw7M9a6uYjH9&#10;YjFXH8UEnj6ntjZZ/Z00t2rQFQqFQqHIAO06BAqFQqFQqEFXKBQKhUKhBl2hUCgUCoUadIVCoVAo&#10;FGrQFQqFQqFQg65QKBQKhUINukKhUCgUCjXoCoVCoVAo1KArFAqFQpEX/v8AITsl36v7d+QAAAAA&#10;SUVORK5CYIJQSwECLQAUAAYACAAAACEAsYJntgoBAAATAgAAEwAAAAAAAAAAAAAAAAAAAAAAW0Nv&#10;bnRlbnRfVHlwZXNdLnhtbFBLAQItABQABgAIAAAAIQA4/SH/1gAAAJQBAAALAAAAAAAAAAAAAAAA&#10;ADsBAABfcmVscy8ucmVsc1BLAQItABQABgAIAAAAIQCYhIaltwcAALYlAAAOAAAAAAAAAAAAAAAA&#10;ADoCAABkcnMvZTJvRG9jLnhtbFBLAQItABQABgAIAAAAIQCqJg6+vAAAACEBAAAZAAAAAAAAAAAA&#10;AAAAAB0KAABkcnMvX3JlbHMvZTJvRG9jLnhtbC5yZWxzUEsBAi0AFAAGAAgAAAAhAJCj44bjAAAA&#10;DQEAAA8AAAAAAAAAAAAAAAAAEAsAAGRycy9kb3ducmV2LnhtbFBLAQItAAoAAAAAAAAAIQCVGgpq&#10;CywAAAssAAAUAAAAAAAAAAAAAAAAACAMAABkcnMvbWVkaWEvaW1hZ2UxLnBuZ1BLBQYAAAAABgAG&#10;AHwBAABdOAAAAAA=&#10;">
                      <v:shape id="Triángulo isósceles 1" o:spid="_x0000_s1027" style="position:absolute;left:1418;width:35745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KF+r4A&#10;AADaAAAADwAAAGRycy9kb3ducmV2LnhtbERPTYvCMBC9C/sfwizsTdPdiqvVKCIsCp7U7n1oxrbY&#10;TEoSa/33RhA8DY/3OYtVbxrRkfO1ZQXfowQEcWF1zaWC/PQ3nILwAVljY5kU3MnDavkxWGCm7Y0P&#10;1B1DKWII+wwVVCG0mZS+qMigH9mWOHJn6wyGCF0ptcNbDDeN/EmSiTRYc2yosKVNRcXleDUKnJf7&#10;fJeff9N1OZmNt5x26X+q1Ndnv56DCNSHt/jl3uk4H56vPK9c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CShfq+AAAA2gAAAA8AAAAAAAAAAAAAAAAAmAIAAGRycy9kb3ducmV2&#10;LnhtbFBLBQYAAAAABAAEAPUAAACDAwAAAAA=&#10;" path="m,3524806l3575315,v-3687,1122397,-7373,2402409,-11060,3524806l,3524806xe" fillcolor="#5b9bd5 [3204]" strokecolor="#1f4d78 [1604]" strokeweight="1pt">
                        <v:stroke joinstyle="miter"/>
                        <v:path arrowok="t" o:connecttype="custom" o:connectlocs="0,3526155;3574415,0;3563358,3526155;0,3526155" o:connectangles="0,0,0,0"/>
                      </v:shape>
        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mymsIA&#10;AADaAAAADwAAAGRycy9kb3ducmV2LnhtbESPT4vCMBTE7wt+h/AEb5oqsivVtIjgsgcR/Icen82z&#10;LTYvtYna/fZmQdjjMDO/YWZpayrxoMaVlhUMBxEI4szqknMF+92yPwHhPLLGyjIp+CUHadL5mGGs&#10;7ZM39Nj6XAQIuxgVFN7XsZQuK8igG9iaOHgX2xj0QTa51A0+A9xUchRFn9JgyWGhwJoWBWXX7d0o&#10;0Es8Hb7X59txUq7qxddaGhpflOp12/kUhKfW/4ff7R+tYAR/V8INkM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+bKawgAAANoAAAAPAAAAAAAAAAAAAAAAAJgCAABkcnMvZG93&#10;bnJldi54bWxQSwUGAAAAAAQABAD1AAAAhwMAAAAA&#10;" path="m,3367191l3485413,r,3367191l,3367191xe" filled="f" strokecolor="#ffd966 [1943]" strokeweight="1pt">
                        <v:stroke dashstyle="dash" joinstyle="miter"/>
                        <v:path arrowok="t" o:connecttype="custom" o:connectlocs="0,3368040;3484245,0;3484245,3368040;0,3368040" o:connectangles="0,0,0,0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n 211" o:spid="_x0000_s1029" type="#_x0000_t75" style="position:absolute;left:10247;top:17499;width:27559;height:9474;rotation:-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s+I/EAAAA3AAAAA8AAABkcnMvZG93bnJldi54bWxEj8FqwzAQRO+B/oPYQG6JbEPa4kYJaaDQ&#10;g6HYbe9ba2OLWCtjKbbz91Gh0OMwM2+Y3WG2nRhp8MaxgnSTgCCunTbcKPj6fFs/g/ABWWPnmBTc&#10;yMNh/7DYYa7dxCWNVWhEhLDPUUEbQp9L6euWLPqN64mjd3aDxRDl0Eg94BThtpNZkjxKi4bjQos9&#10;nVqqL9XVKjBTar5Nx+VTYfrt5ePn9ayLUqnVcj6+gAg0h//wX/tdK8jSFH7PxCMg9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s+I/EAAAA3AAAAA8AAAAAAAAAAAAAAAAA&#10;nwIAAGRycy9kb3ducmV2LnhtbFBLBQYAAAAABAAEAPcAAACQAwAAAAA=&#10;">
                        <v:imagedata r:id="rId2" o:title=""/>
                        <v:path arrowok="t"/>
                      </v:shape>
                    </v:group>
                  </w:pict>
                </mc:Fallback>
              </mc:AlternateContent>
            </w:r>
            <w:r w:rsidR="00A831BB">
              <w:rPr>
                <w:noProof/>
                <w:lang w:eastAsia="es-ES"/>
              </w:rPr>
              <w:drawing>
                <wp:anchor distT="0" distB="0" distL="114300" distR="114300" simplePos="0" relativeHeight="251696128" behindDoc="1" locked="0" layoutInCell="1" allowOverlap="1" wp14:anchorId="3CAFEB76" wp14:editId="43E8D69F">
                  <wp:simplePos x="0" y="0"/>
                  <wp:positionH relativeFrom="column">
                    <wp:posOffset>-55426</wp:posOffset>
                  </wp:positionH>
                  <wp:positionV relativeFrom="paragraph">
                    <wp:posOffset>74295</wp:posOffset>
                  </wp:positionV>
                  <wp:extent cx="1511935" cy="410210"/>
                  <wp:effectExtent l="0" t="0" r="0" b="8890"/>
                  <wp:wrapNone/>
                  <wp:docPr id="27" name="Imagen 27" descr="Z:\15_Dissenygrafico\04. Logo\encuesta_form_logo\Linkia_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Z:\15_Dissenygrafico\04. Logo\encuesta_form_logo\Linkia_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562" b="36268"/>
                          <a:stretch/>
                        </pic:blipFill>
                        <pic:spPr bwMode="auto">
                          <a:xfrm>
                            <a:off x="0" y="0"/>
                            <a:ext cx="1511935" cy="41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7217C">
              <w:rPr>
                <w:noProof/>
                <w:sz w:val="52"/>
                <w:szCs w:val="52"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7E79E9" wp14:editId="4D17CBEA">
                      <wp:simplePos x="0" y="0"/>
                      <wp:positionH relativeFrom="column">
                        <wp:posOffset>-2902542</wp:posOffset>
                      </wp:positionH>
                      <wp:positionV relativeFrom="paragraph">
                        <wp:posOffset>-136525</wp:posOffset>
                      </wp:positionV>
                      <wp:extent cx="4796790" cy="0"/>
                      <wp:effectExtent l="0" t="114300" r="0" b="133350"/>
                      <wp:wrapNone/>
                      <wp:docPr id="220" name="Conector recto de flecha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796790" cy="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6"/>
                              </a:lnRef>
                              <a:fillRef idx="0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0AFC94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220" o:spid="_x0000_s1026" type="#_x0000_t32" style="position:absolute;margin-left:-228.55pt;margin-top:-10.75pt;width:377.7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7YJ4QEAAA4EAAAOAAAAZHJzL2Uyb0RvYy54bWysU8uOEzEQvCPxD5bvZJKITdgokz1kgQuC&#10;iIUP8HraGUt+qd1kkr+n7cnOokVCAnHxs6u7qtze3p29EyfAbGNo5WI2lwKCjp0Nx1Z+//bhzTsp&#10;MqnQKRcDtPICWd7tXr/aDmkDy9hH1wEKThLyZkit7InSpmmy7sGrPIsJAl+aiF4Rb/HYdKgGzu5d&#10;s5zPV80QsUsYNeTMp/fjpdzV/MaApi/GZCDhWsncqI5Yx8cyNrut2hxRpd7qKw31Dyy8soGLTqnu&#10;FSnxA+1vqbzVGHM0NNPRN9EYq6FqYDWL+Qs1D71KULWwOTlNNuX/l1Z/Ph1Q2K6VyyX7E5TnR9rz&#10;U2mKKLBMogNhHOheiRLDjg0pbxi4Dwe87nI6YJF/NujLzMLEubp8mVyGMwnNh2/Xt6v1LRfTT3fN&#10;MzBhpo8QvSiLVmZCZY89MaOR0qK6rE6fMnFpBj4BSlUXxNDKm/XiZl7DSFn3PnSCLolVEVoVjg6K&#10;Aga6wFNRMnKvK7o4GBN9BcOuMNuxYO1H2DsUJ8WdpLSGQKspE0cXmLHOTcCRwh+B1/gChdqrfwOe&#10;ELVyDDSBvQ0RqwEvqtN5caVsxvgnB0bdxYLH2F3qq1ZruOmqV9cPUrr6132FP3/j3U8AAAD//wMA&#10;UEsDBBQABgAIAAAAIQAM4b/o4AAAAAwBAAAPAAAAZHJzL2Rvd25yZXYueG1sTI9NS8NAEIbvgv9h&#10;GcFbu0m0tk2zKUUoQm5p9dDbNjtNgtnZkN028d87gqC3+Xh455lsO9lO3HDwrSMF8TwCgVQ501Kt&#10;4P24n61A+KDJ6M4RKvhCD9v8/i7TqXEjlXg7hFpwCPlUK2hC6FMpfdWg1X7ueiTeXdxgdeB2qKUZ&#10;9MjhtpNJFL1Iq1viC43u8bXB6vNwtQr2610hywJP7Rh/BL88Fqe3slDq8WHabUAEnMIfDD/6rA45&#10;O53dlYwXnYLZ82IZM8tVEi9AMJKsV08gzr8TmWfy/xP5NwAAAP//AwBQSwECLQAUAAYACAAAACEA&#10;toM4kv4AAADhAQAAEwAAAAAAAAAAAAAAAAAAAAAAW0NvbnRlbnRfVHlwZXNdLnhtbFBLAQItABQA&#10;BgAIAAAAIQA4/SH/1gAAAJQBAAALAAAAAAAAAAAAAAAAAC8BAABfcmVscy8ucmVsc1BLAQItABQA&#10;BgAIAAAAIQAFd7YJ4QEAAA4EAAAOAAAAAAAAAAAAAAAAAC4CAABkcnMvZTJvRG9jLnhtbFBLAQIt&#10;ABQABgAIAAAAIQAM4b/o4AAAAAwBAAAPAAAAAAAAAAAAAAAAADsEAABkcnMvZG93bnJldi54bWxQ&#10;SwUGAAAAAAQABADzAAAASAUAAAAA&#10;" strokecolor="#70ad47 [3209]" strokeweight="4.5pt">
                      <v:stroke endarrow="block" joinstyle="miter"/>
                    </v:shape>
                  </w:pict>
                </mc:Fallback>
              </mc:AlternateContent>
            </w:r>
            <w:r w:rsidR="004E44C3">
              <w:t>P</w:t>
            </w:r>
            <w:r w:rsidR="0037217C">
              <w:t xml:space="preserve">ág.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PAGE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  <w:r w:rsidR="0037217C">
              <w:t xml:space="preserve"> de </w:t>
            </w:r>
            <w:r w:rsidR="0037217C">
              <w:rPr>
                <w:b/>
                <w:bCs/>
                <w:sz w:val="24"/>
                <w:szCs w:val="24"/>
              </w:rPr>
              <w:fldChar w:fldCharType="begin"/>
            </w:r>
            <w:r w:rsidR="0037217C">
              <w:rPr>
                <w:b/>
                <w:bCs/>
              </w:rPr>
              <w:instrText>NUMPAGES</w:instrText>
            </w:r>
            <w:r w:rsidR="0037217C">
              <w:rPr>
                <w:b/>
                <w:bCs/>
                <w:sz w:val="24"/>
                <w:szCs w:val="24"/>
              </w:rPr>
              <w:fldChar w:fldCharType="separate"/>
            </w:r>
            <w:r w:rsidR="006C1E5D">
              <w:rPr>
                <w:b/>
                <w:bCs/>
                <w:noProof/>
              </w:rPr>
              <w:t>5</w:t>
            </w:r>
            <w:r w:rsidR="0037217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B1C8DF2" w14:textId="77777777" w:rsidR="00B1304B" w:rsidRDefault="00B1304B" w:rsidP="000B2547">
    <w:pPr>
      <w:pStyle w:val="Piedepgina"/>
      <w:jc w:val="right"/>
    </w:pPr>
  </w:p>
  <w:p w14:paraId="517E3E2D" w14:textId="77777777" w:rsidR="00C0008A" w:rsidRDefault="00C0008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FB81B" w14:textId="77777777" w:rsidR="00C25244" w:rsidRDefault="00DD6A7B" w:rsidP="008E19F6">
    <w:pPr>
      <w:pStyle w:val="Versin"/>
    </w:pPr>
    <w:r>
      <w:rPr>
        <w:noProof/>
        <w:lang w:eastAsia="es-ES"/>
      </w:rPr>
      <w:drawing>
        <wp:anchor distT="0" distB="0" distL="114300" distR="114300" simplePos="0" relativeHeight="251670528" behindDoc="0" locked="0" layoutInCell="1" allowOverlap="1" wp14:anchorId="5FF0F493" wp14:editId="39E395E0">
          <wp:simplePos x="0" y="0"/>
          <wp:positionH relativeFrom="column">
            <wp:posOffset>6350</wp:posOffset>
          </wp:positionH>
          <wp:positionV relativeFrom="paragraph">
            <wp:posOffset>-684803</wp:posOffset>
          </wp:positionV>
          <wp:extent cx="2795905" cy="758825"/>
          <wp:effectExtent l="0" t="0" r="4445" b="3175"/>
          <wp:wrapSquare wrapText="bothSides"/>
          <wp:docPr id="28" name="Imagen 28" descr="Z:\15_Dissenygrafico\04. Logo\encuesta_form_logo\Linkia_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:\15_Dissenygrafico\04. Logo\encuesta_form_logo\Linkia_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562" b="36268"/>
                  <a:stretch/>
                </pic:blipFill>
                <pic:spPr bwMode="auto">
                  <a:xfrm>
                    <a:off x="0" y="0"/>
                    <a:ext cx="279590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AF49C1" w14:textId="77777777" w:rsidR="007727C6" w:rsidRDefault="007727C6" w:rsidP="00B1304B">
      <w:pPr>
        <w:spacing w:after="0" w:line="240" w:lineRule="auto"/>
      </w:pPr>
      <w:r>
        <w:separator/>
      </w:r>
    </w:p>
    <w:p w14:paraId="25AD6DCC" w14:textId="77777777" w:rsidR="007727C6" w:rsidRDefault="007727C6"/>
  </w:footnote>
  <w:footnote w:type="continuationSeparator" w:id="0">
    <w:p w14:paraId="592CE19C" w14:textId="77777777" w:rsidR="007727C6" w:rsidRDefault="007727C6" w:rsidP="00B1304B">
      <w:pPr>
        <w:spacing w:after="0" w:line="240" w:lineRule="auto"/>
      </w:pPr>
      <w:r>
        <w:continuationSeparator/>
      </w:r>
    </w:p>
    <w:p w14:paraId="29D800A7" w14:textId="77777777" w:rsidR="007727C6" w:rsidRDefault="007727C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35070" w14:textId="77777777" w:rsidR="003E4F76" w:rsidRDefault="003E4F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EF0C4" w14:textId="77777777" w:rsidR="00B1304B" w:rsidRPr="00C25244" w:rsidRDefault="00C24A71" w:rsidP="00C24A71">
    <w:pPr>
      <w:pStyle w:val="Encabezado"/>
      <w:tabs>
        <w:tab w:val="clear" w:pos="8504"/>
      </w:tabs>
      <w:ind w:left="-851" w:right="-852"/>
      <w:jc w:val="right"/>
    </w:pPr>
    <w:r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A1E22D5" wp14:editId="612B0118">
              <wp:simplePos x="0" y="0"/>
              <wp:positionH relativeFrom="column">
                <wp:posOffset>-293370</wp:posOffset>
              </wp:positionH>
              <wp:positionV relativeFrom="paragraph">
                <wp:posOffset>829836</wp:posOffset>
              </wp:positionV>
              <wp:extent cx="45085" cy="9705975"/>
              <wp:effectExtent l="76200" t="38100" r="88265" b="9525"/>
              <wp:wrapNone/>
              <wp:docPr id="210" name="Conector recto de flecha 2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7957A50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" o:spid="_x0000_s1026" type="#_x0000_t32" style="position:absolute;margin-left:-23.1pt;margin-top:65.35pt;width:3.55pt;height:764.25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Zn8QEAACYEAAAOAAAAZHJzL2Uyb0RvYy54bWysU8tu2zAQvBfoPxC815KNOE4Myzk4fRyK&#10;NujrzlBLiwBfWLKW/fddkopapECBFr1QpHZndme43N2drWEnwKi96/hy0XIGTvpeu2PHv3558+qG&#10;s5iE64XxDjp+gcjv9i9f7MawhZUfvOkBGZG4uB1Dx4eUwrZpohzAirjwARwFlUcrEh3x2PQoRmK3&#10;plm17XUzeuwDegkx0t/7GuT7wq8UyPRRqQiJmY5Tb6msWNbHvDb7ndgeUYRBy6kN8Q9dWKEdFZ2p&#10;7kUS7Dvq36isluijV2khvW28UlpC0UBqlu0zNZ8HEaBoIXNimG2K/49Wfjg9INN9x1dL8scJS5d0&#10;oKuSySPD/GE9MGVADoLlHHJsDHFLwIN7wOkUwwNm+WeFlpJ1eEfDwMvuW97lGIll5+L8ZXYezolJ&#10;+nm1bm/WnEmK3G7a9e1mnes0lTCDA8b0FrxledPxmFDo45Co09pqLSFO72OqwCdABhvHxo5vrmlg&#10;SidJaPPa9SxdAqlNqIU7GpgqGkeFs8KqqezSxUAl+gSK3KKOa8Eyp3AwyE6CJkxICS5dzUyUnWFK&#10;GzMDawt/BE75GQplhv8GPCNKZe/SDLbaeSwGPKuezsupZVXznxyourMFj76/lNsu1tAwltuZHk6e&#10;9l/PBf7zee9/AAAA//8DAFBLAwQUAAYACAAAACEAKB3o3eUAAAAMAQAADwAAAGRycy9kb3ducmV2&#10;LnhtbEyPwU7DMAyG70i8Q2QkLqhL27HCStMJDSHtMCQoExK3tMnaisQpTbaVt585wdH+P/3+XKwm&#10;a9hRj753KCCZxcA0Nk712ArYvT9H98B8kKikcagF/GgPq/LyopC5cid808cqtIxK0OdSQBfCkHPu&#10;m05b6Wdu0EjZ3o1WBhrHlqtRnqjcGp7Gccat7JEudHLQ6043X9XBCnitXj7qm+1mu9g9fabrTWu+&#10;92MixPXV9PgALOgp/MHwq0/qUJJT7Q6oPDMCotssJZSCeXwHjIhovkyA1bTJFssUeFnw/0+UZwAA&#10;AP//AwBQSwECLQAUAAYACAAAACEAtoM4kv4AAADhAQAAEwAAAAAAAAAAAAAAAAAAAAAAW0NvbnRl&#10;bnRfVHlwZXNdLnhtbFBLAQItABQABgAIAAAAIQA4/SH/1gAAAJQBAAALAAAAAAAAAAAAAAAAAC8B&#10;AABfcmVscy8ucmVsc1BLAQItABQABgAIAAAAIQAUQzZn8QEAACYEAAAOAAAAAAAAAAAAAAAAAC4C&#10;AABkcnMvZTJvRG9jLnhtbFBLAQItABQABgAIAAAAIQAoHejd5QAAAAwBAAAPAAAAAAAAAAAAAAAA&#10;AEsEAABkcnMvZG93bnJldi54bWxQSwUGAAAAAAQABADzAAAAXQUAAAAA&#10;" strokecolor="#ffc000 [3207]" strokeweight="6pt">
              <v:stroke endarrow="block" joinstyle="miter"/>
            </v:shape>
          </w:pict>
        </mc:Fallback>
      </mc:AlternateContent>
    </w:r>
    <w:r w:rsidR="00571396" w:rsidRPr="00571396">
      <w:rPr>
        <w:noProof/>
        <w:sz w:val="52"/>
        <w:szCs w:val="52"/>
        <w:lang w:eastAsia="es-ES"/>
      </w:rPr>
      <w:t xml:space="preserve"> </w:t>
    </w:r>
  </w:p>
  <w:p w14:paraId="54776AD7" w14:textId="77777777" w:rsidR="00C0008A" w:rsidRDefault="00A831BB"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9D5ED01" wp14:editId="2EF21FCC">
              <wp:simplePos x="0" y="0"/>
              <wp:positionH relativeFrom="column">
                <wp:posOffset>4629150</wp:posOffset>
              </wp:positionH>
              <wp:positionV relativeFrom="paragraph">
                <wp:posOffset>656318</wp:posOffset>
              </wp:positionV>
              <wp:extent cx="2299970" cy="0"/>
              <wp:effectExtent l="0" t="114300" r="0" b="133350"/>
              <wp:wrapNone/>
              <wp:docPr id="209" name="Conector recto de flecha 2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229997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E4479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09" o:spid="_x0000_s1026" type="#_x0000_t32" style="position:absolute;margin-left:364.5pt;margin-top:51.7pt;width:181.1pt;height: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RBD6AEAABgEAAAOAAAAZHJzL2Uyb0RvYy54bWysU8uOEzEQvCPxD5bvZCaRliVRJnvI8jgg&#10;WLHwAV5PO2PJL7WbTPL3tD3JgBYJCcTFj3FXuarcs707eSeOgNnG0MnlopUCgo69DYdOfvv67tUb&#10;KTKp0CsXA3TyDFne7V6+2I5pA6s4RNcDCiYJeTOmTg5EadM0WQ/gVV7EBIEPTUSviLd4aHpUI7N7&#10;16za9nUzRuwTRg0589f76VDuKr8xoOmzMRlIuE6yNqoj1vGpjM1uqzYHVGmw+iJD/YMKr2zgS2eq&#10;e0VKfEf7G5W3GmOOhhY6+iYaYzVUD+xm2T5z8zioBNULh5PTHFP+f7T60/EBhe07uWrXUgTl+ZH2&#10;/FSaIgosk+hBGAd6UKLUcGJjyhsG7sMDXnY5PWCxfzLoudimD9wMNRC2KE417/OcN5xIaP64Wq3X&#10;61t+Fn09ayaKQpUw03uIXpRFJzOhsoeBWNskbqJXx4+ZWAQDr4ACdkGMnby5Xd60VQUp696GXtA5&#10;sT9Cq8LBQfHCQBd4Kp4mF3VFZwcT0RcwnA+rnS6snQl7h+KouKeU1hBoOTNxdYEZ69wMnCT8EXip&#10;L1CoXfs34BlRb46BZrC3IWIN4NntdLpKNlP9NYHJd4ngKfbn+r41Gm6/mtXlVyn9/eu+wn/+0Lsf&#10;AAAA//8DAFBLAwQUAAYACAAAACEAxi5tyt4AAAAMAQAADwAAAGRycy9kb3ducmV2LnhtbEyPwW7C&#10;MBBE75X6D9YicSs2oWohjYNKq95yaCgf4MTbJBCv3dhA+vcYCak97sxo9k22Hk3PTjj4zpKE+UwA&#10;Q6qt7qiRsPv6eFgC80GRVr0llPCLHtb5/V2mUm3PVOJpGxoWS8inSkIbgks593WLRvmZdUjR+7aD&#10;USGeQ8P1oM6x3PQ8EeKJG9VR/NAqh28t1oft0UjYlIfPTdUs8ceU7ygKV+zcvpByOhlfX4AFHMNf&#10;GK74ER3yyFTZI2nPegnPySpuCdEQi0dg14RYzRNg1U3iecb/j8gvAAAA//8DAFBLAQItABQABgAI&#10;AAAAIQC2gziS/gAAAOEBAAATAAAAAAAAAAAAAAAAAAAAAABbQ29udGVudF9UeXBlc10ueG1sUEsB&#10;Ai0AFAAGAAgAAAAhADj9If/WAAAAlAEAAAsAAAAAAAAAAAAAAAAALwEAAF9yZWxzLy5yZWxzUEsB&#10;Ai0AFAAGAAgAAAAhAB/JEEPoAQAAGAQAAA4AAAAAAAAAAAAAAAAALgIAAGRycy9lMm9Eb2MueG1s&#10;UEsBAi0AFAAGAAgAAAAhAMYubcreAAAADAEAAA8AAAAAAAAAAAAAAAAAQgQAAGRycy9kb3ducmV2&#10;LnhtbFBLBQYAAAAABAAEAPMAAABNBQAAAAA=&#10;" strokecolor="#5b9bd5 [3204]" strokeweight="4.5pt">
              <v:stroke endarrow="block" joinstyle="miter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A7B45" w14:textId="77777777" w:rsidR="00C25244" w:rsidRPr="00A831BB" w:rsidRDefault="001C66D4" w:rsidP="00A831BB">
    <w:pPr>
      <w:pStyle w:val="Encabezado"/>
      <w:tabs>
        <w:tab w:val="clear" w:pos="8504"/>
        <w:tab w:val="right" w:pos="-993"/>
      </w:tabs>
      <w:ind w:right="-852"/>
    </w:pPr>
    <w:r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86912" behindDoc="0" locked="0" layoutInCell="1" allowOverlap="1" wp14:anchorId="24F6BBE8" wp14:editId="28937C57">
              <wp:simplePos x="0" y="0"/>
              <wp:positionH relativeFrom="column">
                <wp:posOffset>3288982</wp:posOffset>
              </wp:positionH>
              <wp:positionV relativeFrom="paragraph">
                <wp:posOffset>-80328</wp:posOffset>
              </wp:positionV>
              <wp:extent cx="3739513" cy="3526155"/>
              <wp:effectExtent l="11112" t="0" r="82233" b="44132"/>
              <wp:wrapNone/>
              <wp:docPr id="241" name="Grupo 2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16200000">
                        <a:off x="0" y="0"/>
                        <a:ext cx="3739513" cy="3526155"/>
                        <a:chOff x="0" y="0"/>
                        <a:chExt cx="3739528" cy="3526155"/>
                      </a:xfrm>
                    </wpg:grpSpPr>
                    <wps:wsp>
                      <wps:cNvPr id="214" name="Triángulo isósceles 1"/>
                      <wps:cNvSpPr/>
                      <wps:spPr>
                        <a:xfrm>
                          <a:off x="136477" y="0"/>
                          <a:ext cx="3574415" cy="3526155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75315"/>
                            <a:gd name="connsiteY0" fmla="*/ 3367191 h 3367191"/>
                            <a:gd name="connsiteX1" fmla="*/ 3575315 w 3575315"/>
                            <a:gd name="connsiteY1" fmla="*/ 0 h 3367191"/>
                            <a:gd name="connsiteX2" fmla="*/ 3564255 w 3575315"/>
                            <a:gd name="connsiteY2" fmla="*/ 3367191 h 3367191"/>
                            <a:gd name="connsiteX3" fmla="*/ 0 w 3575315"/>
                            <a:gd name="connsiteY3" fmla="*/ 3367191 h 3367191"/>
                            <a:gd name="connsiteX0" fmla="*/ 0 w 3575315"/>
                            <a:gd name="connsiteY0" fmla="*/ 3524806 h 3524806"/>
                            <a:gd name="connsiteX1" fmla="*/ 3575315 w 3575315"/>
                            <a:gd name="connsiteY1" fmla="*/ 0 h 3524806"/>
                            <a:gd name="connsiteX2" fmla="*/ 3564255 w 3575315"/>
                            <a:gd name="connsiteY2" fmla="*/ 3524806 h 3524806"/>
                            <a:gd name="connsiteX3" fmla="*/ 0 w 3575315"/>
                            <a:gd name="connsiteY3" fmla="*/ 3524806 h 35248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575315" h="3524806">
                              <a:moveTo>
                                <a:pt x="0" y="3524806"/>
                              </a:moveTo>
                              <a:lnTo>
                                <a:pt x="3575315" y="0"/>
                              </a:lnTo>
                              <a:cubicBezTo>
                                <a:pt x="3571628" y="1122397"/>
                                <a:pt x="3567942" y="2402409"/>
                                <a:pt x="3564255" y="3524806"/>
                              </a:cubicBezTo>
                              <a:lnTo>
                                <a:pt x="0" y="3524806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5" name="Triángulo isósceles 1"/>
                      <wps:cNvSpPr/>
                      <wps:spPr>
                        <a:xfrm>
                          <a:off x="0" y="0"/>
                          <a:ext cx="3484245" cy="3368040"/>
                        </a:xfrm>
                        <a:custGeom>
                          <a:avLst/>
                          <a:gdLst>
                            <a:gd name="connsiteX0" fmla="*/ 0 w 3564255"/>
                            <a:gd name="connsiteY0" fmla="*/ 3041650 h 3041650"/>
                            <a:gd name="connsiteX1" fmla="*/ 1782128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041650 h 3041650"/>
                            <a:gd name="connsiteX1" fmla="*/ 3564255 w 3564255"/>
                            <a:gd name="connsiteY1" fmla="*/ 0 h 3041650"/>
                            <a:gd name="connsiteX2" fmla="*/ 3564255 w 3564255"/>
                            <a:gd name="connsiteY2" fmla="*/ 3041650 h 3041650"/>
                            <a:gd name="connsiteX3" fmla="*/ 0 w 3564255"/>
                            <a:gd name="connsiteY3" fmla="*/ 3041650 h 3041650"/>
                            <a:gd name="connsiteX0" fmla="*/ 0 w 3564255"/>
                            <a:gd name="connsiteY0" fmla="*/ 3358891 h 3358891"/>
                            <a:gd name="connsiteX1" fmla="*/ 3564255 w 3564255"/>
                            <a:gd name="connsiteY1" fmla="*/ 0 h 3358891"/>
                            <a:gd name="connsiteX2" fmla="*/ 3564255 w 3564255"/>
                            <a:gd name="connsiteY2" fmla="*/ 3358891 h 3358891"/>
                            <a:gd name="connsiteX3" fmla="*/ 0 w 3564255"/>
                            <a:gd name="connsiteY3" fmla="*/ 3358891 h 3358891"/>
                            <a:gd name="connsiteX0" fmla="*/ 0 w 3564255"/>
                            <a:gd name="connsiteY0" fmla="*/ 3209584 h 3209584"/>
                            <a:gd name="connsiteX1" fmla="*/ 3564255 w 3564255"/>
                            <a:gd name="connsiteY1" fmla="*/ 0 h 3209584"/>
                            <a:gd name="connsiteX2" fmla="*/ 3564255 w 3564255"/>
                            <a:gd name="connsiteY2" fmla="*/ 3209584 h 3209584"/>
                            <a:gd name="connsiteX3" fmla="*/ 0 w 3564255"/>
                            <a:gd name="connsiteY3" fmla="*/ 3209584 h 3209584"/>
                            <a:gd name="connsiteX0" fmla="*/ 0 w 3564255"/>
                            <a:gd name="connsiteY0" fmla="*/ 3367191 h 3367191"/>
                            <a:gd name="connsiteX1" fmla="*/ 3564255 w 3564255"/>
                            <a:gd name="connsiteY1" fmla="*/ 0 h 3367191"/>
                            <a:gd name="connsiteX2" fmla="*/ 3564255 w 3564255"/>
                            <a:gd name="connsiteY2" fmla="*/ 3367191 h 3367191"/>
                            <a:gd name="connsiteX3" fmla="*/ 0 w 3564255"/>
                            <a:gd name="connsiteY3" fmla="*/ 3367191 h 3367191"/>
                            <a:gd name="connsiteX0" fmla="*/ 0 w 3485413"/>
                            <a:gd name="connsiteY0" fmla="*/ 3367191 h 3367191"/>
                            <a:gd name="connsiteX1" fmla="*/ 3485413 w 3485413"/>
                            <a:gd name="connsiteY1" fmla="*/ 0 h 3367191"/>
                            <a:gd name="connsiteX2" fmla="*/ 3485413 w 3485413"/>
                            <a:gd name="connsiteY2" fmla="*/ 3367191 h 3367191"/>
                            <a:gd name="connsiteX3" fmla="*/ 0 w 3485413"/>
                            <a:gd name="connsiteY3" fmla="*/ 3367191 h 3367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3485413" h="3367191">
                              <a:moveTo>
                                <a:pt x="0" y="3367191"/>
                              </a:moveTo>
                              <a:lnTo>
                                <a:pt x="3485413" y="0"/>
                              </a:lnTo>
                              <a:lnTo>
                                <a:pt x="3485413" y="3367191"/>
                              </a:lnTo>
                              <a:lnTo>
                                <a:pt x="0" y="336719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40" name="Imagen 240"/>
                        <pic:cNvPicPr preferRelativeResize="0"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8100000">
                          <a:off x="985528" y="1823887"/>
                          <a:ext cx="2754000" cy="946767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057DBF6C" id="Grupo 241" o:spid="_x0000_s1026" style="position:absolute;margin-left:258.95pt;margin-top:-6.35pt;width:294.45pt;height:277.65pt;rotation:-90;z-index:251686912;mso-width-relative:margin" coordsize="37395,352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42aCyAcAAOAlAAAOAAAAZHJzL2Uyb0RvYy54bWzsWu9u2zYQ/z5g7yDo&#10;44DU+mvLRpIiTdqiQNYWbYd2HxWatoVJokbScdJhD7Nn2CP0xXbHPzIdOw6TdMM+pEhtSrrj8X53&#10;pPg78/D5VVMHl5SLirVHYfwsCgPaEjat2vlR+MunVwdFGAhZttOyZi09Cq+pCJ8f//jD4aqb0IQt&#10;WD2lPIBOWjFZdUfhQspuMhgIsqBNKZ6xjrbwcMZ4U0q45PPBlJcr6L2pB0kUDQcrxqcdZ4QKAXfP&#10;9MPwWPU/m1Ei381mgsqgPgphbFJ9cvV5gZ+D48NyMudlt6iIGUb5gFE0ZdWC0b6rs1KWwZJXW101&#10;FeFMsJl8RlgzYLNZRajyAbyJoxvevOZs2Slf5pPVvOthAmhv4PTgbsnby/c8qKZHYZLFYdCWDQTp&#10;NV92LMAbAM+qm09A6jXvPnbvubkx11fo8dWMNwFngGw8hIjAPwUEuBZcKZyve5zplQwI3ExH6TiP&#10;0zAg8CzNk2Gc5zoSZAHh2tIji5euZgI5dUNzoMdxfDjA4fajW3WQVWINnHgccB8XZUdVPARCYoGL&#10;MwvcJ159+6udL2sWVOLb34LQmorAwKh0egzFRACcFkD8NojF6TAbjcJgB2z5KMvi/HbnywlZCvma&#10;sgb7Ky/PhdT5PYUW3ppPTYQJa1tRSfoF5sSsqSHlfxoEUbAK0nyYJTYaW+K/uuJplMXDPAoWgWmZ&#10;ybRlA/KqtxGPiiROirstuUoeNhLHhvHhbhsbSr7eQNr23ngg5op7I+bC7GHDFfe24QLsjZir9BSV&#10;e8yVNC+KcYxzRbd85srDo7Lfxkbaax/uOVd8vXGT3yOPXXGD092IucnvYcMVT5NonBcZ2tCtfzcq&#10;+208Piq+3rgweyDminsj5sKsbYzyFN5d5n104zW0+V5Jh6PYzBXVukXpi7sYpbnqX+XxXkuuklrB&#10;tLXbbNwWlb02NpR8vXFh9kDMFU99bTwmKnmSFdEQ54pu3YaYC/DDo7LfxgbAzgrmHxVfb1yY7xuV&#10;XTZgozq3u7FyYTdo5Ko1OzRoBSVyJ72L7pjA3bC7XYN9ob2EaQPzCboELdze3aEMkXGV1bbUWxkg&#10;d5WTe1kGFF3l1FXWIzDucyBsSNVqRdVkGABV42EAVO1C51tXSkQNvcVmsEICocMeLBSZwCxVDKRh&#10;l/QTU5JyTSmc7AXLa5m6dWX7PmHYFmQrQZYXFXlBv96QB/YDvATk4zhJ0vHIjFeZhjf5aJxpCJMs&#10;gr/xjcdq043am+PbtGVH0N3qj5UgNRNU5wbCpJKkhw4R73kCECZLRVRLXtcUMavbD3QGxBCyL1Fw&#10;KkpOT2seXJYQoZIQ2spYP1qUU6pv54oAasu9hjKvOsSeZ1Vd932bDpDub/etuzHyqEoVo++V9Rzp&#10;zWwOTCv3Gsoya2Wv3FQt47s8q8ErY1nLK1YJIGloEKULNr0G9qdYL6ypoiOvKi7keSnk+5IDm4Kb&#10;UBSR7+BjVjNIUshF1QqDBeNfd91HeaCn8DQMVlCQOArF78uS0zCo37RAXMdxlkG3Ul1k+SiBC+4+&#10;uXCftMvmlEGYYM7D6FQT5WVtmzPOms9QOzlBq/CobAnYhrVFwnzTF6cSruERVF8IPTlRbahaQB6d&#10;tx87gp0jqh14/unqc8m7AJtHoQSe/5ZZsrwmopB3a1nUbNnJUrJZhSxV5aHG1VwAccfqw3/C4IFU&#10;69LH92DwAJldNiBlbeUiK7Iks+Q9HRYRRFOnGVZQEI71pFxj5rwuttj4E3m3lQtv0rv9Ot9b7nDF&#10;vW3gjLED89heu+LeNjY3WcqHuymcq/RE3p/I+x2lCDf5PfLYFX8i73l+93yE/WC/UHgTaxfm+0bF&#10;t0DgLkkeNlxxbyrqLkaPKHTtLRBsAOzQxL1r/oaSL7F+TFR8bbgwq6hkRZ7BryiwidhR2f8OJRXd&#10;P+bxfktuKO9bUvG18X2ist8PN4g78xg2sE/k/TuTdxMSRd71TFCkYk3MN8iukdD75rWMpb1a1qZr&#10;vwuHuFkJ+70taSJu9uRWzn7fPgor4U+5kfi8AhKsJm6tKjeC1dUU7+Fc3kloMwVLvWx+ZlNNdIeW&#10;aoN3ywZ/N1XEPLO3weu+J8XAN4wgEzsrxUIrTaHVe275rvp98qkooFB9Kgr8j4oCXUUm8N+ch4DW&#10;1s/6d58bAS25xOqKPnvSePXRlPy3ZXegiyDVRVVX8lodQ4HJiYNqL99XBH/VxwvnhAAWbnR94U1T&#10;zmkLZysU+bdiqATFEzqj/AOtS1ld0g9UVF/hLIapA1fknJHfRNCy0wXUh+mJ6KBUiiUYXAvdfszl&#10;xlAu6qqzqwu2jdNQ3rlxjmQHbnAsAc6onDGybKDgpw/dcDVI1opF1QkoK01oc0GnUKp9M9U1Iah6&#10;mCot1j/UQZg/kuIkisbJi4PTPDo9yKLRy4OTcTY6GEUvR1mUFfFpfPonrnJxNlkKCv6W9VlXmbHC&#10;3a3R7jz1Ys4H6fM06lyOXuJstQUGpFZDO0RYJhEStfBKTiWBaqktUhJVmYJ11D5QSK/RRNzdYxy6&#10;IljEuARvHIMZF3luy8NFkhaFKQ8jOngiJhnluG7rox3jbDgaKgEYmy0O4XqNJztMjQ0L5eqNYE95&#10;gKgVMRmgB6ZGDOOEm3g0Bo4RKe/NkSc8p+ReK6n1wazjf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Axaps/jAAAADAEAAA8AAABkcnMvZG93bnJldi54bWxMj8FOwzAQRO9I/IO1&#10;SFxQa1MSICFOhahAPVSqaLlwc2KTRNjrNHbb9O+7PcFxNU+zb4r56Cw7mCF0HiXcTwUwg7XXHTYS&#10;vrbvk2dgISrUyno0Ek4mwLy8vipUrv0RP81hExtGJRhyJaGNsc85D3VrnApT3xuk7McPTkU6h4br&#10;QR2p3Fk+E+KRO9UhfWhVb95aU/9u9k5CtIvv1XK97j62sTqtdrtkXNwtpby9GV9fgEUzxj8YLvqk&#10;DiU5VX6POjArIX1IngiVMJllKbALITJB8yrK0iwBXhb8/4jyDAAA//8DAFBLAwQKAAAAAAAAACEA&#10;lRoKagssAAALLAAAFAAAAGRycy9tZWRpYS9pbWFnZTEucG5niVBORw0KGgoAAAANSUhEUgAAAfQA&#10;AACsCAYAAACNfF6kAAAACXBIWXMAAA7DAAAOwwHHb6hkAAABNmlDQ1BQaG90b3Nob3AgSUNDIHBy&#10;b2ZpbGUAAHjarY6xSsNQFEDPi6LiUCsEcXB4kygotupgxqQtRRCs1SHJ1qShSmkSXl7VfoSjWwcX&#10;d7/AyVFwUPwC/0Bx6uAQIYODCJ7p3MPlcsGo2HWnYZRhEGvVbjrS9Xw5+8QMUwDQCbPUbrUOAOIk&#10;jvjB5ysC4HnTrjsN/sZ8mCoNTIDtbpSFICpA/0KnGsQYMIN+qkHcAaY6addAPAClXu4vQCnI/Q0o&#10;KdfzQXwAZs/1fDDmADPIfQUwdXSpAWpJOlJnvVMtq5ZlSbubBJE8HmU6GmRyPw4TlSaqo6MukP8H&#10;wGK+2G46cq1qWXvr/DOu58vc3o8QgFh6LFpBOFTn3yqMnd/n4sZ4GQ5vYXpStN0ruNmAheuirVah&#10;vAX34y/Axk/96FpPYgAAACBjSFJNAAB6JQAAgIMAAPn/AACA6AAAUggAARVYAAA6lwAAF2/XWh+Q&#10;AAAqT0lEQVR42uydeZRfxXXnP91a0Y5ACwghEEIIgUQLBGI3ZguLsQGfE5iMiR0v8cRjj088EzPO&#10;Zg/e4oyXGNsYO57EJokTDzGEMWADBsQmQAtqQDsSCCTEIgSS0ILWnj/qNcii+/du/X5V9arq3e85&#10;fYzVt1/Vq2+9e+tW3bq3raurC4VCoVAoFGmjXYdAoVAoFAo16AqFQqFQKNSgKxQKhUKhqItB7wec&#10;C3wXWA38OzBSqVMokkMbcCZwA7AE2ARsAb4E9NfhyRKqv0N+YBEHxV0C/EHxvwfu97sXgWuA+5VC&#10;hSIZPAVM6+V39xXf+g4dpiyg+lsN+ts4uCC90aq9C+golIRCoYgbJwCdJTJfAf5Khyp5qP6uCLFu&#10;uV9K+RZcG3BRprz0x2xNfhGYDTwJ7Cw+gu6fp4CVxX/vwGxn3Q58DpioUzsbHAas2Y/7LuALib3H&#10;+wQyH1O6s0Dd9Xdl6Btpvy4Qyg3PiItZxXufA5wOHFAiP22/BcCE4udS4FvAb4GvFgsCRZoYhdmW&#10;PKyH3x2T2Lt8QCBzCDAEc66uSBd11N/qoTfAGUK5uzLg4IPAYuAx4MvAeQJjLsH5hTG4AzhSp7pz&#10;9AeuBH4CLAd2FZ7zaEfPHw7cC0zq5ffHJjRWY4GZArk3LI25bw4Uqr/VoDvwSo4Qyh6d8NiPBG7D&#10;RH1O9djOJcDTwEd0ujvBEOB/Yo44fonZJp7MO7tdsxy1cxe9B5BRzJlUrp1eitliLUNnZBwoVH8n&#10;hRi33GdayB6b6LhPKhR2qLPuwcA/YrbyP405j1fY4wrgenreAu/GY47aKjNKQ4p5tCKBcbtMKNcZ&#10;GQcK1d9q0FvEyRay0xM15rOBcRW0/QngVeAvdeo35XncIpDbFrBPJyZg0AciP1NdmCAHinrpbzXo&#10;HifEjMTGewwmWK3MmHcCPwceAV4A1mMSNPTFbNWPAo4CjsOcV52GPDFHP532TWE9sFvwzRwMbHXQ&#10;3jOUb0nOBP4t8nE7DxjkyEMPzYFC9bca9IAT4mDM/dYnExjrfpjzvgkNZJ4DPoMJZNsf3Qk3NgLP&#10;Ao/v87uRmCQOnwfGN3j+RuDGiMeoD3BoMUaH807k/oR9/u114GZgD/ChYiyeKt5/cfHfD2ECAl/y&#10;YNQPEczJ5x20JfEyz0hg3ku323cCSyPjYH98BPg7eo7O7gTOBt5Ug56k/s6C29gSyxyKSUhgg78H&#10;/jiBif6NwuD2hruAqzDpMJvFEExazWt6+N0CTPCQz4+nDZMVahgwABOtP7D42VfBPwPs3c9oH445&#10;F+3jqC9dwMPADzCBh3scPHMe5WeEvwfc7aCtvwM+WyKzqxjrt2LVL5g79JLjpQXIzl9DcrAvPgT8&#10;U4nM3cX8rmuMSqr6OxtuY/PQj2/ib25OYKKfBfxZg9/fA7zfwWTZAny48FIPK1aUL2KChDodvs+U&#10;wjucgQnsOwJznBBTjua2YtzPKnYzrnLgta0XyLgag9kCg96v8IgeinTedyCPFemMkINujAa+J5C7&#10;EPgx8EfFgrJuSFF/Z8VtDgY99qxoAzD3ZHu7tvN8YWxcrfy6gG96epczMRHGqZ19zcLELkwHtrfw&#10;HIn3MdBRnx8suCy77nVexAb9/RayCyPkoBt/CowQyn4YWEs9A09T1N9ZcduewYS4JPJJ/meYO7K9&#10;4WOYhBop4DrSDWSZhElC4ttDd4XXhUbu/IjH/DIL2c4IOejGey3l/wJzo0QNevz6OytuYzPo05r4&#10;m1MjnuCjgGsb/P42TDawVLA3YWWzlNaveL0auM+SalSzMLETsWEccJJQtrs2QYwcgMnmaLuDdgNm&#10;96ROSFF/Z8VtTAa9jeYSDYzm3eX5YsFflyjbryf2wX4KeC2CfnRhst/diMlX/0QD2XXFino6JqDK&#10;N/o4fNZsgUzfSJXLpRayK3EbQdzH8bu8iDmysUFfzK2WKTUx5qnq76y4jcmgH4nJaNYMYvxoJgGf&#10;bPD7B/ndq2cpYEWxor59P299R/G7BzER7GXboq8UchI8Xnzw+/4MLgz0n2DOs07CRNh+otj12Iq5&#10;LfDnBQ8/wdxfDoH/hbsz3IeEuyKXRjhXVlvIdkbMwb7z0BbDgTsx17NyR8r6OxtuYwqKO76Fvz0G&#10;eDSyCf55GidxuSnRD3cV5mx0AObO+2Z+dxv0gGJXoqfo5t2YIMA3MVvFkhSdJxceedl1vpcKw/0T&#10;3rkyt7GC8XkLd1GwmzDn6GVb15cUHlJM0bc2xzMLI+agG880+XdHArcWuyg5X2dLWX9nw217RhMi&#10;JowF/rDB73ciS2EZM3Zgtkr3P9PcXnjonT38LOKdrdVlFnO0o4m+baxoXI7CTbW8bkhiLMY1MUa+&#10;cVaFHrprDsDcp28WZwLfzdxDT1l/Z8NtTAb9uBb+dnJkk/u/FV5ib/gV6US2+8Im4GWhbJ2rMt0v&#10;lLsysn7bGPSFCfDQauzIfyGNBFh11N/ZcBuTQW+lhOi4iN5jCCZ4rBGuR2HjpdfZoD+MLMtdTAa9&#10;L/Lo5VcsFnZVwkU2vu+TRrreuunvbLiNxaC3tbhKOyyiiX01PecD7sZq4k0EEqtBH1PjMdoCzBcq&#10;1FiCQ3djjmMk6EyEh+0OntFdz2FsZnM0df2dDbexGPTxyCsy9YSxuL+q0izKtl5+ST3TQrZi0EfW&#10;fJxmC+V+P5L+TkR+JzkVg77D0XPGYCrk9clofqauv7PhNhaD3qpn0Qdzn7FqnEB5taG71I6/Dek1&#10;l7obdOk92Q9F0t/LLWQXJsLBHofPeg/w5YzmZ+r6OxtuczHoYKp1VY2Pl/x+O7rdvi+kXlwsmdCq&#10;SqozB1NZrQxHA6dEME4XW8h2JsKBJPHNN5Hvvn3BcpxyNuhV6+9suI3FoLuIcjw0gvcoK6TxIPGW&#10;uqwC9ybW33UBFdy+2Ibszn4sXro0QGor9neAq+JAgq8CX7KQv4ny2u4pIBf9nTy3sRj0Yx08I4ZI&#10;91GZGTDfkNZ+HxFJf6W1nnd4aPseodzVNE5o5BtDLZTzU9jXB6iSAwm+jMmkKMHBwD8IHIHYkYv+&#10;Tp7bnDz0GFa6J5b8/lEU+2J5Yv2Vbvfu8dC2NPZiFHBBIt/ywsQ4kKALuAZ5lP9FwGfUQ09ipyJ6&#10;bmMw6ENwc22h6py6QzEZqnrDXtIJAAqFzYn1t6NCb2M+pqSqBNdUOEYzLWQ7E+LAJk32RuAKzJGC&#10;BH9LukVcctDf2XAbg0F3lfavaoPeQePtlcUWk6AueDOx/kqPTHzcq92LPGvcKVRXp+F0C9nHE+JA&#10;ctNi3+tKi4CPCZ89ALM9257gN5yD/s6G2xgm0LGOnlN18pEZHpRX7tiW6Xv5mosPC+XmEa663P76&#10;5FwL7pckxIGkxOf0/f7/L4BvC59/GvDpBOd6Dvo7G25jMOiu8vjG4KGXKVnF72I7eSbZ8eUdSw36&#10;71Xkof+BhWfc6XnR4fr9JV7cmT3827XIEwN9DZiQ2FzPQX9nw20MBn1KBhMCygPi9Py8Z0jO0YdT&#10;foOgDuhEdmwzArutbxcYAvzYQn5uYmM/UjgG+2M3JqZBcl11sIXXFwty0N/ZcBuDQZ/o6DkHUd25&#10;4QDKqw0tVXvUIyTn6AcQR+KgqrEb+X300IkttgB3WsintmMlUfq9bRuvBW4QtnMl8N6ExiUH/Z0N&#10;tzEY9CMcPuugit7huJLJ+Hyh8BTvhuQcvT8mEEVhssZJcE4FfduYsUGXnLM28sC+jvxWx3dJJ9d7&#10;Dvo7G26rNuhDHJNY1bZN2Xb7U2qHeoVkC7mNxlcC6wRpcOVJtFYwoxmcYGH4VyY27hLd0qjK4mvA&#10;t4RtTaPaq4d109/ZcFu1QT/C8fOqipQsi3BfgqI3SFe2atDtPNt+wKyA/eoDHC+UnU96wZASL+5p&#10;gZe3XtjeX1LdFnTd9Hc23OZm0GdU9B4datCbhvQu+qSE3ul9mHN/H3gVc4QjwdkB3/kYYKBQdm6C&#10;HEjOWcsWUFssPLmjiKd6Xu76OxtuczPo51XwDu0Cg64JZXqH9C56SgZ9GeZKXtVe+hkB3/kED/2P&#10;iQNJyllJbYIfABuEba6qmUE/r6L3yIbb3Az62ZgAqpCYTPlZ5RgUrS52UtpyP9Lz86Ue7izCFYfo&#10;sJCdlyAHjwhkJMcIWzClOCX405oZ9Cr0d1bcVm3QpR/djUK5wYQ9NwTZNtFjKFpZ+YKp9Z0KTsTv&#10;+ed8odywgOMm9dBfQl4xLSYOJEl9/lD4rO8LPbkrCHtsUkf9nRW3VRt0yR3GPcBnkddNXhGZQd8K&#10;PKl2u1fcIpSbQLVlQW0wEHc5rnvCExayJ0dm0OclysF4gYy0VvsW4Hqh7Bcjnuc56O+suK3SoLcJ&#10;vYfngJ0WSiz0WWuZQZ9LdaUcU8DLQrk+pJUW0+fiY1PxXcRi0McAY4WycxPlQPIsm1wJNyDLMHYu&#10;8tsDqr9rzm2VBn08ZoulDEsxpUmlZRlPCvweZVcV1DtvjKssZCfpcL2NzogMuk1A3PxEx1sSlfyg&#10;xfNeA34qlP1khOORi/7OitsqDbp0O2wF5mrT14TyMwO/R1nQUYfanoZYYyF7tA7X25B6PDPwf5/Z&#10;Zo6nWqRIsgNhe7f+O8K/uYr4jpty0d9ZcVulQZeW3evOgX57pCu8spzZZwhXsnXFPYl56LFcJZIW&#10;+zkAdxWxWvXQu3BTzKMKDkZ4eOYKoV4bRXVXunLX31lxW6VBn2IxMGASakgKnByDv6QezaAfWims&#10;EdYhj3S/O4L+9o9k3Do9edA+Dfp2YEGiHPi6/ieNAP9AZN9tTvo7G25T8tBBlse6D3ZneiGwG4UL&#10;3JHYjoJPvIg81aTP72GghXK/F9iRKAfDPT33N8ALArnLCJdToG76OxtuqzLo7ZQXNAF4g3ey+AwB&#10;Lhc+/6SIJv6/YkrsKVrHcRH0QRrkGKJaljTytsMzJ9J3vTNhDnzxuRf4iUBuHKawRwzITX9nw21V&#10;Bn0KJulFGZbt899bgFcSNOjnk04pxNgxJII+nCmU+0SAvjwtlJvusQ82i4U7E+ZgqMcx/EdkAVQX&#10;RPId5qa/s+G2KoN+qlBu+X7/X5pxbSbxYBTyO7qKxng8gj5IA1j+PiIPfSz+0g9LDfpiZNuPsXLg&#10;86bAWmTpR8+P5DvMTX9nw21VBv0sodyy/f7/o8K/m0o8gXG7kSdPUTTGiAj6IM0YFSKZ0GILWV/n&#10;ktLn3pk4B753h/5NIHMGcez25aa/s+G2CoM+HPlZyvImJ0RMgXFr0ExxrtAeQR9+JZQLkZPaJnuV&#10;r/PXKgx6FRz4jqy/mfKt2aFUH0eSo/7OhtsqFOTm4qeZCbEYcxYjQSzn6KvVDpdCem1tWAR9leaa&#10;HhToW5Im5vFh0I+04GRY4hz49hhfRXal74yK53+O+jsbbqsw6P2BQwRye4CVPfybNNPUDOKAGvRy&#10;rBTK9U3onZ4K1I40MM6HZ2fjRY1LmIMBgforybNwesXzOjf9nRW3VRj0DmSp7lYBu3r4d2lgxYnE&#10;gQMTM0RVQFqJaUhC7/SfArUjPUc/Fvf3mDssZOcnzEGo81zJ/fqqPfTc9HdW3FZh0KURjMt6+fc5&#10;wr+fFnD11QjvJ67MdTHiKAvvIBUsCNSO9Bx9MO6r1Uk99N0Bdyx8cDAwov4eSbW3ZnLT31lxW4VB&#10;lwaqLO/l36UrvL74vX/bPX5lE2IppjiBondIgwYHJfROFwdqxyYwzvW2u9RDfxo3GeKq4iCU0n8T&#10;WZ76Uyqc1znp7+y4rcKgSzvc2wrvNeTFGXwHVowXrCJjuDsdOwZG9vG5wFuB2lmCyUglgcvay8OB&#10;I4Sy8xLnIORCconQe60KOenv7LgNbdCHIa/81CiS9bFIJoSkhOAaFGWQ5rpPyaDfFdBoSRWkSw/d&#10;xnuanzgHIY96XhXITK1oPHPT39lxG9qgn4w8MKdRZZ45kUyIlyy8I0XvkJ6vprTl/mrAtqTb7i49&#10;9A4L2QWJcxCy/LHkWldVHnpu+js7bqsw6BK8DmxwsMLzHVixSQ26E0jLy6YU5f6xCA36ZNxFuksD&#10;4nYiv1oXKwf9AvV3ICaItgxTqObmTG76OztuYzXoZXVzn8LUVi5DX/xmVroSvZLmAruEckMTeqdt&#10;AduSGszBmLiPkB76Qgt+Y+Ug1Lx7C/i60AhNitigp6K/s+M2tEGXRkiWZYLajfxczue2zV+rLXYC&#10;adGOYQm9090B21piIXuMg/ZsFO2CDDgImT/91xbea2jkpr+z4zakQR+LPFvUMoHMoxFMiHtQhMTw&#10;hPo6MmBbyy284GMdtDcZeYDiggw4mE+4egxrkaVWDZ3TPUf9nR23IQ26zf265YlMiEdQqEHvGQ8F&#10;bGs38vzmLjz0DkuFmToHwzDXrUJ5zWWpkPcC3wg8ljnq7+y4DWnQbSofSVZ40sCK6fgLfOhUGxsU&#10;KZ2hTwjcntSgu/DQpQFx27Ar8RorB/2Q1ZN31d6zAr0dess9R/2dHbchDfpvhXJ7BS8N8FHh8/p7&#10;nPzPq40NihjO0C8Ryh0VuF9LhXIhPfRO/GxnhuZAulha6ai9NxwuqlR/14jbkAZdSuDryM4D51q0&#10;7WvbZp3a2NoZdGnWs9BRyMuFcoc6GEepwlmQCQfbkQVuuqq/vjFCg56j/s6O21AG/XDgaqHsBqHc&#10;HOSBQL4mxC7Ks5xdThxFYnLA2Aj6sF4oNzFwv5ZZyLbipY9BtkVpY3hT4EBSEfBkR21JlH5HwLmV&#10;q/7OjttQBv0F4AGLFZ4E25AH3Pisrbu15Pf3U01hihxxSEJ9vS1SDx1M8opmYaNs5mXEgSTLl6vE&#10;R5I72tNxXw63jvo7K25DbrlLcz9vsHjmgxZtV5UARkunukN/4OBE+vqewO1twqQilqCVrWjpduAW&#10;5OeTuXDgCqMFMkMJuwtUV/2dFLehBmkM8vSer/WiyMdizv8O4507kacKnzkQk/S+iprMR6sddoqx&#10;yK6ZVI0pFbS5XLiL0YpBl3roC6k+LfKUROf4dcDnKC8c0oG8MI/q7xpwG8qgT7NUGD/GpKg8pPgZ&#10;7aAPMyuaEBNRlOEFy/FcVGFfLxfKDa6gb8uAcwRyk1toQ+qhz6spBy6wHXOue5yAi1+q/lZuuxFq&#10;y912QnwCuKh4qdGO+uArsKIs4O1wwpboSxE2nlzV26j3RzyO0nP0Zj30gcgD6ubVlANX2CSQOVD1&#10;t3JbhUGfHsEg+pgQ4yhPgdlO+CQjqcEmQvs/EvgYoZrYCek4jgAOauL5xyPPfb2gphy4giQCfHyg&#10;vuSqv7PjNkYP3Re2eHim1NPRc3R3Bv3pRN5pQOTj2MyclG63b8ZdIo6UOJhF+IRCqr+V26AGvQ/h&#10;Cwn0hMc9PFN6LzrHj9wlNgIv6zC0jBcwZRp9GfQOodw8oCuzsX1cqA/aMnvvnPV3dtyGMOiTkFdm&#10;8gkfWzarhXKHoGiE/haGKBVUkdVuL/KrYs2co0s99PkZciApxDSHOHYmVH/XlNsQUe4utms2Y+7Y&#10;bsScn3X/7ybMttpnBM84xcO7SZXnIhSNcBxhy42GQFWr+eXIzjybMei3AmcF+uZj42C3QCbHYL2c&#10;9Xd23MZk0Pdiyh0+gbme8AxmG3YdjbPr9Ac+RXmwzoGYK0/POny3NzCZkcqM0SYUjbAQeI7w+al9&#10;o53wd7GlRVome9QXozPk4EyBTGeNDXqK+js7bkMYdGmE5HeA/9HE83digoEk5zwneZgQKyhPkHAS&#10;cIfa7SywHBOlKinpOAxZ7mbX/ZOgGQ/9PKHcggw5kGz5rs5wvueuv7Pitj2iCbG8hTaeckhcMwa9&#10;DDNQ5IKdyLboqoKvq2t9hZ5MCINeBQeSiPnXMpzvuevvrLj1bdAHA0cKZVtJYfikUM7HOczKCiei&#10;IjymIb/fXMXVNZv86TaR7rOQZ15bUFMONgfm+jeqv5XbkAZ9MvLAlFYmhM0Kz3WwkkSBjkeeC1mR&#10;D6pIbLIFWOPBoL/Xwnt+uqYchI6XONXz8+ugv7PiNoRBl2AXsDbACm8YrRWmaMUjUi9dEZuXbpMf&#10;4RwL5byrpuMeOt/EUNXfym1Igy7N+7wa2NNCO+uQl+1zbVhXVtSuIn5UURzkcOAMx0pqoMUzO2vM&#10;wUWB3813MqY66O+suPVt0KVbei5KAFZ1DvOmcPDVoNcP/Spo8wXgV46/z1ORJxdZUGMOQmdUW+P5&#10;+XXQ31lxG4uH7mJCSM/tZnp4T8kWZz8UijD4vmOFfY5F2wtqPO6PBG7Pt0Gvi/7OhttYztBDrvBm&#10;eHhvybb7DrUztcOIitqdKpQbiaxM4w+Ez9tNfDWrXXBwKCbKvwz3BH63tZ6fXwf9nRW3Pg36aGC4&#10;UNZFsgCpIhlCc1myGkFyB/NiwiTyUSh+hvzerCTIaJbwWU9nunB9CVgikHs1I4NeF/2dFbc+Dfox&#10;FrIuVniLkQdmnOz4XZ8RyAxCE8w0GpuRGb5XVQu47cBPHXph0is0CzLloAsTK1OGYzOau3XR31lx&#10;69OgTw48Id5Cfl3HtUGXRrprGdWecTT+r+BUgSEVti09k5R46CkbdFcc9BHIXBj43a5R/a3chjLo&#10;0qjAsuT9NpCew7iOOH9GKDdebXevvD2vw+AUiy0WU2U6QhpZnHNAnMRD2+CwvUECme+o/lZuQxl0&#10;6RaFy2T70nOYDuGqTIpPCuWquJesqA5V1pGW5taeIfiOJbsnMQbEueLgYGS7aw877Hd/gcwU1d/K&#10;rRp0s0Ka6rBdab7oHLeVFXEadGkK2CklC83ThO0tIc6AOBccSJXr9MDv5rNMbV30d1bc+jLoQ4AJ&#10;jj0JlxMC3J7DdDryhhTxY2dCfV0u1AEdDX4f43Z7aA4eBu4TyE0L3K9feXpunfR3Vtz6Mug2EYHL&#10;HLa7BnntY5fnMNKzn5dRpI6HkFdeqnpHZqmDb+H0CA16aA5OAc4VyLkMeu1f4bypk/7OiltfBt0m&#10;Td4Kx21XEVjxSvFThqkoUscUTJEICfpU3FepQZ/ZwBhKlfuCjDlYgaz+ukt9OqjCeVMn/Z0Vt74M&#10;utRw7a1wQnTgNh3rk8Jx0eQyaWMDsnurUF2pR1uDfmID70WiI/ZYfHcpcrAReFQgt83hO1Z55bFO&#10;+jsrbn0ZdGmgwWrcn4dJz2EG4PZcRHLvtx/Vlf9TuMF05Nu4wyvu6zKL77WnuuHSDHFLcHd1KVYO&#10;XhfIuNRlZTdidnsc37rp72y49WXQpQO91EPbNp6Cy233MY5Xv4o48TTp1Pt+GdgkkOtDz1G80oQy&#10;85UDp15cO+XR+as8vkcd9XcW3Pow6EOBIyqcEIsxW0ESuPQq5grljleb2BK2VNz+VuRbff0jGC/p&#10;N9aKQV+gHDj14iS7Css9vUNd9XcW3Pow6NMsyXON7chTsbpc5b7gYXzqhK1Cud0V93M58qxRgyIY&#10;V6nS3X+hOREYFalBj5WDrY6eIxn3Eyv2znPT31lw68Ogn1DxhAD5ts0lDtuU1q/VLfeesUgg82YE&#10;/ewi/BZzFR669Px8L/K88blz4OoY4GCBzAZP71BX/Z0Ftz4M+nSLj9LXhJAGVlxagUGfjNvo+lwg&#10;CeB6LZK+vpWQhy7dvtvfQz/NgretyoFTL+6QCo1pXfV3FtxWueW+GrdXAZpZ4c0Axjpqc71QyfTF&#10;rjRhXXB4hV5JMx6iBDGcoS8Ryh2837cg9dAXKAfOvThJ2s9lnt6hrvo7C25dG/Q2ixXeIo+Db5NC&#10;8GKH7UrP0TUwrjnPYEkkfd2U0Lg+Z6GMuhOKDECepni+cuDci5tYkYded/2dPLeuDfoRyO+H+qzM&#10;9LzFB+9y20Zq0PUc/d04SCDzeGIGfXgEfd2D3X10MEE50mOhBcqBcy9OkqvCR4R53fV38ty6Nug2&#10;FWk6PRMg3bY5H3fZ29aqh+4VsVTzkuYRb4ukv9Jz9G7vwSYgrlM5eBuurlQeUfL73cgjwW1gExCX&#10;o/5OnlvXBt0m3H6hZwKkK8jhyCtKlWG1UO44FM0gltgDqTHpE0l/pSv+7gIUsQfExcqBqyuVZZW2&#10;VuAnsY5NNcgc9Xfy3LZXNCE247aObk+QXqXpwl0eaqknNIlqa2WniqWR9COVamv7Gl4bgx57QFys&#10;HLjy4sq2m30llam7/k6eW9cGXZqK70nkUarNQkpyG3ZbTS7IaEeeL1lhb5hiMSapLYSOxEQNS2th&#10;z68JB23I7g+78uLKFiG+AtLqqL+z4talQR8LHBrRyn6RxaSb4ahNm8pDuu2ev4ceyy6MdKE5GJPi&#10;8iGhfGdNOBhZ/ITy4sr6vMbDeNZVf2fFrUuDbpMof26ACbEVeXBBh8M2NTDOHzaqQW8K2zCRwxIc&#10;gPwu8uKacLARGB/Qiysr9DTSw3jWVX9nxa1Lg94R2YQAeWDFDIdtSr109dDtsCOivmxOcPykuxtf&#10;AkYIZc+qCQfTkdWwdpWauCxZio/rm3XV31lxW4WH/hrhkupLz2Gm4e7qQ7OpNhWN8VZEfZHekR0S&#10;UZ+l8Qcft3jmqppwII0p2OPo3Q6tYDzrqr+z4talQZ8Z2erOZoXXH3fJXqQGfThxpAZV+DMmfSPq&#10;s4/4g1U14eAlZCU9XXlxZclH9ngYz7rq76y4dWXQxyA7hwCYE+GEAHfn6FJP6Dbc1dhNHYMoPzuK&#10;acv92ATH2PUNgXX4y+UdGwe7kN0NdpHE5jDKC8q4vrZWZ/2dFbeuDLrNxf4HAk6I1RYrK1fn6NL7&#10;kxeqHX8bIwQTfXtE/ZUqtYMi8tJde+jP1oiDJ4D7BHIurr8eXfL7l4FXHY9lnfV3Vty6MuinCuW2&#10;E3bLpovwgXHrMJXXyjAODYzrxkZkudxjgmRVPwS4LpL+rgded/i8lTXjQLKb5iJjWZke6vQwjnXX&#10;39lwG9pDn0P4bWbphOhw2OaTjj+k3CFJ6borsj5Ltpt3A/8QUZ9dVqt7Vjnw4hSUBaf5yIqm+jsT&#10;bl0Y9HaLCfFABR+99GxoOCZTVkiD/ioKkGXN2xpZnyVn+n2R7daEgsuz15XKwbvgoqRrmS51bdBV&#10;f2fErQuDPgUYJpT9deDJMAQ4O/AqzIaYy9SWA+/kEE8J0jP9SRH12aWHvlI5eBeea/HvRwn62ulh&#10;Ma36OxNuXRh0aSGHVwhfzGEL8F8t5DsctSsl5lLiKbFZJSRBS7sj67P0XnxMBt2lh/5sjTg4DDhP&#10;INfqNb73CN53heMxrLv+zorbkAb9N/hP6N8T7q1ghbcM2VnTocjvf9YdWyLrj9SYjMvQQ98IbKgR&#10;By8iK5rRqhd3TsnvF+H+Dnrd9XdW3Low6GdYvFAV9aFfQn4H15VB34U8z/X71FYnCel27+iI+vw8&#10;bjLuPVszDoYiSz7S6ricX/L7pz2MYd31d1bctmrQD0R+9eo+/GQ4crnKG4c563ABaWnJ96ttFGFv&#10;ZP2RJroZE9kYuth2X1kzDiYBJ5fIvIlJi9pKG2W3PS7DbTph1d+ZcduqQT8d+Rnwzyv88O+zkO1w&#10;1OZci/YOq7mxlmT9iq0gijRL2pjI+u0iY9zKmnFwONCvRKbVLVnJTt3/we3Rk+rvzLht1aBLqy29&#10;BNxf4YSYTfja6I8J5TYTX8BXaGxNsM/S+7hDIuu3C4O+SjlwrvTLbrzsAb7nuM+qvzPjtlWDLj1/&#10;+QXVbdeAyZC1MPCEWGqx4oohwKhKTM54ETIssn67CIxbpRy8C62csY6mPGjqVkwAl0uo/s6M21YM&#10;+gDKzx668S8RfPzSFWaHo/b2IDtHH4bdXcu6GvSNkfVZmrluqHroteCgFaV/pUAX3+S4v6q/M+S2&#10;FYM+s5gUZViBPEDMJ35rYVwGO2pTWqz+gzU36P0z7vPgyPq9gtYCDN/y4CnmwEEr27L/ueT3b2Cu&#10;jbmE6u8MuW3FoEu9yp9H8vE/JFzRtwPTHLUpPUe/HLe16RX+IQ1kHBhZv9/CXF9rxVvpqhkHM4Tj&#10;0gwOp3zr+xbc1zJQ/Z0ht60YkfOEcjdHMiG2Ic/g5uocRuqhH4KJOFX0jk2R9Wd8gG/MF1o5R19Z&#10;Qw7e8OjFfYTySPN/9TB2qr8z5LbZid5faICW4zZ/dCtoQ56835VBf8liMnxcbXZDdEXUl3YL73Bo&#10;hGPZyjn6szXkoOyu9jqaS9jTDny0RGYj8KDjsVP9nSm3zRr0U4EDBHK3RqTE9iIvLuAyUlJK2O8D&#10;I9Ru94qnI+rLIcjyz8eKHDz0kBxM9eTBnQtMKJG5E/fb7aq/M+W2vYXOSnBLZIrsDqHc8Q6VhTQ6&#10;8wDgGrXbvWJaRH0Zn/hYtpItblUNOSjz4prZtWgDviSQu83D+6j+zpTbZg36OQKZKqrzlEEaKTkQ&#10;WY1uCe5Cvl38J2hwXAqYkHj/l2bgoYfiYBym1rZrpf9HlAdM7cR9dLvq74y5bcZ4DMJs2ZTh18SX&#10;f3uWhayrbfeXLT6MY9Hc7ingcEv5D0XW/9eB9U383R5ai5BPkYOpwnGxwYHA3wjk7sd9ymPV3/ly&#10;25RBPwPZ/cXbI1TENl53h8N2bbaurgvgpbdhtqU6ip+q842vzdygn5mJl74joncJxYEk6dGhls/8&#10;LuVFRLYC/93DuKn+zpfbpgzHxQKZvci3R0Li28BXAnvoYHc1YRrwYY+G/HLgCUyQ2cLi59FiZVkV&#10;9pIWBlnKj4rwHZY2+d6ba8bBvYK5+0WL512OLFbmo8hLMKv+bk5/58ZtUwb9QoHMPOK7N9yNX1Tg&#10;oa/GJEaQ4hvAQY7f+yJMBbhbe3i3I4GfJuRtVY2/spRfGeE7NHN17VniOVcNxUFZFHI7cIrwWWOB&#10;G4WG6/96GjfV3/lya23QD0NWP/e3xIsVyM5FDsRt4M0Nlt7Ejxwa8scwZ2IzS3YGFDJss5DdC/xT&#10;Jh76zTXkQFLad7tApg8mJ3rZ8dZs4FpPY6b6O19umzLoFwrl7o14QuxEfvXG5bb7LZhEM1J8EPic&#10;I0MuCSaZo3baC74HLMrEQx9bQw6OEchIYkC+TPl1sReBq/FXTln1d77cNmXQLxLI7EGe8rQqLHY0&#10;IWwn4t9a/s3/pjy5f6uGvJuzb0fO2YukhweAz0fatxcsvVxIM5lOqxxIvLg1Jb//Y+ALJTK7ikX8&#10;Kx7HQvV3vtw2ZdDPF8gsaEJRhMYCRxPCFj/CpBK04ecmzDZNm+BjtTXk3bgWEyhXFXYIZO5O0Jgs&#10;KRZyMaIL+wQzc2rIQZkXt7lE310D/FDQzmcCGNILVH9ny21TBv11gcwjCXzk0gnRgdsrZNub8Bba&#10;MfcaZwOnOTbku4HPAt+qmI8VJb9/C3gqQWNyVALGzgaP1ZCDsrvKw4BLevj3tuJbv0mgQz6Hu5iZ&#10;Rtig+jtbbpsy6BLMzWhCjAe+6rjtnwP3NfF3Zxce0mJMgN1ftGDIwVxXOxO4PgI+ygy6y8x9LrAJ&#10;WcGG2A26jYe+LbJFVQgODkC2TXoDv1uD+2RMYNk3Sv5uV+HlfSeica2L/s6SW1uDLvk4FiYwIdZb&#10;KDPXmdu6MGX1mr0WMhWTIvYrTRryJUX7M4nnrGy4QOaCiOZPF7JrUBOI+9zZxkOfh+eAngg52I4s&#10;QGxC8S3NxgQbzqU8SGo78AHgnyPbraiL/s6N26YM+jMlv98ikIkFs4Vykz20vQYT7BYqocpOzN3H&#10;izAZ4n5GXMlcOgQyEyObPxJj0pe4C7nYeOiPRtj/EBxMFcodB7wHWeT0hsIo/DrweKn+zpfbpgz6&#10;uTS+MrCIdLJ+SYOs+iJLlWiLO4BPB3jPOcXK/CrsCsWExGrSQhvyzGMTI34P6Z3eGA16KA6Ocdzv&#10;tcBZVBOPoPo7X26bMuhrMZV6epsUS0kHv0FeuL6/pz78EPiUJyO7F3NN7hziz5WemkHvAuYLZWM+&#10;R9+JvJrUe2vIwTBMRS6XC6jTKtSTqr/z5bYpg77vpFiMOQfe9+fJhCbENuA/BHJrgDc99uOHmHMe&#10;l6kWlxcrxWspT28YAyRX+WJLRfmyUC72UqtSBRTjzo5vDvoju9lThjuAezDJpapeXKv+zpfbpoNF&#10;1mLOYlPH9ZjsPY0QIuHK7cV4fg+T4L9ZbMJccfs28d5/7m03oRFeJ+DVDyEk22pX4zFvsyMsozzw&#10;cz3wzQj77puDN4pvamSTf/8c5nrTv0c2bqq/M+W2nXrjURon+/8ZphxeqI/sCsy2zf/DLqJ4PeZ6&#10;xsTCoO9MjIdG57gPFLsN6yLr84OYinW9vc+SYm51RT72PwQ+DnytWFjuf1d5NXBehOMfgoM9mKOG&#10;HxU7Ga8VRmBLyd/NxVRMnBKhMVf9nTG3bV1dXXWfFMOLSXE2JjJxB/A+4M+BH1SokEdhkhqciSmc&#10;MhEYAfTD1NNdVXgodxb93pkwB+3AqcXuxBWFcVlbKOuXI+73BEyFpXML43JjwcmLCXPRVnwLf4NJ&#10;MnId8ZRMjYWDDsz1rq5iMf1iMVcfxQSePqe2Nln9nTS3atAVCoVCocgA7ToECoVCoVCoQVcoFAqF&#10;QqEGXaFQKBQKhRp0hUKhUCgUatAVCoVCoVCDrlAoFAqFQg26QqFQKBQKNegKhUKhUCjUoCsUCoVC&#10;kRf+/wAhOyXfq/t35AAAAABJRU5ErkJgglBLAQItABQABgAIAAAAIQCxgme2CgEAABMCAAATAAAA&#10;AAAAAAAAAAAAAAAAAABbQ29udGVudF9UeXBlc10ueG1sUEsBAi0AFAAGAAgAAAAhADj9If/WAAAA&#10;lAEAAAsAAAAAAAAAAAAAAAAAOwEAAF9yZWxzLy5yZWxzUEsBAi0AFAAGAAgAAAAhAPnjZoLIBwAA&#10;4CUAAA4AAAAAAAAAAAAAAAAAOgIAAGRycy9lMm9Eb2MueG1sUEsBAi0AFAAGAAgAAAAhAKomDr68&#10;AAAAIQEAABkAAAAAAAAAAAAAAAAALgoAAGRycy9fcmVscy9lMm9Eb2MueG1sLnJlbHNQSwECLQAU&#10;AAYACAAAACEADFqmz+MAAAAMAQAADwAAAAAAAAAAAAAAAAAhCwAAZHJzL2Rvd25yZXYueG1sUEsB&#10;Ai0ACgAAAAAAAAAhAJUaCmoLLAAACywAABQAAAAAAAAAAAAAAAAAMQwAAGRycy9tZWRpYS9pbWFn&#10;ZTEucG5nUEsFBgAAAAAGAAYAfAEAAG44AAAAAA==&#10;">
              <v:shape id="Triángulo isósceles 1" o:spid="_x0000_s1027" style="position:absolute;left:1364;width:35744;height:35261;visibility:visible;mso-wrap-style:square;v-text-anchor:middle" coordsize="3575315,35248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XcCcIA&#10;AADcAAAADwAAAGRycy9kb3ducmV2LnhtbESPQYvCMBSE78L+h/AW9qapVnS3GkWEZQVPar0/mmdb&#10;bF5KEmv33xtB8DjMzDfMct2bRnTkfG1ZwXiUgCAurK65VJCffoffIHxA1thYJgX/5GG9+hgsMdP2&#10;zgfqjqEUEcI+QwVVCG0mpS8qMuhHtiWO3sU6gyFKV0rt8B7hppGTJJlJgzXHhQpb2lZUXI83o8B5&#10;uc93+WWebsrZz/SP0y49p0p9ffabBYhAfXiHX+2dVjAZT+F5Jh4BuXo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5dwJwgAAANwAAAAPAAAAAAAAAAAAAAAAAJgCAABkcnMvZG93&#10;bnJldi54bWxQSwUGAAAAAAQABAD1AAAAhwMAAAAA&#10;" path="m,3524806l3575315,v-3687,1122397,-7373,2402409,-11060,3524806l,3524806xe" fillcolor="#5b9bd5 [3204]" strokecolor="#1f4d78 [1604]" strokeweight="1pt">
                <v:stroke joinstyle="miter"/>
                <v:path arrowok="t" o:connecttype="custom" o:connectlocs="0,3526155;3574415,0;3563358,3526155;0,3526155" o:connectangles="0,0,0,0"/>
              </v:shape>
              <v:shape id="Triángulo isósceles 1" o:spid="_x0000_s1028" style="position:absolute;width:34842;height:33680;visibility:visible;mso-wrap-style:square;v-text-anchor:middle" coordsize="3485413,33671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6lcp8QA&#10;AADcAAAADwAAAGRycy9kb3ducmV2LnhtbESPT4vCMBTE74LfITzB25oquko1igguexDBf+jx2Tzb&#10;YvPSbbJav70RBI/DzPyGmcxqU4gbVS63rKDbiUAQJ1bnnCrY75ZfIxDOI2ssLJOCBzmYTZuNCcba&#10;3nlDt61PRYCwi1FB5n0ZS+mSjAy6ji2Jg3exlUEfZJVKXeE9wE0he1H0LQ3mHBYyLGmRUXLd/hsF&#10;eomnw8/6/Hcc5atyMVxLQ/2LUu1WPR+D8FT7T/jd/tUKet0BvM6EIyC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epXKfEAAAA3AAAAA8AAAAAAAAAAAAAAAAAmAIAAGRycy9k&#10;b3ducmV2LnhtbFBLBQYAAAAABAAEAPUAAACJAwAAAAA=&#10;" path="m,3367191l3485413,r,3367191l,3367191xe" filled="f" strokecolor="#ffd966 [1943]" strokeweight="1pt">
                <v:stroke dashstyle="dash" joinstyle="miter"/>
                <v:path arrowok="t" o:connecttype="custom" o:connectlocs="0,3368040;3484245,0;3484245,3368040;0,3368040" o:connectangles="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40" o:spid="_x0000_s1029" type="#_x0000_t75" style="position:absolute;left:9855;top:18238;width:27540;height:9468;rotation:135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9HRS9AAAA3AAAAA8AAABkcnMvZG93bnJldi54bWxET82KwjAQvi/4DmEEb5ooskg1ighaT8Kq&#10;DzA2Y1NsJqWJtb69OQh7/Pj+V5ve1aKjNlSeNUwnCgRx4U3FpYbrZT9egAgR2WDtmTS8KcBmPfhZ&#10;YWb8i/+oO8dSpBAOGWqwMTaZlKGw5DBMfEOcuLtvHcYE21KaFl8p3NVyptSvdFhxarDY0M5S8Tg/&#10;nYYbF+rYPXsVDt2JcrvN6eByrUfDfrsEEamP/+Kv+2g0zOZpfjqTjoBcfw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xD0dFL0AAADcAAAADwAAAAAAAAAAAAAAAACfAgAAZHJz&#10;L2Rvd25yZXYueG1sUEsFBgAAAAAEAAQA9wAAAIkDAAAAAA==&#10;">
                <v:imagedata r:id="rId2" o:title=""/>
                <v:path arrowok="t"/>
              </v:shape>
            </v:group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087" behindDoc="0" locked="0" layoutInCell="1" allowOverlap="1" wp14:anchorId="3D15CCE7" wp14:editId="086295B5">
              <wp:simplePos x="0" y="0"/>
              <wp:positionH relativeFrom="column">
                <wp:posOffset>-1649730</wp:posOffset>
              </wp:positionH>
              <wp:positionV relativeFrom="paragraph">
                <wp:posOffset>4063365</wp:posOffset>
              </wp:positionV>
              <wp:extent cx="7895590" cy="0"/>
              <wp:effectExtent l="0" t="114300" r="0" b="133350"/>
              <wp:wrapNone/>
              <wp:docPr id="198" name="Conector recto de flecha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8955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1"/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81EE7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98" o:spid="_x0000_s1026" type="#_x0000_t32" style="position:absolute;margin-left:-129.9pt;margin-top:319.95pt;width:621.7pt;height:0;z-index:2516730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/CJ9QEAAEUEAAAOAAAAZHJzL2Uyb0RvYy54bWysU01v2zAMvQ/YfxB0X5wUSNsEcXpI112G&#10;LdjHD1BlKhYgSwLFxcm/HyU77trt0mIX2ZL4yPceqc3dqXPiCJhs8LVczOZSgNehsf5Qy58/Hj7c&#10;SpFI+Ua54KGWZ0jybvv+3aaPa7gKbXANoOAkPq37WMuWKK6rKukWOpVmIYLnSxOwU8RbPFQNqp6z&#10;d666ms+vqz5gEzFoSIlP74dLuS35jQFNX41JQMLVkrlRWbGsj3mtthu1PqCKrdUjDfUGFp2ynotO&#10;qe4VKfEL7V+pOqsxpGBopkNXBWOshqKB1SzmL9R8b1WEooXNSXGyKf2/tPrLcY/CNty7FbfKq46b&#10;tONWaQooMH9EA8I40K0SOYYd62NaM3Dn9zjuUtxjln8y2OUvCxOn4vJ5chlOJDQf3tyulssVN0Nf&#10;7qonYMREnyB0Iv/UMhEqe2iJGQ2UFsVldfyciEsz8ALIVZ0XfS2XN4vlvISl4GzzYJ3Ll2WkYOdQ&#10;HBUPg9IaPC2yHM7yLJKUdR99I+gc2QxCq/zBwRjpPAOyAYPk8kdnB0P9b2DYTBY58PxnzespE0dn&#10;mGGGE3Bknuf/JdkLcIzPUCgj/hrwhCiVg6cJ3FkfcPDteXU6XWwyQ/zFgUF3tuAxNOcyDMUantXi&#10;6viu8mP4c1/gT69/+xsAAP//AwBQSwMEFAAGAAgAAAAhAHstuWLgAAAADAEAAA8AAABkcnMvZG93&#10;bnJldi54bWxMj01Lw0AQhu+C/2EZwVu76VdIYjZFihX01ih43WanSWx2NmS3bfTXO0JBjzPz8szz&#10;5uvRduKMg28dKZhNIxBIlTMt1Qre37aTBIQPmozuHKGCL/SwLm5vcp0Zd6EdnstQC4aQz7SCJoQ+&#10;k9JXDVrtp65H4tvBDVYHHodamkFfGG47OY+iWFrdEn9odI+bBqtjebIK4u3n68vT5qNcPS/jXT/7&#10;Tg7HpVfq/m58fAARcAx/YfjVZ3Uo2GnvTmS86BRM5quU3QPTFmkKgiNpsohB7K8bWeTyf4niBwAA&#10;//8DAFBLAQItABQABgAIAAAAIQC2gziS/gAAAOEBAAATAAAAAAAAAAAAAAAAAAAAAABbQ29udGVu&#10;dF9UeXBlc10ueG1sUEsBAi0AFAAGAAgAAAAhADj9If/WAAAAlAEAAAsAAAAAAAAAAAAAAAAALwEA&#10;AF9yZWxzLy5yZWxzUEsBAi0AFAAGAAgAAAAhAAvL8In1AQAARQQAAA4AAAAAAAAAAAAAAAAALgIA&#10;AGRycy9lMm9Eb2MueG1sUEsBAi0AFAAGAAgAAAAhAHstuWLgAAAADAEAAA8AAAAAAAAAAAAAAAAA&#10;TwQAAGRycy9kb3ducmV2LnhtbFBLBQYAAAAABAAEAPMAAABcBQAAAAA=&#10;" strokecolor="#5b9bd5 [3204]" strokeweight="4.5pt">
              <v:stroke endarrow="block" joinstyle="miter"/>
            </v:shape>
          </w:pict>
        </mc:Fallback>
      </mc:AlternateContent>
    </w:r>
    <w:r w:rsidR="00A831BB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91607C9" wp14:editId="6D358B59">
              <wp:simplePos x="0" y="0"/>
              <wp:positionH relativeFrom="column">
                <wp:posOffset>-1168400</wp:posOffset>
              </wp:positionH>
              <wp:positionV relativeFrom="paragraph">
                <wp:posOffset>2881630</wp:posOffset>
              </wp:positionV>
              <wp:extent cx="4796790" cy="0"/>
              <wp:effectExtent l="0" t="114300" r="0" b="133350"/>
              <wp:wrapNone/>
              <wp:docPr id="26" name="Conector recto de flecha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38FCF63" id="Conector recto de flecha 26" o:spid="_x0000_s1026" type="#_x0000_t32" style="position:absolute;margin-left:-92pt;margin-top:226.9pt;width:377.7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4HeDwIAAH4EAAAOAAAAZHJzL2Uyb0RvYy54bWysVNtuGyEQfa/Uf0C817u2GjuxvM6D0/Sl&#10;F6uXDyAweJG4CYjX/vsOsN7UzVOrvsAyzJmZc5jZzf3JaHKEEJWzHZ3PWkrAcieUPXT054/Hd7eU&#10;xMSsYNpZ6OgZIr3fvn2zGfwaFq53WkAgGMTG9eA72qfk100TeQ+GxZnzYPFSumBYwmM4NCKwAaMb&#10;3SzadtkMLggfHIcY0fpQL+m2xJcSePoqZYREdEextlTWUNanvDbbDVsfAvO94mMZ7B+qMExZTDqF&#10;emCJkeegXoUyigcXnUwz7kzjpFQcCgdkM2//YPO9Zx4KFxQn+kmm+P/C8i/HfSBKdHSxpMQyg2+0&#10;w5fiyQUS8kYEEKmB94ygC+o1+LhG2M7uw3iKfh8y+ZMMJu9Ii5yKxudJYzglwtH4fnW3XN3hU/DL&#10;XfMC9CGmj+AMyR8djSkwdegTFlQrmheN2fFTTJgagRdAzqotGTp6s5rftMUtOq3Eo9I6X5aGgp0O&#10;5MiwFRjnYNOy+Oln89mJaseWasemQDO2TjXfXsyYcopUCrhKkpjSH6wg6exRxhQUswcNWTPEaYtb&#10;1q6qVb7SWUMt/RtIfAXUp1KcklyXe4mE3hkmkdwEHEnnwXnNswJH/wyFMht/A54QJbOzaQIbZV2o&#10;kl9nT6f5SF5W/4sClXeW4MmJc+mjIg02edFqHMg8Rb+fC/zlt7H9BQAA//8DAFBLAwQUAAYACAAA&#10;ACEAErq2QuEAAAAMAQAADwAAAGRycy9kb3ducmV2LnhtbEyPy07DMBBF90j8gzVI7FonkKRViFOh&#10;St2wogXx2LnxkESN7ch2GvfvGSQkWM7M1Z1zqk3UAzuj8701AtJlAgxNY1VvWgGvL7vFGpgP0ig5&#10;WIMCLuhhU19fVbJUdjZ7PB9Cy6jE+FIK6EIYS85906GWfmlHNHT7sk7LQKNruXJypnI98LskKbiW&#10;vaEPnRxx22FzOkxawIC7y+m5+Ny+x3w/v60+isnFJyFub+LjA7CAMfyF4Qef0KEmpqOdjPJsELBI&#10;1xnJBAFZfk8SFMlXaQbs+LvhdcX/S9TfAAAA//8DAFBLAQItABQABgAIAAAAIQC2gziS/gAAAOEB&#10;AAATAAAAAAAAAAAAAAAAAAAAAABbQ29udGVudF9UeXBlc10ueG1sUEsBAi0AFAAGAAgAAAAhADj9&#10;If/WAAAAlAEAAAsAAAAAAAAAAAAAAAAALwEAAF9yZWxzLy5yZWxzUEsBAi0AFAAGAAgAAAAhAMAv&#10;gd4PAgAAfgQAAA4AAAAAAAAAAAAAAAAALgIAAGRycy9lMm9Eb2MueG1sUEsBAi0AFAAGAAgAAAAh&#10;ABK6tkLhAAAADAEAAA8AAAAAAAAAAAAAAAAAaQQAAGRycy9kb3ducmV2LnhtbFBLBQYAAAAABAAE&#10;APMAAAB3BQAAAAA=&#10;" strokecolor="#e2efd9 [665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50046" behindDoc="0" locked="0" layoutInCell="1" allowOverlap="1" wp14:anchorId="3A2FD3A9" wp14:editId="57D7DDD3">
              <wp:simplePos x="0" y="0"/>
              <wp:positionH relativeFrom="column">
                <wp:posOffset>-2493010</wp:posOffset>
              </wp:positionH>
              <wp:positionV relativeFrom="paragraph">
                <wp:posOffset>2597513</wp:posOffset>
              </wp:positionV>
              <wp:extent cx="4796790" cy="0"/>
              <wp:effectExtent l="0" t="114300" r="0" b="133350"/>
              <wp:wrapNone/>
              <wp:docPr id="13" name="Conector recto de flecha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796790" cy="0"/>
                      </a:xfrm>
                      <a:prstGeom prst="straightConnector1">
                        <a:avLst/>
                      </a:prstGeom>
                      <a:ln w="57150">
                        <a:tailEnd type="triangle"/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3E9316F4" id="Conector recto de flecha 13" o:spid="_x0000_s1026" type="#_x0000_t32" style="position:absolute;margin-left:-196.3pt;margin-top:204.55pt;width:377.7pt;height:0;z-index:25165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ree4QEAAAwEAAAOAAAAZHJzL2Uyb0RvYy54bWysU8uOEzEQvCPxD5bvZJKFTdgokz1kgQuC&#10;iMcHeD3tjCW/1G4yyd/T9iSzaJGQQFzs8biru6q6vbk/eSeOgNnG0MrFbC4FBB07Gw6t/P7t/au3&#10;UmRSoVMuBmjlGbK83758sRnSGm5iH10HKDhJyOshtbInSuumyboHr/IsJgh8aSJ6RXzEQ9OhGji7&#10;d83NfL5shohdwqghZ/77MF7Kbc1vDGj6bEwGEq6VzI3qinV9LGuz3aj1AVXqrb7QUP/AwisbuOiU&#10;6kGREj/Q/pbKW40xR0MzHX0TjbEaqgZWs5g/U/O1VwmqFjYnp8mm/P/S6k/HPQrbce9eSxGU5x7t&#10;uFOaIgosm+hAGAe6V4JD2K8h5TXDdmGPl1NOeyziTwZ92VmWOFWPz5PHcCKh+eeb1d1ydcet0Ne7&#10;5gmYMNMHiF6Uj1ZmQmUPPTGhkdGieqyOHzNxaQZeAaWqC2Jo5e1qcTuvYaSsexc6QefEogitCgcH&#10;RQEDXeCtKBm51y86OxgTfQHDnjDbsWCdRtg5FEfFc6S0hkDLKRNHF5ixzk3AkcIfgZf4AoU6qX8D&#10;nhC1cgw0gb0NEasBz6rTaXGhbMb4qwOj7mLBY+zOtavVGh656tXleZSZ/vVc4U+PePsTAAD//wMA&#10;UEsDBBQABgAIAAAAIQByqQeX3wAAAAwBAAAPAAAAZHJzL2Rvd25yZXYueG1sTI/BSsNAEIbvgu+w&#10;jOCt3SSVaGI2pQhFyC2tHnrbZsckmJ0N2W0T394RBD3OzMc/319sFzuIK06+d6QgXkcgkBpnemoV&#10;vB33qycQPmgyenCECr7Qw7a8vSl0btxMNV4PoRUcQj7XCroQxlxK33RotV+7EYlvH26yOvA4tdJM&#10;euZwO8gkilJpdU/8odMjvnTYfB4uVsE+21WyrvDUz/F78I/H6vRaV0rd3y27ZxABl/AHw48+q0PJ&#10;Tmd3IePFoGC1yZKUWQUPURaDYGSTJtzm/LuRZSH/lyi/AQAA//8DAFBLAQItABQABgAIAAAAIQC2&#10;gziS/gAAAOEBAAATAAAAAAAAAAAAAAAAAAAAAABbQ29udGVudF9UeXBlc10ueG1sUEsBAi0AFAAG&#10;AAgAAAAhADj9If/WAAAAlAEAAAsAAAAAAAAAAAAAAAAALwEAAF9yZWxzLy5yZWxzUEsBAi0AFAAG&#10;AAgAAAAhAHBat57hAQAADAQAAA4AAAAAAAAAAAAAAAAALgIAAGRycy9lMm9Eb2MueG1sUEsBAi0A&#10;FAAGAAgAAAAhAHKpB5ffAAAADAEAAA8AAAAAAAAAAAAAAAAAOwQAAGRycy9kb3ducmV2LnhtbFBL&#10;BQYAAAAABAAEAPMAAABHBQAAAAA=&#10;" strokecolor="#70ad47 [3209]" strokeweight="4.5pt">
              <v:stroke endarrow="block" joinstyle="miter"/>
            </v:shape>
          </w:pict>
        </mc:Fallback>
      </mc:AlternateContent>
    </w:r>
    <w:r w:rsidR="00A831BB">
      <w:rPr>
        <w:noProof/>
        <w:sz w:val="52"/>
        <w:szCs w:val="52"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0F65C2EB" wp14:editId="4DF36DFD">
              <wp:simplePos x="0" y="0"/>
              <wp:positionH relativeFrom="column">
                <wp:posOffset>-249555</wp:posOffset>
              </wp:positionH>
              <wp:positionV relativeFrom="paragraph">
                <wp:posOffset>789033</wp:posOffset>
              </wp:positionV>
              <wp:extent cx="45085" cy="9705975"/>
              <wp:effectExtent l="76200" t="38100" r="88265" b="9525"/>
              <wp:wrapNone/>
              <wp:docPr id="12" name="Conector recto de flecha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 flipV="1">
                        <a:off x="0" y="0"/>
                        <a:ext cx="45085" cy="9705975"/>
                      </a:xfrm>
                      <a:prstGeom prst="straightConnector1">
                        <a:avLst/>
                      </a:prstGeom>
                      <a:ln w="76200">
                        <a:tailEnd type="triangle"/>
                      </a:ln>
                    </wps:spPr>
                    <wps:style>
                      <a:lnRef idx="1">
                        <a:schemeClr val="accent4"/>
                      </a:lnRef>
                      <a:fillRef idx="0">
                        <a:schemeClr val="accent4"/>
                      </a:fillRef>
                      <a:effectRef idx="0">
                        <a:schemeClr val="accent4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8F2735" id="Conector recto de flecha 12" o:spid="_x0000_s1026" type="#_x0000_t32" style="position:absolute;margin-left:-19.65pt;margin-top:62.15pt;width:3.55pt;height:764.2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Utt8AEAACQEAAAOAAAAZHJzL2Uyb0RvYy54bWysU8tu2zAQvBfoPxC811KMOE4Myzk4fRyK&#10;1ujrzlBLiwBfWLKW/fddkopapECBFr1QpLgzuzO73N6frWEnwKi96/jVouUMnPS9dseOf/3y5tUt&#10;ZzEJ1wvjHXT8ApHf716+2I5hA0s/eNMDMiJxcTOGjg8phU3TRDmAFXHhAzi6VB6tSHTEY9OjGInd&#10;mmbZtjfN6LEP6CXESH8f6iXfFX6lQKaPSkVIzHScaktlxbI+5rXZbcXmiCIMWk5liH+owgrtKOlM&#10;9SCSYN9R/0ZltUQfvUoL6W3jldISigZSc9U+U/N5EAGKFjInhtmm+P9o5YfTAZnuqXdLzpyw1KM9&#10;dUomjwzzh/XAlAE5CEYh5NcY4oZge3fA6RTDAbP4s0JLsTq8Izpedt/yLt+RVHYuvl9m3+GcmKSf&#10;16v2dsWZpJu7dbu6W69ynqYSZnDAmN6CtyxvOh4TCn0cEhVaK60pxOl9TBX4BMhg49jY8fUNjUup&#10;JAltXruepUsgsQm1cEcDU0bjKHFWWDWVXboYqESfQJFXVHFNWKYU9gbZSdB8CSnBpeuZiaIzTGlj&#10;ZmAt4Y/AKT5DoUzw34BnRMnsXZrBVjuPxYBn2dP5aipZ1fgnB6rubMGj7y+l28UaGsXSnenZ5Fn/&#10;9VzgPx/37gcAAAD//wMAUEsDBBQABgAIAAAAIQCTpgmr5AAAAAwBAAAPAAAAZHJzL2Rvd25yZXYu&#10;eG1sTI9PS8NAEMXvgt9hGcGLpJtubKkxmyIVoYcKGovgbZOdJsH9E7PbNn57x5PeZuY93vxesZ6s&#10;YSccQ++dhPksBYau8bp3rYT921OyAhaicloZ71DCNwZYl5cXhcq1P7tXPFWxZRTiQq4kdDEOOeeh&#10;6dCqMPMDOtIOfrQq0jq2XI/qTOHWcJGmS25V7+hDpwbcdNh8Vkcr4aV6fq9vdtvdYv/4ITbb1nwd&#10;xrmU11fTwz2wiFP8M8MvPqFDSUy1PzodmJGQZHcZWUkQtzSQI8mEAFbTZbkQK+Blwf+XKH8AAAD/&#10;/wMAUEsBAi0AFAAGAAgAAAAhALaDOJL+AAAA4QEAABMAAAAAAAAAAAAAAAAAAAAAAFtDb250ZW50&#10;X1R5cGVzXS54bWxQSwECLQAUAAYACAAAACEAOP0h/9YAAACUAQAACwAAAAAAAAAAAAAAAAAvAQAA&#10;X3JlbHMvLnJlbHNQSwECLQAUAAYACAAAACEA5L1LbfABAAAkBAAADgAAAAAAAAAAAAAAAAAuAgAA&#10;ZHJzL2Uyb0RvYy54bWxQSwECLQAUAAYACAAAACEAk6YJq+QAAAAMAQAADwAAAAAAAAAAAAAAAABK&#10;BAAAZHJzL2Rvd25yZXYueG1sUEsFBgAAAAAEAAQA8wAAAFsFAAAAAA==&#10;" strokecolor="#ffc000 [3207]" strokeweight="6pt">
              <v:stroke endarrow="block" joinstyle="miter"/>
            </v:shape>
          </w:pict>
        </mc:Fallback>
      </mc:AlternateContent>
    </w:r>
    <w:r w:rsidR="002F2996" w:rsidRPr="009A5A6B">
      <w:rPr>
        <w:noProof/>
        <w:sz w:val="52"/>
        <w:szCs w:val="52"/>
        <w:lang w:eastAsia="es-ES"/>
      </w:rPr>
      <mc:AlternateContent>
        <mc:Choice Requires="wps">
          <w:drawing>
            <wp:anchor distT="45720" distB="45720" distL="114300" distR="114300" simplePos="0" relativeHeight="251652095" behindDoc="0" locked="0" layoutInCell="1" allowOverlap="1" wp14:anchorId="0ECF5ABB" wp14:editId="43D866EA">
              <wp:simplePos x="0" y="0"/>
              <wp:positionH relativeFrom="column">
                <wp:posOffset>-818515</wp:posOffset>
              </wp:positionH>
              <wp:positionV relativeFrom="paragraph">
                <wp:posOffset>3630684</wp:posOffset>
              </wp:positionV>
              <wp:extent cx="1511300" cy="1249680"/>
              <wp:effectExtent l="0" t="0" r="0" b="7620"/>
              <wp:wrapSquare wrapText="bothSides"/>
              <wp:docPr id="14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1300" cy="12496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9598B2" w14:textId="77777777" w:rsidR="009D1AF9" w:rsidRPr="00C25244" w:rsidRDefault="009D1AF9" w:rsidP="009D1AF9">
                          <w:pPr>
                            <w:jc w:val="center"/>
                            <w:rPr>
                              <w:rFonts w:ascii="Belta Regular" w:hAnsi="Belta Regular"/>
                              <w:sz w:val="200"/>
                              <w:szCs w:val="20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CF5AB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-64.45pt;margin-top:285.9pt;width:119pt;height:98.4pt;z-index:25165209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lzDgIAAPkDAAAOAAAAZHJzL2Uyb0RvYy54bWysU9tu2zAMfR+wfxD0vtjOki4x4hRdugwD&#10;ugvQ7QMUWY6FyaJGKbGzrx8lp2nQvQ3TgyCK1CF5eLS6HTrDjgq9BlvxYpJzpqyEWtt9xX98375Z&#10;cOaDsLUwYFXFT8rz2/XrV6velWoKLZhaISMQ68veVbwNwZVZ5mWrOuEn4JQlZwPYiUAm7rMaRU/o&#10;ncmmeX6T9YC1Q5DKe7q9H518nfCbRsnwtWm8CsxUnGoLace07+KerVei3KNwrZbnMsQ/VNEJbSnp&#10;BepeBMEOqP+C6rRE8NCEiYQug6bRUqUeqJsif9HNYyucSr0QOd5daPL/D1Z+OT66b8jC8B4GGmBq&#10;wrsHkD89s7Bphd2rO0ToWyVqSlxEyrLe+fL8NFLtSx9Bdv1nqGnI4hAgAQ0NdpEV6pMROg3gdCFd&#10;DYHJmHJeFG9zcknyFdPZ8maRxpKJ8um5Qx8+KuhYPFQcaaoJXhwffIjliPIpJGbzYHS91cYkA/e7&#10;jUF2FKSAbVqpgxdhxrK+4sv5dJ6QLcT3SRydDqRQo7uKL/K4Rs1EOj7YOoUEoc14pkqMPfMTKRnJ&#10;CcNuoMDI0w7qEzGFMCqRfg4dWsDfnPWkwor7XweBijPzyRLby2I2i7JNxmz+bkoGXnt21x5hJUFV&#10;XAbkbDQ2IYk9MmHhjubS6MTYcy3naklficjzX4gCvrZT1POPXf8BAAD//wMAUEsDBBQABgAIAAAA&#10;IQD26wiH4QAAAAwBAAAPAAAAZHJzL2Rvd25yZXYueG1sTI9dS8NAEEXfBf/DMoJv7SYF82UmpQoV&#10;hIJYBX3cZqdJMDsbstsm/nu3T/VxmMO955br2fTiTKPrLCPEywgEcW11xw3C58d2kYFwXrFWvWVC&#10;+CUH6+r2plSFthO/03nvGxFC2BUKofV+KKR0dUtGuaUdiMPvaEejfDjHRupRTSHc9HIVRYk0quPQ&#10;0KqBnluqf/YngzD5PH9Jt6/N9ybJnr70fHTz7g3x/m7ePILwNPsrDBf9oA5VcDrYE2sneoRFvMry&#10;wCI8pHEYcUGiPAZxQEiTLAFZlfL/iOoPAAD//wMAUEsBAi0AFAAGAAgAAAAhALaDOJL+AAAA4QEA&#10;ABMAAAAAAAAAAAAAAAAAAAAAAFtDb250ZW50X1R5cGVzXS54bWxQSwECLQAUAAYACAAAACEAOP0h&#10;/9YAAACUAQAACwAAAAAAAAAAAAAAAAAvAQAAX3JlbHMvLnJlbHNQSwECLQAUAAYACAAAACEAJnA5&#10;cw4CAAD5AwAADgAAAAAAAAAAAAAAAAAuAgAAZHJzL2Uyb0RvYy54bWxQSwECLQAUAAYACAAAACEA&#10;9usIh+EAAAAMAQAADwAAAAAAAAAAAAAAAABoBAAAZHJzL2Rvd25yZXYueG1sUEsFBgAAAAAEAAQA&#10;8wAAAHYFAAAAAA==&#10;" stroked="f">
              <v:textbox>
                <w:txbxContent>
                  <w:p w14:paraId="009598B2" w14:textId="77777777" w:rsidR="009D1AF9" w:rsidRPr="00C25244" w:rsidRDefault="009D1AF9" w:rsidP="009D1AF9">
                    <w:pPr>
                      <w:jc w:val="center"/>
                      <w:rPr>
                        <w:rFonts w:ascii="Belta Regular" w:hAnsi="Belta Regular"/>
                        <w:sz w:val="200"/>
                        <w:szCs w:val="20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B77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70272B"/>
    <w:multiLevelType w:val="hybridMultilevel"/>
    <w:tmpl w:val="59269956"/>
    <w:lvl w:ilvl="0" w:tplc="0C0A000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0B962117"/>
    <w:multiLevelType w:val="hybridMultilevel"/>
    <w:tmpl w:val="678E40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A9545C"/>
    <w:multiLevelType w:val="multilevel"/>
    <w:tmpl w:val="0C0A001F"/>
    <w:styleLink w:val="listaactividade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NumeracinLINKIA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047F52"/>
    <w:multiLevelType w:val="hybridMultilevel"/>
    <w:tmpl w:val="A33A59F0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E39D4"/>
    <w:multiLevelType w:val="hybridMultilevel"/>
    <w:tmpl w:val="7B2854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1A6E1C"/>
    <w:multiLevelType w:val="hybridMultilevel"/>
    <w:tmpl w:val="CFBE29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2448B"/>
    <w:multiLevelType w:val="hybridMultilevel"/>
    <w:tmpl w:val="92DA5F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93E1D3D"/>
    <w:multiLevelType w:val="hybridMultilevel"/>
    <w:tmpl w:val="E176197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19654D"/>
    <w:multiLevelType w:val="multilevel"/>
    <w:tmpl w:val="66566E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C396357"/>
    <w:multiLevelType w:val="multilevel"/>
    <w:tmpl w:val="0C0A001F"/>
    <w:numStyleLink w:val="listaactividades"/>
  </w:abstractNum>
  <w:abstractNum w:abstractNumId="11" w15:restartNumberingAfterBreak="0">
    <w:nsid w:val="2048185C"/>
    <w:multiLevelType w:val="hybridMultilevel"/>
    <w:tmpl w:val="4E32650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1F03B62"/>
    <w:multiLevelType w:val="hybridMultilevel"/>
    <w:tmpl w:val="C082B6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AB066C"/>
    <w:multiLevelType w:val="hybridMultilevel"/>
    <w:tmpl w:val="5AEECDF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28590A99"/>
    <w:multiLevelType w:val="hybridMultilevel"/>
    <w:tmpl w:val="9E20DB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C824B8"/>
    <w:multiLevelType w:val="hybridMultilevel"/>
    <w:tmpl w:val="BA26ED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7B5ED1"/>
    <w:multiLevelType w:val="hybridMultilevel"/>
    <w:tmpl w:val="6D305774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4857D32"/>
    <w:multiLevelType w:val="hybridMultilevel"/>
    <w:tmpl w:val="579A459E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3ED774D9"/>
    <w:multiLevelType w:val="multilevel"/>
    <w:tmpl w:val="A678D44A"/>
    <w:lvl w:ilvl="0">
      <w:start w:val="1"/>
      <w:numFmt w:val="decimal"/>
      <w:pStyle w:val="1NumeracinLINKI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EE04736"/>
    <w:multiLevelType w:val="hybridMultilevel"/>
    <w:tmpl w:val="5084384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45952A9"/>
    <w:multiLevelType w:val="hybridMultilevel"/>
    <w:tmpl w:val="B01A49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C11E1E"/>
    <w:multiLevelType w:val="hybridMultilevel"/>
    <w:tmpl w:val="1C2C4782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B665AB1"/>
    <w:multiLevelType w:val="hybridMultilevel"/>
    <w:tmpl w:val="EE0273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84792C"/>
    <w:multiLevelType w:val="hybridMultilevel"/>
    <w:tmpl w:val="BC245E10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59AB4ACE"/>
    <w:multiLevelType w:val="hybridMultilevel"/>
    <w:tmpl w:val="AAFCF6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D592BE6E">
      <w:start w:val="1"/>
      <w:numFmt w:val="lowerLetter"/>
      <w:lvlText w:val="%2."/>
      <w:lvlJc w:val="left"/>
      <w:pPr>
        <w:ind w:left="1785" w:hanging="705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F93C08"/>
    <w:multiLevelType w:val="hybridMultilevel"/>
    <w:tmpl w:val="7DD82E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2A127B"/>
    <w:multiLevelType w:val="hybridMultilevel"/>
    <w:tmpl w:val="4E3A59F6"/>
    <w:lvl w:ilvl="0" w:tplc="0C0A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7" w15:restartNumberingAfterBreak="0">
    <w:nsid w:val="60E44D55"/>
    <w:multiLevelType w:val="hybridMultilevel"/>
    <w:tmpl w:val="EBFCB0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86EA0"/>
    <w:multiLevelType w:val="hybridMultilevel"/>
    <w:tmpl w:val="8DB61D06"/>
    <w:lvl w:ilvl="0" w:tplc="D592BE6E">
      <w:start w:val="1"/>
      <w:numFmt w:val="lowerLetter"/>
      <w:lvlText w:val="%1."/>
      <w:lvlJc w:val="left"/>
      <w:pPr>
        <w:ind w:left="178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1E68C4"/>
    <w:multiLevelType w:val="hybridMultilevel"/>
    <w:tmpl w:val="D4205518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00F420A"/>
    <w:multiLevelType w:val="hybridMultilevel"/>
    <w:tmpl w:val="E3E2D6E0"/>
    <w:lvl w:ilvl="0" w:tplc="0EA2BC26">
      <w:start w:val="1"/>
      <w:numFmt w:val="bullet"/>
      <w:pStyle w:val="Numerac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6E6A02"/>
    <w:multiLevelType w:val="hybridMultilevel"/>
    <w:tmpl w:val="4CE2FEBA"/>
    <w:lvl w:ilvl="0" w:tplc="0C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79935A54"/>
    <w:multiLevelType w:val="hybridMultilevel"/>
    <w:tmpl w:val="E75692E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0271755">
    <w:abstractNumId w:val="20"/>
  </w:num>
  <w:num w:numId="2" w16cid:durableId="2099250151">
    <w:abstractNumId w:val="25"/>
  </w:num>
  <w:num w:numId="3" w16cid:durableId="1018963431">
    <w:abstractNumId w:val="30"/>
  </w:num>
  <w:num w:numId="4" w16cid:durableId="1906646938">
    <w:abstractNumId w:val="18"/>
  </w:num>
  <w:num w:numId="5" w16cid:durableId="1748724378">
    <w:abstractNumId w:val="3"/>
  </w:num>
  <w:num w:numId="6" w16cid:durableId="57434826">
    <w:abstractNumId w:val="10"/>
  </w:num>
  <w:num w:numId="7" w16cid:durableId="1465003000">
    <w:abstractNumId w:val="2"/>
  </w:num>
  <w:num w:numId="8" w16cid:durableId="857044043">
    <w:abstractNumId w:val="32"/>
  </w:num>
  <w:num w:numId="9" w16cid:durableId="854853664">
    <w:abstractNumId w:val="21"/>
  </w:num>
  <w:num w:numId="10" w16cid:durableId="1547831885">
    <w:abstractNumId w:val="11"/>
  </w:num>
  <w:num w:numId="11" w16cid:durableId="720246632">
    <w:abstractNumId w:val="14"/>
  </w:num>
  <w:num w:numId="12" w16cid:durableId="270626946">
    <w:abstractNumId w:val="10"/>
  </w:num>
  <w:num w:numId="13" w16cid:durableId="1420902793">
    <w:abstractNumId w:val="10"/>
  </w:num>
  <w:num w:numId="14" w16cid:durableId="1789005328">
    <w:abstractNumId w:val="0"/>
  </w:num>
  <w:num w:numId="15" w16cid:durableId="342708619">
    <w:abstractNumId w:val="9"/>
  </w:num>
  <w:num w:numId="16" w16cid:durableId="299116610">
    <w:abstractNumId w:val="17"/>
  </w:num>
  <w:num w:numId="17" w16cid:durableId="1100489227">
    <w:abstractNumId w:val="16"/>
  </w:num>
  <w:num w:numId="18" w16cid:durableId="1736931350">
    <w:abstractNumId w:val="13"/>
  </w:num>
  <w:num w:numId="19" w16cid:durableId="2123529384">
    <w:abstractNumId w:val="8"/>
  </w:num>
  <w:num w:numId="20" w16cid:durableId="486047586">
    <w:abstractNumId w:val="7"/>
  </w:num>
  <w:num w:numId="21" w16cid:durableId="968239498">
    <w:abstractNumId w:val="26"/>
  </w:num>
  <w:num w:numId="22" w16cid:durableId="1425373012">
    <w:abstractNumId w:val="1"/>
  </w:num>
  <w:num w:numId="23" w16cid:durableId="264387493">
    <w:abstractNumId w:val="29"/>
  </w:num>
  <w:num w:numId="24" w16cid:durableId="1603537716">
    <w:abstractNumId w:val="31"/>
  </w:num>
  <w:num w:numId="25" w16cid:durableId="1631520262">
    <w:abstractNumId w:val="23"/>
  </w:num>
  <w:num w:numId="26" w16cid:durableId="911429472">
    <w:abstractNumId w:val="27"/>
  </w:num>
  <w:num w:numId="27" w16cid:durableId="1167358835">
    <w:abstractNumId w:val="15"/>
  </w:num>
  <w:num w:numId="28" w16cid:durableId="2024505284">
    <w:abstractNumId w:val="22"/>
  </w:num>
  <w:num w:numId="29" w16cid:durableId="416636080">
    <w:abstractNumId w:val="12"/>
  </w:num>
  <w:num w:numId="30" w16cid:durableId="964190691">
    <w:abstractNumId w:val="5"/>
  </w:num>
  <w:num w:numId="31" w16cid:durableId="2126390146">
    <w:abstractNumId w:val="6"/>
  </w:num>
  <w:num w:numId="32" w16cid:durableId="2075157659">
    <w:abstractNumId w:val="24"/>
  </w:num>
  <w:num w:numId="33" w16cid:durableId="694966127">
    <w:abstractNumId w:val="4"/>
  </w:num>
  <w:num w:numId="34" w16cid:durableId="660086534">
    <w:abstractNumId w:val="28"/>
  </w:num>
  <w:num w:numId="35" w16cid:durableId="2085643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04B"/>
    <w:rsid w:val="000019A2"/>
    <w:rsid w:val="00020A05"/>
    <w:rsid w:val="00036E23"/>
    <w:rsid w:val="00086725"/>
    <w:rsid w:val="000924A8"/>
    <w:rsid w:val="000B150F"/>
    <w:rsid w:val="000B2547"/>
    <w:rsid w:val="000D30C5"/>
    <w:rsid w:val="000D3249"/>
    <w:rsid w:val="000D71DC"/>
    <w:rsid w:val="001113FD"/>
    <w:rsid w:val="001304F2"/>
    <w:rsid w:val="00150409"/>
    <w:rsid w:val="0015529D"/>
    <w:rsid w:val="00157686"/>
    <w:rsid w:val="00170BC0"/>
    <w:rsid w:val="00192796"/>
    <w:rsid w:val="001A79C1"/>
    <w:rsid w:val="001C66D4"/>
    <w:rsid w:val="0022640C"/>
    <w:rsid w:val="002724E0"/>
    <w:rsid w:val="00287F04"/>
    <w:rsid w:val="002954F9"/>
    <w:rsid w:val="002F2996"/>
    <w:rsid w:val="00301E0C"/>
    <w:rsid w:val="00310805"/>
    <w:rsid w:val="0036713C"/>
    <w:rsid w:val="0037217C"/>
    <w:rsid w:val="00374079"/>
    <w:rsid w:val="003753AF"/>
    <w:rsid w:val="0037582C"/>
    <w:rsid w:val="0039461F"/>
    <w:rsid w:val="003E4F76"/>
    <w:rsid w:val="0042228A"/>
    <w:rsid w:val="00441DFD"/>
    <w:rsid w:val="004632B0"/>
    <w:rsid w:val="0049102A"/>
    <w:rsid w:val="004961C5"/>
    <w:rsid w:val="004C66DE"/>
    <w:rsid w:val="004E35DC"/>
    <w:rsid w:val="004E44C3"/>
    <w:rsid w:val="004E50D2"/>
    <w:rsid w:val="004E7C66"/>
    <w:rsid w:val="00501B88"/>
    <w:rsid w:val="00571396"/>
    <w:rsid w:val="00576A53"/>
    <w:rsid w:val="00592EBB"/>
    <w:rsid w:val="00594077"/>
    <w:rsid w:val="005A4445"/>
    <w:rsid w:val="005C23CF"/>
    <w:rsid w:val="005D1BEA"/>
    <w:rsid w:val="005D3DB6"/>
    <w:rsid w:val="005E6890"/>
    <w:rsid w:val="005F04B1"/>
    <w:rsid w:val="005F1DC5"/>
    <w:rsid w:val="005F5E21"/>
    <w:rsid w:val="00604B5C"/>
    <w:rsid w:val="0060764B"/>
    <w:rsid w:val="00641321"/>
    <w:rsid w:val="0065577F"/>
    <w:rsid w:val="00661C97"/>
    <w:rsid w:val="00662AD2"/>
    <w:rsid w:val="006C1E5D"/>
    <w:rsid w:val="006C27F7"/>
    <w:rsid w:val="006D6B4A"/>
    <w:rsid w:val="00713442"/>
    <w:rsid w:val="0074670A"/>
    <w:rsid w:val="007727C6"/>
    <w:rsid w:val="00786D82"/>
    <w:rsid w:val="007F3FDD"/>
    <w:rsid w:val="008451AF"/>
    <w:rsid w:val="00850E2B"/>
    <w:rsid w:val="008A6A0D"/>
    <w:rsid w:val="008B61BB"/>
    <w:rsid w:val="008C1844"/>
    <w:rsid w:val="008D23F8"/>
    <w:rsid w:val="008E19F6"/>
    <w:rsid w:val="008E3C28"/>
    <w:rsid w:val="00905F7C"/>
    <w:rsid w:val="009222E2"/>
    <w:rsid w:val="009664C7"/>
    <w:rsid w:val="009925A0"/>
    <w:rsid w:val="00996B7F"/>
    <w:rsid w:val="009A5A6B"/>
    <w:rsid w:val="009B3106"/>
    <w:rsid w:val="009B734D"/>
    <w:rsid w:val="009D1AF9"/>
    <w:rsid w:val="00A03A32"/>
    <w:rsid w:val="00A13EBF"/>
    <w:rsid w:val="00A831BB"/>
    <w:rsid w:val="00AD5AE9"/>
    <w:rsid w:val="00AF4433"/>
    <w:rsid w:val="00B104F8"/>
    <w:rsid w:val="00B1304B"/>
    <w:rsid w:val="00B62BF0"/>
    <w:rsid w:val="00B64770"/>
    <w:rsid w:val="00B85494"/>
    <w:rsid w:val="00BA24C5"/>
    <w:rsid w:val="00BA640E"/>
    <w:rsid w:val="00BA6A5E"/>
    <w:rsid w:val="00BC0009"/>
    <w:rsid w:val="00C0008A"/>
    <w:rsid w:val="00C048CB"/>
    <w:rsid w:val="00C24A71"/>
    <w:rsid w:val="00C25244"/>
    <w:rsid w:val="00C279CF"/>
    <w:rsid w:val="00C3313C"/>
    <w:rsid w:val="00C46CE7"/>
    <w:rsid w:val="00C578CD"/>
    <w:rsid w:val="00C60C51"/>
    <w:rsid w:val="00C705E1"/>
    <w:rsid w:val="00C70C12"/>
    <w:rsid w:val="00C75B36"/>
    <w:rsid w:val="00C83352"/>
    <w:rsid w:val="00C864F3"/>
    <w:rsid w:val="00CA2914"/>
    <w:rsid w:val="00D005A5"/>
    <w:rsid w:val="00D15412"/>
    <w:rsid w:val="00D23DFB"/>
    <w:rsid w:val="00D42758"/>
    <w:rsid w:val="00D73A13"/>
    <w:rsid w:val="00DD6A7B"/>
    <w:rsid w:val="00E07B87"/>
    <w:rsid w:val="00E234AB"/>
    <w:rsid w:val="00E57DC2"/>
    <w:rsid w:val="00EA6B91"/>
    <w:rsid w:val="00EB6026"/>
    <w:rsid w:val="00EB6C48"/>
    <w:rsid w:val="00EC0930"/>
    <w:rsid w:val="00EC244A"/>
    <w:rsid w:val="00EC6915"/>
    <w:rsid w:val="00EC743D"/>
    <w:rsid w:val="00F04D11"/>
    <w:rsid w:val="00F27879"/>
    <w:rsid w:val="00F27D8C"/>
    <w:rsid w:val="00F46F5F"/>
    <w:rsid w:val="00F77DCF"/>
    <w:rsid w:val="00FB7A92"/>
    <w:rsid w:val="00FD68A5"/>
    <w:rsid w:val="00FD7954"/>
    <w:rsid w:val="00FE4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55166"/>
  <w15:chartTrackingRefBased/>
  <w15:docId w15:val="{A8E25943-0B2A-4F5A-A94C-400A41CB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304B"/>
  </w:style>
  <w:style w:type="paragraph" w:styleId="Piedepgina">
    <w:name w:val="footer"/>
    <w:basedOn w:val="Normal"/>
    <w:link w:val="PiedepginaCar"/>
    <w:uiPriority w:val="99"/>
    <w:unhideWhenUsed/>
    <w:rsid w:val="00B13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304B"/>
  </w:style>
  <w:style w:type="paragraph" w:styleId="Prrafodelista">
    <w:name w:val="List Paragraph"/>
    <w:basedOn w:val="Normal"/>
    <w:link w:val="PrrafodelistaCar"/>
    <w:uiPriority w:val="34"/>
    <w:qFormat/>
    <w:rsid w:val="00C24A71"/>
    <w:pPr>
      <w:ind w:left="720"/>
      <w:contextualSpacing/>
    </w:pPr>
  </w:style>
  <w:style w:type="numbering" w:customStyle="1" w:styleId="listaactividades">
    <w:name w:val="lista actividades"/>
    <w:uiPriority w:val="99"/>
    <w:rsid w:val="005F5E21"/>
    <w:pPr>
      <w:numPr>
        <w:numId w:val="5"/>
      </w:numPr>
    </w:pPr>
  </w:style>
  <w:style w:type="paragraph" w:customStyle="1" w:styleId="CiclosiglasyguinencabezadoLINKIA">
    <w:name w:val="Ciclo siglas y guión (encabezado) LINKIA"/>
    <w:basedOn w:val="Normal"/>
    <w:link w:val="CiclosiglasyguinencabezadoLINKIACar"/>
    <w:qFormat/>
    <w:rsid w:val="004961C5"/>
    <w:pPr>
      <w:spacing w:after="0" w:line="240" w:lineRule="auto"/>
    </w:pPr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CicloportadaLINKIA">
    <w:name w:val="Ciclo (portada) LINKIA"/>
    <w:basedOn w:val="Normal"/>
    <w:link w:val="CicloportadaLINKIACar"/>
    <w:qFormat/>
    <w:rsid w:val="001304F2"/>
    <w:pPr>
      <w:spacing w:after="0" w:line="240" w:lineRule="auto"/>
    </w:pPr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MdulosiglasencabezadoLINKIA">
    <w:name w:val="Módulo siglas (encabezado) LINKIA"/>
    <w:basedOn w:val="Normal"/>
    <w:link w:val="MdulosiglasencabezadoLINKIACar"/>
    <w:qFormat/>
    <w:rsid w:val="004961C5"/>
    <w:pPr>
      <w:spacing w:after="0" w:line="240" w:lineRule="auto"/>
    </w:pPr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paragraph" w:customStyle="1" w:styleId="MduloportadaLINKIA">
    <w:name w:val="Módulo (portada) LINKIA"/>
    <w:basedOn w:val="Normal"/>
    <w:link w:val="MduloportadaLINKIACar"/>
    <w:qFormat/>
    <w:rsid w:val="001304F2"/>
    <w:pPr>
      <w:spacing w:after="0" w:line="240" w:lineRule="auto"/>
    </w:pPr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portadaLINKIACar">
    <w:name w:val="Ciclo (portada) LINKIA Car"/>
    <w:basedOn w:val="Fuentedeprrafopredeter"/>
    <w:link w:val="CicloportadaLINKIA"/>
    <w:rsid w:val="001304F2"/>
    <w:rPr>
      <w:outline/>
      <w:color w:val="0070C0"/>
      <w:sz w:val="7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paragraph" w:customStyle="1" w:styleId="Numeracin">
    <w:name w:val="Numeración"/>
    <w:basedOn w:val="Prrafodelista"/>
    <w:link w:val="NumeracinCar"/>
    <w:rsid w:val="004E44C3"/>
    <w:pPr>
      <w:numPr>
        <w:numId w:val="3"/>
      </w:numPr>
    </w:pPr>
    <w:rPr>
      <w:noProof/>
      <w:sz w:val="24"/>
      <w:szCs w:val="24"/>
      <w:lang w:val="en-US"/>
    </w:rPr>
  </w:style>
  <w:style w:type="character" w:customStyle="1" w:styleId="MduloportadaLINKIACar">
    <w:name w:val="Módulo (portada) LINKIA Car"/>
    <w:basedOn w:val="Fuentedeprrafopredeter"/>
    <w:link w:val="MduloportadaLINKIA"/>
    <w:rsid w:val="001304F2"/>
    <w:rPr>
      <w:color w:val="2E74B5" w:themeColor="accent1" w:themeShade="BF"/>
      <w:sz w:val="60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character" w:customStyle="1" w:styleId="CiclosiglasyguinencabezadoLINKIACar">
    <w:name w:val="Ciclo siglas y guión (encabezado) LINKIA Car"/>
    <w:basedOn w:val="Fuentedeprrafopredeter"/>
    <w:link w:val="CiclosiglasyguinencabezadoLINKIA"/>
    <w:rsid w:val="004961C5"/>
    <w:rPr>
      <w:outline/>
      <w:color w:val="0070C0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  <w14:textFill>
        <w14:noFill/>
      </w14:textFill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4E44C3"/>
  </w:style>
  <w:style w:type="character" w:customStyle="1" w:styleId="NumeracinCar">
    <w:name w:val="Numeración Car"/>
    <w:basedOn w:val="PrrafodelistaCar"/>
    <w:link w:val="Numeracin"/>
    <w:rsid w:val="004E44C3"/>
    <w:rPr>
      <w:noProof/>
      <w:sz w:val="24"/>
      <w:szCs w:val="24"/>
      <w:lang w:val="en-US"/>
    </w:rPr>
  </w:style>
  <w:style w:type="paragraph" w:customStyle="1" w:styleId="1NumeracinLINKIA">
    <w:name w:val="1. Numeración LINKIA"/>
    <w:basedOn w:val="Prrafodelista"/>
    <w:link w:val="1NumeracinLINKIACar"/>
    <w:qFormat/>
    <w:rsid w:val="00A831BB"/>
    <w:pPr>
      <w:numPr>
        <w:numId w:val="4"/>
      </w:numPr>
      <w:spacing w:after="120" w:line="240" w:lineRule="auto"/>
      <w:ind w:left="357" w:hanging="357"/>
      <w:contextualSpacing w:val="0"/>
    </w:pPr>
    <w:rPr>
      <w:b/>
      <w:noProof/>
      <w:sz w:val="24"/>
      <w:szCs w:val="24"/>
      <w:lang w:val="en-US"/>
    </w:rPr>
  </w:style>
  <w:style w:type="character" w:customStyle="1" w:styleId="MdulosiglasencabezadoLINKIACar">
    <w:name w:val="Módulo siglas (encabezado) LINKIA Car"/>
    <w:basedOn w:val="Fuentedeprrafopredeter"/>
    <w:link w:val="MdulosiglasencabezadoLINKIA"/>
    <w:rsid w:val="004961C5"/>
    <w:rPr>
      <w:color w:val="2E74B5" w:themeColor="accent1" w:themeShade="BF"/>
      <w:sz w:val="56"/>
      <w:szCs w:val="200"/>
      <w14:textOutline w14:w="9525" w14:cap="rnd" w14:cmpd="sng" w14:algn="ctr">
        <w14:solidFill>
          <w14:srgbClr w14:val="0070C0"/>
        </w14:solidFill>
        <w14:prstDash w14:val="solid"/>
        <w14:bevel/>
      </w14:textOutline>
    </w:rPr>
  </w:style>
  <w:style w:type="table" w:styleId="Tablaconcuadrcula">
    <w:name w:val="Table Grid"/>
    <w:basedOn w:val="Tablanormal"/>
    <w:uiPriority w:val="39"/>
    <w:rsid w:val="005F5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NumeracinLINKIA">
    <w:name w:val="2. Numeración LINKIA"/>
    <w:basedOn w:val="Prrafodelista"/>
    <w:link w:val="2NumeracinLINKIACar"/>
    <w:qFormat/>
    <w:rsid w:val="00A831BB"/>
    <w:pPr>
      <w:numPr>
        <w:ilvl w:val="1"/>
        <w:numId w:val="6"/>
      </w:numPr>
      <w:spacing w:after="0" w:line="240" w:lineRule="auto"/>
    </w:pPr>
    <w:rPr>
      <w:noProof/>
      <w:sz w:val="24"/>
      <w:szCs w:val="24"/>
      <w:lang w:val="en-US"/>
    </w:rPr>
  </w:style>
  <w:style w:type="paragraph" w:styleId="Descripcin">
    <w:name w:val="caption"/>
    <w:basedOn w:val="Normal"/>
    <w:next w:val="Normal"/>
    <w:uiPriority w:val="35"/>
    <w:unhideWhenUsed/>
    <w:rsid w:val="001A79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ctividadttuloportadaLINKIA">
    <w:name w:val="Actividad título (portada) LINKIA"/>
    <w:basedOn w:val="Normal"/>
    <w:link w:val="ActividadttuloportadaLINKIACar"/>
    <w:qFormat/>
    <w:rsid w:val="001304F2"/>
    <w:pPr>
      <w:spacing w:after="0" w:line="240" w:lineRule="auto"/>
    </w:pPr>
    <w:rPr>
      <w:rFonts w:ascii="Calibri" w:hAnsi="Calibri"/>
      <w:color w:val="3B3838" w:themeColor="background2" w:themeShade="40"/>
      <w:sz w:val="40"/>
      <w:szCs w:val="40"/>
    </w:rPr>
  </w:style>
  <w:style w:type="paragraph" w:customStyle="1" w:styleId="CiclonombreportadaLINKIA">
    <w:name w:val="Ciclo nombre (portada) LINKIA"/>
    <w:basedOn w:val="Normal"/>
    <w:link w:val="CiclonombreportadaLINKIACar"/>
    <w:rsid w:val="001304F2"/>
    <w:pPr>
      <w:spacing w:after="0" w:line="240" w:lineRule="auto"/>
    </w:pPr>
    <w:rPr>
      <w:sz w:val="70"/>
      <w:szCs w:val="70"/>
    </w:rPr>
  </w:style>
  <w:style w:type="character" w:customStyle="1" w:styleId="ActividadttuloportadaLINKIACar">
    <w:name w:val="Actividad título (portada) LINKIA Car"/>
    <w:basedOn w:val="Fuentedeprrafopredeter"/>
    <w:link w:val="ActividadttuloportadaLINKIA"/>
    <w:rsid w:val="001304F2"/>
    <w:rPr>
      <w:rFonts w:ascii="Calibri" w:hAnsi="Calibri"/>
      <w:color w:val="3B3838" w:themeColor="background2" w:themeShade="40"/>
      <w:sz w:val="40"/>
      <w:szCs w:val="40"/>
    </w:rPr>
  </w:style>
  <w:style w:type="character" w:customStyle="1" w:styleId="1NumeracinLINKIACar">
    <w:name w:val="1. Numeración LINKIA Car"/>
    <w:basedOn w:val="PrrafodelistaCar"/>
    <w:link w:val="1NumeracinLINKIA"/>
    <w:rsid w:val="00A831BB"/>
    <w:rPr>
      <w:b/>
      <w:noProof/>
      <w:sz w:val="24"/>
      <w:szCs w:val="24"/>
      <w:lang w:val="en-US"/>
    </w:rPr>
  </w:style>
  <w:style w:type="character" w:customStyle="1" w:styleId="CiclonombreportadaLINKIACar">
    <w:name w:val="Ciclo nombre (portada) LINKIA Car"/>
    <w:basedOn w:val="Fuentedeprrafopredeter"/>
    <w:link w:val="CiclonombreportadaLINKIA"/>
    <w:rsid w:val="001304F2"/>
    <w:rPr>
      <w:sz w:val="70"/>
      <w:szCs w:val="70"/>
    </w:rPr>
  </w:style>
  <w:style w:type="paragraph" w:customStyle="1" w:styleId="TtuloLINKIA">
    <w:name w:val="Título LINKIA"/>
    <w:basedOn w:val="Normal"/>
    <w:link w:val="TtuloLINKIACar"/>
    <w:qFormat/>
    <w:rsid w:val="004961C5"/>
    <w:pPr>
      <w:ind w:left="284"/>
    </w:pPr>
    <w:rPr>
      <w:b/>
      <w:sz w:val="30"/>
      <w:szCs w:val="30"/>
    </w:rPr>
  </w:style>
  <w:style w:type="paragraph" w:customStyle="1" w:styleId="Versin">
    <w:name w:val="Versión"/>
    <w:basedOn w:val="Piedepgina"/>
    <w:link w:val="VersinCar"/>
    <w:qFormat/>
    <w:rsid w:val="008E19F6"/>
    <w:pPr>
      <w:jc w:val="right"/>
    </w:pPr>
  </w:style>
  <w:style w:type="paragraph" w:customStyle="1" w:styleId="TextoLINKIA">
    <w:name w:val="Texto LINKIA"/>
    <w:basedOn w:val="Normal"/>
    <w:link w:val="TextoLINKIACar"/>
    <w:qFormat/>
    <w:rsid w:val="004961C5"/>
    <w:pPr>
      <w:spacing w:after="120" w:line="240" w:lineRule="auto"/>
      <w:ind w:left="284"/>
    </w:pPr>
    <w:rPr>
      <w:sz w:val="24"/>
    </w:rPr>
  </w:style>
  <w:style w:type="character" w:customStyle="1" w:styleId="TtuloLINKIACar">
    <w:name w:val="Título LINKIA Car"/>
    <w:basedOn w:val="Fuentedeprrafopredeter"/>
    <w:link w:val="TtuloLINKIA"/>
    <w:rsid w:val="004961C5"/>
    <w:rPr>
      <w:b/>
      <w:sz w:val="30"/>
      <w:szCs w:val="30"/>
    </w:rPr>
  </w:style>
  <w:style w:type="paragraph" w:customStyle="1" w:styleId="Vietas">
    <w:name w:val="Viñetas"/>
    <w:basedOn w:val="Numeracin"/>
    <w:link w:val="VietasCar"/>
    <w:qFormat/>
    <w:rsid w:val="001304F2"/>
    <w:pPr>
      <w:spacing w:after="120" w:line="240" w:lineRule="auto"/>
      <w:ind w:left="714" w:hanging="357"/>
      <w:contextualSpacing w:val="0"/>
    </w:pPr>
  </w:style>
  <w:style w:type="character" w:customStyle="1" w:styleId="TextoLINKIACar">
    <w:name w:val="Texto LINKIA Car"/>
    <w:basedOn w:val="Fuentedeprrafopredeter"/>
    <w:link w:val="TextoLINKIA"/>
    <w:rsid w:val="004961C5"/>
    <w:rPr>
      <w:sz w:val="24"/>
    </w:rPr>
  </w:style>
  <w:style w:type="character" w:customStyle="1" w:styleId="2NumeracinLINKIACar">
    <w:name w:val="2. Numeración LINKIA Car"/>
    <w:basedOn w:val="PrrafodelistaCar"/>
    <w:link w:val="2NumeracinLINKIA"/>
    <w:rsid w:val="00A831BB"/>
    <w:rPr>
      <w:noProof/>
      <w:sz w:val="24"/>
      <w:szCs w:val="24"/>
      <w:lang w:val="en-US"/>
    </w:rPr>
  </w:style>
  <w:style w:type="character" w:customStyle="1" w:styleId="VietasCar">
    <w:name w:val="Viñetas Car"/>
    <w:basedOn w:val="NumeracinCar"/>
    <w:link w:val="Vietas"/>
    <w:rsid w:val="001304F2"/>
    <w:rPr>
      <w:noProof/>
      <w:sz w:val="24"/>
      <w:szCs w:val="24"/>
      <w:lang w:val="en-US"/>
    </w:rPr>
  </w:style>
  <w:style w:type="character" w:customStyle="1" w:styleId="VersinCar">
    <w:name w:val="Versión Car"/>
    <w:basedOn w:val="PiedepginaCar"/>
    <w:link w:val="Versin"/>
    <w:rsid w:val="008E19F6"/>
  </w:style>
  <w:style w:type="paragraph" w:styleId="Textonotapie">
    <w:name w:val="footnote text"/>
    <w:basedOn w:val="Normal"/>
    <w:link w:val="TextonotapieCar"/>
    <w:uiPriority w:val="99"/>
    <w:semiHidden/>
    <w:unhideWhenUsed/>
    <w:rsid w:val="0065577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5577F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65577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55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F3F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F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0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0.png"/><Relationship Id="rId1" Type="http://schemas.openxmlformats.org/officeDocument/2006/relationships/image" Target="media/image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29C06-197A-4722-8624-976392E36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330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Fernandez</dc:creator>
  <cp:keywords/>
  <dc:description/>
  <cp:lastModifiedBy>Vicente Catala</cp:lastModifiedBy>
  <cp:revision>3</cp:revision>
  <cp:lastPrinted>2019-01-08T15:25:00Z</cp:lastPrinted>
  <dcterms:created xsi:type="dcterms:W3CDTF">2023-06-09T15:08:00Z</dcterms:created>
  <dcterms:modified xsi:type="dcterms:W3CDTF">2023-06-09T16:21:00Z</dcterms:modified>
</cp:coreProperties>
</file>