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7A57" w14:textId="30C75E34" w:rsidR="00A442A6" w:rsidRDefault="00FA3E51" w:rsidP="00FA3E51">
      <w:pPr>
        <w:jc w:val="center"/>
        <w:rPr>
          <w:b/>
          <w:sz w:val="50"/>
          <w:szCs w:val="50"/>
        </w:rPr>
      </w:pPr>
      <w:r w:rsidRPr="00FA3E51">
        <w:rPr>
          <w:b/>
          <w:sz w:val="50"/>
          <w:szCs w:val="50"/>
        </w:rPr>
        <w:t>CSS</w:t>
      </w:r>
    </w:p>
    <w:p w14:paraId="6B75C75B" w14:textId="77777777" w:rsidR="00FA3E51" w:rsidRPr="00FA3E51" w:rsidRDefault="00FA3E51" w:rsidP="00FA3E51">
      <w:pPr>
        <w:rPr>
          <w:sz w:val="32"/>
          <w:szCs w:val="32"/>
        </w:rPr>
      </w:pPr>
    </w:p>
    <w:p w14:paraId="16FE31C0" w14:textId="6C98B948" w:rsidR="00FA3E51" w:rsidRDefault="00FA3E51">
      <w:r>
        <w:t>CSS = uma linguagem de estilo</w:t>
      </w:r>
    </w:p>
    <w:p w14:paraId="3A08F372" w14:textId="1FFD87C3" w:rsidR="00FA3E51" w:rsidRDefault="00FA3E51">
      <w:r>
        <w:t xml:space="preserve">Trabalha em forma de cascata exemplo: </w:t>
      </w:r>
      <w:proofErr w:type="spellStart"/>
      <w:proofErr w:type="gramStart"/>
      <w:r>
        <w:t>Section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>
        <w:t>articles</w:t>
      </w:r>
      <w:proofErr w:type="spellEnd"/>
      <w:r>
        <w:t xml:space="preserve"> &gt; </w:t>
      </w:r>
      <w:proofErr w:type="spellStart"/>
      <w:r>
        <w:t>div</w:t>
      </w:r>
      <w:proofErr w:type="spellEnd"/>
      <w:r>
        <w:t>&gt; parágrafos.</w:t>
      </w:r>
    </w:p>
    <w:p w14:paraId="5C4E03FA" w14:textId="16DECC05" w:rsidR="00FA3E51" w:rsidRDefault="00DE3D96">
      <w:r w:rsidRPr="00DE3D96">
        <w:t>ID = Identificador único ter apenas 1</w:t>
      </w:r>
    </w:p>
    <w:p w14:paraId="7C45A47E" w14:textId="0E7D34DF" w:rsidR="007A6750" w:rsidRDefault="007A6750">
      <w:r>
        <w:t>CLASS = quando será utilizada esta formatação em vários pontos podendo ser reutilizada.</w:t>
      </w:r>
    </w:p>
    <w:p w14:paraId="5290AEBB" w14:textId="4B243DD9" w:rsidR="007A6750" w:rsidRDefault="007A6750">
      <w:r w:rsidRPr="007A6750">
        <w:t>* = formata todos</w:t>
      </w:r>
      <w:r>
        <w:t xml:space="preserve"> como por exemplo adiciona cor em todos os P ou H</w:t>
      </w:r>
      <w:proofErr w:type="gramStart"/>
      <w:r>
        <w:t xml:space="preserve">1  </w:t>
      </w:r>
      <w:proofErr w:type="spellStart"/>
      <w:r>
        <w:t>etc</w:t>
      </w:r>
      <w:proofErr w:type="spellEnd"/>
      <w:proofErr w:type="gramEnd"/>
    </w:p>
    <w:p w14:paraId="6F56C375" w14:textId="529EADF5" w:rsidR="007A6750" w:rsidRDefault="007A6750">
      <w:r w:rsidRPr="007A6750">
        <w:t xml:space="preserve"># = para buscar algum ID já em informado em uma </w:t>
      </w:r>
      <w:proofErr w:type="spellStart"/>
      <w:r w:rsidRPr="007A6750">
        <w:t>tag</w:t>
      </w:r>
      <w:proofErr w:type="spellEnd"/>
      <w:r>
        <w:t xml:space="preserve"> por exemplo: existe uma </w:t>
      </w:r>
      <w:proofErr w:type="spellStart"/>
      <w:r>
        <w:t>tag</w:t>
      </w:r>
      <w:proofErr w:type="spellEnd"/>
      <w:r>
        <w:t xml:space="preserve"> ID</w:t>
      </w:r>
      <w:proofErr w:type="gramStart"/>
      <w:r>
        <w:t>=”SEGUNDO</w:t>
      </w:r>
      <w:proofErr w:type="gramEnd"/>
      <w:r>
        <w:t xml:space="preserve">” colocar para </w:t>
      </w:r>
      <w:proofErr w:type="spellStart"/>
      <w:r>
        <w:t>buscala</w:t>
      </w:r>
      <w:proofErr w:type="spellEnd"/>
      <w:r>
        <w:t xml:space="preserve"> #SEGUNDO</w:t>
      </w:r>
    </w:p>
    <w:p w14:paraId="1BD77F90" w14:textId="64CE38F6" w:rsidR="009F63F2" w:rsidRDefault="009F63F2">
      <w:r>
        <w:t xml:space="preserve">ATRIBUTO E PROPRIEDADE = é o mesmo significado, que seria uma </w:t>
      </w:r>
      <w:proofErr w:type="spellStart"/>
      <w:proofErr w:type="gramStart"/>
      <w:r>
        <w:t>cor,tamanho</w:t>
      </w:r>
      <w:proofErr w:type="spellEnd"/>
      <w:proofErr w:type="gramEnd"/>
      <w:r>
        <w:t xml:space="preserve"> de fonte, fonte e </w:t>
      </w:r>
      <w:proofErr w:type="spellStart"/>
      <w:r>
        <w:t>etc</w:t>
      </w:r>
      <w:proofErr w:type="spellEnd"/>
    </w:p>
    <w:p w14:paraId="566C2E13" w14:textId="23C7CD89" w:rsidR="00603CC7" w:rsidRDefault="00603CC7" w:rsidP="00603C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03CC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font-family</w:t>
      </w:r>
      <w:proofErr w:type="spellEnd"/>
      <w:r w:rsidRPr="00603CC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603CC7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sans-serif</w:t>
      </w:r>
      <w:proofErr w:type="spellEnd"/>
      <w:r w:rsidRPr="00603CC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retirar as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serifas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das letras aquela barra em baixo das letras</w:t>
      </w:r>
    </w:p>
    <w:p w14:paraId="4324CFD2" w14:textId="7DCDAEC9" w:rsidR="00603CC7" w:rsidRDefault="00603CC7" w:rsidP="00603C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B75B71" w14:textId="43E41012" w:rsidR="00564C68" w:rsidRDefault="00564C68" w:rsidP="00603C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4C6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background-color</w:t>
      </w:r>
      <w:r w:rsidRPr="00564C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564C68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grey</w:t>
      </w:r>
      <w:proofErr w:type="spellEnd"/>
      <w:r w:rsidRPr="00564C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cor de fundo</w:t>
      </w:r>
    </w:p>
    <w:p w14:paraId="1F496380" w14:textId="7CFE8AEA" w:rsidR="00564C68" w:rsidRDefault="00564C68" w:rsidP="00603C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C242C77" w14:textId="3DFB5E96" w:rsidR="000C79B2" w:rsidRPr="00603CC7" w:rsidRDefault="000C79B2" w:rsidP="00603C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C79B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text-decoration</w:t>
      </w:r>
      <w:proofErr w:type="spellEnd"/>
      <w:r w:rsidRPr="000C79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0C79B2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0C79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retira o sublinhado das letras dos links</w:t>
      </w:r>
      <w:bookmarkStart w:id="0" w:name="_GoBack"/>
      <w:bookmarkEnd w:id="0"/>
    </w:p>
    <w:sectPr w:rsidR="000C79B2" w:rsidRPr="00603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A6"/>
    <w:rsid w:val="000C79B2"/>
    <w:rsid w:val="00564C68"/>
    <w:rsid w:val="00603CC7"/>
    <w:rsid w:val="007A6750"/>
    <w:rsid w:val="009F63F2"/>
    <w:rsid w:val="00A442A6"/>
    <w:rsid w:val="00DE3D96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1CC8"/>
  <w15:chartTrackingRefBased/>
  <w15:docId w15:val="{180A1B8E-4E00-4214-8729-34726A76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Coral Russo</dc:creator>
  <cp:keywords/>
  <dc:description/>
  <cp:lastModifiedBy>Gabriel Coral Russo</cp:lastModifiedBy>
  <cp:revision>3</cp:revision>
  <dcterms:created xsi:type="dcterms:W3CDTF">2023-02-17T11:30:00Z</dcterms:created>
  <dcterms:modified xsi:type="dcterms:W3CDTF">2023-02-17T13:59:00Z</dcterms:modified>
</cp:coreProperties>
</file>