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C02" w14:textId="2D727ECA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bookmarkStart w:id="0" w:name="_Hlk104472772"/>
      <w:bookmarkEnd w:id="0"/>
      <w:r w:rsidRPr="00037638">
        <w:rPr>
          <w:rFonts w:cstheme="majorHAnsi"/>
          <w:b/>
          <w:bCs/>
          <w:sz w:val="28"/>
          <w:szCs w:val="28"/>
        </w:rPr>
        <w:t>M</w:t>
      </w:r>
      <w:r>
        <w:rPr>
          <w:rFonts w:cstheme="majorHAnsi"/>
          <w:b/>
          <w:bCs/>
          <w:sz w:val="28"/>
          <w:szCs w:val="28"/>
        </w:rPr>
        <w:t>ATÉRIAS</w:t>
      </w:r>
    </w:p>
    <w:p w14:paraId="1C76E094" w14:textId="77777777" w:rsidR="00037638" w:rsidRPr="00037638" w:rsidRDefault="00037638" w:rsidP="00037638"/>
    <w:p w14:paraId="29F76DC6" w14:textId="6455403E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1 - CONHECIMENTOS GERAIS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143B187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ciências</w:t>
      </w:r>
    </w:p>
    <w:p w14:paraId="3A26C81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geografia</w:t>
      </w:r>
    </w:p>
    <w:p w14:paraId="7CD767BB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história</w:t>
      </w:r>
    </w:p>
    <w:p w14:paraId="6EB36C6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português</w:t>
      </w:r>
    </w:p>
    <w:p w14:paraId="7453058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matemática</w:t>
      </w:r>
    </w:p>
    <w:p w14:paraId="30082952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artes</w:t>
      </w:r>
    </w:p>
    <w:p w14:paraId="4425EC75" w14:textId="513593B8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2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7DED0AC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educação física</w:t>
      </w:r>
    </w:p>
    <w:p w14:paraId="09C3A966" w14:textId="780B000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3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2466295" w14:textId="6BBDACB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inglês</w:t>
      </w:r>
    </w:p>
    <w:p w14:paraId="5140AE44" w14:textId="470742C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4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96A5320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espanhol</w:t>
      </w:r>
    </w:p>
    <w:p w14:paraId="3F03C618" w14:textId="568BFA70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5 (meninas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0ED36DE6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ballet</w:t>
      </w:r>
    </w:p>
    <w:p w14:paraId="602BC899" w14:textId="493B4E49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6 (meninos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58AA9A7C" w14:textId="0CB1E0FE" w:rsid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J</w:t>
      </w:r>
      <w:r w:rsidR="00037638" w:rsidRPr="00037638">
        <w:rPr>
          <w:rFonts w:asciiTheme="majorHAnsi" w:hAnsiTheme="majorHAnsi" w:cstheme="majorHAnsi"/>
          <w:sz w:val="24"/>
          <w:szCs w:val="24"/>
        </w:rPr>
        <w:t>udô</w:t>
      </w:r>
    </w:p>
    <w:p w14:paraId="0BE764DC" w14:textId="77777777" w:rsidR="0007202C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41E2BE" w14:textId="12C2C413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>FREQUÊNCIA</w:t>
      </w:r>
    </w:p>
    <w:p w14:paraId="54E8CC24" w14:textId="77777777" w:rsidR="00037638" w:rsidRPr="00037638" w:rsidRDefault="00037638" w:rsidP="00037638"/>
    <w:p w14:paraId="0FA441B5" w14:textId="79AB46D1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Excelente 100%</w:t>
      </w:r>
    </w:p>
    <w:p w14:paraId="2B797673" w14:textId="428DE303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Ótimo 90%-99,9%</w:t>
      </w:r>
    </w:p>
    <w:p w14:paraId="6DC1EE5E" w14:textId="49E3554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Bom 80%-89,9%</w:t>
      </w:r>
    </w:p>
    <w:p w14:paraId="43E28F20" w14:textId="17BB5E1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Razoável 50%-79,9%</w:t>
      </w:r>
    </w:p>
    <w:p w14:paraId="65998595" w14:textId="4FE0E2AC" w:rsid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Ruim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7638">
        <w:rPr>
          <w:rFonts w:asciiTheme="majorHAnsi" w:hAnsiTheme="majorHAnsi" w:cstheme="majorHAnsi"/>
          <w:sz w:val="24"/>
          <w:szCs w:val="24"/>
        </w:rPr>
        <w:t>&lt;50%</w:t>
      </w:r>
    </w:p>
    <w:p w14:paraId="0164BBD3" w14:textId="77777777" w:rsidR="0007202C" w:rsidRP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CA75BD4" w14:textId="12253332" w:rsidR="0007202C" w:rsidRDefault="0007202C" w:rsidP="0007202C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 w:rsidR="00B74D29">
        <w:rPr>
          <w:rFonts w:cstheme="majorHAnsi"/>
          <w:b/>
          <w:bCs/>
          <w:sz w:val="28"/>
          <w:szCs w:val="28"/>
        </w:rPr>
        <w:t>ELHORIAS</w:t>
      </w:r>
    </w:p>
    <w:p w14:paraId="16EED968" w14:textId="733FAD7D" w:rsidR="00CB519A" w:rsidRDefault="0045399A" w:rsidP="00CB519A">
      <w:pPr>
        <w:pStyle w:val="Ttulo1"/>
        <w:rPr>
          <w:sz w:val="44"/>
        </w:rPr>
      </w:pPr>
      <w:r>
        <w:rPr>
          <w:sz w:val="40"/>
          <w:szCs w:val="28"/>
        </w:rPr>
        <w:t>PROFESSOR</w:t>
      </w:r>
      <w:r w:rsidR="00CB519A">
        <w:rPr>
          <w:sz w:val="44"/>
        </w:rPr>
        <w:t>:</w:t>
      </w:r>
    </w:p>
    <w:p w14:paraId="641737E1" w14:textId="77777777" w:rsidR="00CB519A" w:rsidRPr="006F0D36" w:rsidRDefault="00CB519A" w:rsidP="00CB519A"/>
    <w:p w14:paraId="69C7AF6B" w14:textId="77777777" w:rsidR="00CB519A" w:rsidRDefault="00CB519A" w:rsidP="00CB519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7202C">
        <w:rPr>
          <w:rFonts w:asciiTheme="majorHAnsi" w:hAnsiTheme="majorHAnsi" w:cstheme="majorHAnsi"/>
          <w:b/>
          <w:bCs/>
          <w:sz w:val="24"/>
          <w:szCs w:val="24"/>
        </w:rPr>
        <w:lastRenderedPageBreak/>
        <w:t>Menu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Topbar</w:t>
      </w:r>
      <w:r w:rsidRPr="00072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CA17F4D" w14:textId="16181B8A" w:rsidR="00CB519A" w:rsidRDefault="0045399A" w:rsidP="00CB519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08ECD3" wp14:editId="1AE26216">
            <wp:extent cx="5682132" cy="447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906" cy="4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883C" w14:textId="77777777" w:rsidR="00CB519A" w:rsidRDefault="00CB519A" w:rsidP="00CB519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88048C8" w14:textId="77777777" w:rsidR="00CB519A" w:rsidRDefault="00CB519A" w:rsidP="00CB519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0148">
        <w:rPr>
          <w:rFonts w:asciiTheme="majorHAnsi" w:hAnsiTheme="majorHAnsi" w:cstheme="majorHAnsi"/>
          <w:sz w:val="24"/>
          <w:szCs w:val="24"/>
        </w:rPr>
        <w:t>-Poderíamos fazer as seguintes alterações:</w:t>
      </w:r>
    </w:p>
    <w:p w14:paraId="4D7C0966" w14:textId="6874AB51" w:rsidR="00CB519A" w:rsidRDefault="004009FE" w:rsidP="00CB519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B754BEE" wp14:editId="16C62EB5">
            <wp:extent cx="5705475" cy="10868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53" cy="109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1FC9" w14:textId="77777777" w:rsidR="004009FE" w:rsidRDefault="004009FE" w:rsidP="00CB519A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A816D97" w14:textId="77777777" w:rsidR="00CB519A" w:rsidRDefault="00CB519A" w:rsidP="00CB519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-Adicionar opção “Home” ou “Voltar” para voltar </w:t>
      </w:r>
      <w:r w:rsidRPr="00037638">
        <w:rPr>
          <w:rFonts w:asciiTheme="majorHAnsi" w:hAnsiTheme="majorHAnsi" w:cstheme="majorHAnsi"/>
          <w:sz w:val="24"/>
          <w:szCs w:val="24"/>
        </w:rPr>
        <w:t>ao menu anterior</w:t>
      </w:r>
    </w:p>
    <w:p w14:paraId="42560409" w14:textId="27AA2E01" w:rsidR="00CB519A" w:rsidRDefault="00CB519A" w:rsidP="00CB519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-Telas “C</w:t>
      </w:r>
      <w:r w:rsidR="004009FE">
        <w:rPr>
          <w:rFonts w:asciiTheme="majorHAnsi" w:hAnsiTheme="majorHAnsi" w:cstheme="majorHAnsi"/>
          <w:sz w:val="24"/>
          <w:szCs w:val="24"/>
        </w:rPr>
        <w:t>ad</w:t>
      </w:r>
      <w:r>
        <w:rPr>
          <w:rFonts w:asciiTheme="majorHAnsi" w:hAnsiTheme="majorHAnsi" w:cstheme="majorHAnsi"/>
          <w:sz w:val="24"/>
          <w:szCs w:val="24"/>
        </w:rPr>
        <w:t>. At. Extra”</w:t>
      </w:r>
      <w:r w:rsidR="004009FE">
        <w:rPr>
          <w:rFonts w:asciiTheme="majorHAnsi" w:hAnsiTheme="majorHAnsi" w:cstheme="majorHAnsi"/>
          <w:sz w:val="24"/>
          <w:szCs w:val="24"/>
        </w:rPr>
        <w:t xml:space="preserve"> e</w:t>
      </w:r>
      <w:r>
        <w:rPr>
          <w:rFonts w:asciiTheme="majorHAnsi" w:hAnsiTheme="majorHAnsi" w:cstheme="majorHAnsi"/>
          <w:sz w:val="24"/>
          <w:szCs w:val="24"/>
        </w:rPr>
        <w:t xml:space="preserve"> “C</w:t>
      </w:r>
      <w:r w:rsidR="004009FE">
        <w:rPr>
          <w:rFonts w:asciiTheme="majorHAnsi" w:hAnsiTheme="majorHAnsi" w:cstheme="majorHAnsi"/>
          <w:sz w:val="24"/>
          <w:szCs w:val="24"/>
        </w:rPr>
        <w:t>ad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4009FE">
        <w:rPr>
          <w:rFonts w:asciiTheme="majorHAnsi" w:hAnsiTheme="majorHAnsi" w:cstheme="majorHAnsi"/>
          <w:sz w:val="24"/>
          <w:szCs w:val="24"/>
        </w:rPr>
        <w:t>Aula</w:t>
      </w:r>
      <w:r>
        <w:rPr>
          <w:rFonts w:asciiTheme="majorHAnsi" w:hAnsiTheme="majorHAnsi" w:cstheme="majorHAnsi"/>
          <w:sz w:val="24"/>
          <w:szCs w:val="24"/>
        </w:rPr>
        <w:t>” podem se unir para “Aulas”</w:t>
      </w:r>
    </w:p>
    <w:p w14:paraId="78E5A05D" w14:textId="1F98EAB9" w:rsidR="00CB519A" w:rsidRDefault="00CB519A" w:rsidP="00CB519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2F0978">
        <w:rPr>
          <w:rFonts w:asciiTheme="majorHAnsi" w:hAnsiTheme="majorHAnsi" w:cstheme="majorHAnsi"/>
          <w:sz w:val="24"/>
          <w:szCs w:val="24"/>
        </w:rPr>
        <w:t>TELA NOVA “</w:t>
      </w:r>
      <w:r w:rsidR="004009FE">
        <w:rPr>
          <w:rFonts w:asciiTheme="majorHAnsi" w:hAnsiTheme="majorHAnsi" w:cstheme="majorHAnsi"/>
          <w:sz w:val="24"/>
          <w:szCs w:val="24"/>
        </w:rPr>
        <w:t>Boletim</w:t>
      </w:r>
      <w:r w:rsidR="002F0978">
        <w:rPr>
          <w:rFonts w:asciiTheme="majorHAnsi" w:hAnsiTheme="majorHAnsi" w:cstheme="majorHAnsi"/>
          <w:sz w:val="24"/>
          <w:szCs w:val="24"/>
        </w:rPr>
        <w:t>”</w:t>
      </w:r>
      <w:r w:rsidR="004009FE">
        <w:rPr>
          <w:rFonts w:asciiTheme="majorHAnsi" w:hAnsiTheme="majorHAnsi" w:cstheme="majorHAnsi"/>
          <w:sz w:val="24"/>
          <w:szCs w:val="24"/>
        </w:rPr>
        <w:t xml:space="preserve"> será </w:t>
      </w:r>
      <w:r>
        <w:rPr>
          <w:rFonts w:asciiTheme="majorHAnsi" w:hAnsiTheme="majorHAnsi" w:cstheme="majorHAnsi"/>
          <w:sz w:val="24"/>
          <w:szCs w:val="24"/>
        </w:rPr>
        <w:t>“Relatório Aluno” e “Relatório Provas”</w:t>
      </w:r>
      <w:r w:rsidR="004009FE">
        <w:rPr>
          <w:rFonts w:asciiTheme="majorHAnsi" w:hAnsiTheme="majorHAnsi" w:cstheme="majorHAnsi"/>
          <w:sz w:val="24"/>
          <w:szCs w:val="24"/>
        </w:rPr>
        <w:t xml:space="preserve"> em forma </w:t>
      </w:r>
      <w:r w:rsidR="00E338F8">
        <w:rPr>
          <w:rFonts w:asciiTheme="majorHAnsi" w:hAnsiTheme="majorHAnsi" w:cstheme="majorHAnsi"/>
          <w:sz w:val="24"/>
          <w:szCs w:val="24"/>
        </w:rPr>
        <w:t xml:space="preserve">apenas </w:t>
      </w:r>
      <w:r w:rsidR="004009FE">
        <w:rPr>
          <w:rFonts w:asciiTheme="majorHAnsi" w:hAnsiTheme="majorHAnsi" w:cstheme="majorHAnsi"/>
          <w:sz w:val="24"/>
          <w:szCs w:val="24"/>
        </w:rPr>
        <w:t>de cadastro</w:t>
      </w:r>
    </w:p>
    <w:p w14:paraId="1C45FA7C" w14:textId="23610128" w:rsidR="00CB519A" w:rsidRDefault="00CB519A" w:rsidP="00CB519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-Nome “</w:t>
      </w:r>
      <w:r w:rsidR="00E338F8">
        <w:rPr>
          <w:rFonts w:asciiTheme="majorHAnsi" w:hAnsiTheme="majorHAnsi" w:cstheme="majorHAnsi"/>
          <w:sz w:val="24"/>
          <w:szCs w:val="24"/>
        </w:rPr>
        <w:t>Cad.</w:t>
      </w:r>
      <w:r>
        <w:rPr>
          <w:rFonts w:asciiTheme="majorHAnsi" w:hAnsiTheme="majorHAnsi" w:cstheme="majorHAnsi"/>
          <w:sz w:val="24"/>
          <w:szCs w:val="24"/>
        </w:rPr>
        <w:t xml:space="preserve"> Provas” alterar para “Provas”</w:t>
      </w:r>
    </w:p>
    <w:p w14:paraId="1C3CF835" w14:textId="74288E00" w:rsidR="00C25B0E" w:rsidRPr="00037638" w:rsidRDefault="00CB519A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E338F8">
        <w:rPr>
          <w:rFonts w:asciiTheme="majorHAnsi" w:hAnsiTheme="majorHAnsi" w:cstheme="majorHAnsi"/>
          <w:sz w:val="24"/>
          <w:szCs w:val="24"/>
        </w:rPr>
        <w:t xml:space="preserve">“Postagem Material” alterar para </w:t>
      </w:r>
      <w:r>
        <w:rPr>
          <w:rFonts w:asciiTheme="majorHAnsi" w:hAnsiTheme="majorHAnsi" w:cstheme="majorHAnsi"/>
          <w:sz w:val="24"/>
          <w:szCs w:val="24"/>
        </w:rPr>
        <w:t xml:space="preserve">“Conteúdo” </w:t>
      </w:r>
      <w:r w:rsidR="00E338F8">
        <w:rPr>
          <w:rFonts w:asciiTheme="majorHAnsi" w:hAnsiTheme="majorHAnsi" w:cstheme="majorHAnsi"/>
          <w:sz w:val="24"/>
          <w:szCs w:val="24"/>
        </w:rPr>
        <w:t>cadastro</w:t>
      </w:r>
      <w:r>
        <w:rPr>
          <w:rFonts w:asciiTheme="majorHAnsi" w:hAnsiTheme="majorHAnsi" w:cstheme="majorHAnsi"/>
          <w:sz w:val="24"/>
          <w:szCs w:val="24"/>
        </w:rPr>
        <w:t xml:space="preserve"> do material</w:t>
      </w:r>
    </w:p>
    <w:p w14:paraId="14B6951F" w14:textId="23F00B1A" w:rsidR="00037638" w:rsidRPr="0007202C" w:rsidRDefault="0021426D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Podemos unir as t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ela</w:t>
      </w:r>
      <w:r>
        <w:rPr>
          <w:rFonts w:asciiTheme="majorHAnsi" w:hAnsiTheme="majorHAnsi" w:cstheme="majorHAnsi"/>
          <w:b/>
          <w:bCs/>
          <w:sz w:val="24"/>
          <w:szCs w:val="24"/>
        </w:rPr>
        <w:t>s C</w:t>
      </w:r>
      <w:r w:rsidR="00CB519A">
        <w:rPr>
          <w:rFonts w:asciiTheme="majorHAnsi" w:hAnsiTheme="majorHAnsi" w:cstheme="majorHAnsi"/>
          <w:b/>
          <w:bCs/>
          <w:sz w:val="24"/>
          <w:szCs w:val="24"/>
        </w:rPr>
        <w:t>ad</w:t>
      </w:r>
      <w:r>
        <w:rPr>
          <w:rFonts w:asciiTheme="majorHAnsi" w:hAnsiTheme="majorHAnsi" w:cstheme="majorHAnsi"/>
          <w:b/>
          <w:bCs/>
          <w:sz w:val="24"/>
          <w:szCs w:val="24"/>
        </w:rPr>
        <w:t>. At. Extra e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 xml:space="preserve"> C</w:t>
      </w:r>
      <w:r w:rsidR="00CB519A">
        <w:rPr>
          <w:rFonts w:asciiTheme="majorHAnsi" w:hAnsiTheme="majorHAnsi" w:cstheme="majorHAnsi"/>
          <w:b/>
          <w:bCs/>
          <w:sz w:val="24"/>
          <w:szCs w:val="24"/>
        </w:rPr>
        <w:t>ad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CB519A">
        <w:rPr>
          <w:rFonts w:asciiTheme="majorHAnsi" w:hAnsiTheme="majorHAnsi" w:cstheme="majorHAnsi"/>
          <w:b/>
          <w:bCs/>
          <w:sz w:val="24"/>
          <w:szCs w:val="24"/>
        </w:rPr>
        <w:t>Aula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para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Aulas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623B06A" w14:textId="77777777" w:rsidR="00981648" w:rsidRPr="0007202C" w:rsidRDefault="00981648" w:rsidP="0098164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AULAS &gt; </w:t>
      </w:r>
      <w:r w:rsidRPr="0007202C">
        <w:rPr>
          <w:rFonts w:asciiTheme="majorHAnsi" w:hAnsiTheme="majorHAnsi" w:cstheme="majorHAnsi"/>
          <w:i/>
          <w:iCs/>
          <w:sz w:val="24"/>
          <w:szCs w:val="24"/>
        </w:rPr>
        <w:t>CADASTRO</w:t>
      </w:r>
    </w:p>
    <w:p w14:paraId="123391FA" w14:textId="77777777" w:rsidR="00981648" w:rsidRPr="00037638" w:rsidRDefault="00981648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Alterar</w:t>
      </w:r>
      <w:r w:rsidRPr="0003763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título</w:t>
      </w:r>
      <w:r w:rsidRPr="00037638">
        <w:rPr>
          <w:rFonts w:asciiTheme="majorHAnsi" w:hAnsiTheme="majorHAnsi" w:cstheme="majorHAnsi"/>
          <w:sz w:val="24"/>
          <w:szCs w:val="24"/>
        </w:rPr>
        <w:t xml:space="preserve"> para "Cadastro de Aulas"</w:t>
      </w:r>
    </w:p>
    <w:p w14:paraId="5F73D186" w14:textId="77777777" w:rsidR="00981648" w:rsidRPr="00037638" w:rsidRDefault="00981648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-Renomear "Nome do Aluno" para "CPF</w:t>
      </w:r>
      <w:r>
        <w:rPr>
          <w:rFonts w:asciiTheme="majorHAnsi" w:hAnsiTheme="majorHAnsi" w:cstheme="majorHAnsi"/>
          <w:sz w:val="24"/>
          <w:szCs w:val="24"/>
        </w:rPr>
        <w:t>:</w:t>
      </w:r>
      <w:r w:rsidRPr="00037638">
        <w:rPr>
          <w:rFonts w:asciiTheme="majorHAnsi" w:hAnsiTheme="majorHAnsi" w:cstheme="majorHAnsi"/>
          <w:sz w:val="24"/>
          <w:szCs w:val="24"/>
        </w:rPr>
        <w:t>"</w:t>
      </w:r>
    </w:p>
    <w:p w14:paraId="7939FA3C" w14:textId="77777777" w:rsidR="00981648" w:rsidRDefault="00981648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-Renomear "Nome da Atividade" para "Aula</w:t>
      </w:r>
      <w:r>
        <w:rPr>
          <w:rFonts w:asciiTheme="majorHAnsi" w:hAnsiTheme="majorHAnsi" w:cstheme="majorHAnsi"/>
          <w:sz w:val="24"/>
          <w:szCs w:val="24"/>
        </w:rPr>
        <w:t>:</w:t>
      </w:r>
      <w:r w:rsidRPr="00037638">
        <w:rPr>
          <w:rFonts w:asciiTheme="majorHAnsi" w:hAnsiTheme="majorHAnsi" w:cstheme="majorHAnsi"/>
          <w:sz w:val="24"/>
          <w:szCs w:val="24"/>
        </w:rPr>
        <w:t>"</w:t>
      </w:r>
    </w:p>
    <w:p w14:paraId="4041D9F7" w14:textId="77777777" w:rsidR="00981648" w:rsidRPr="00037638" w:rsidRDefault="00981648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-Tornar o campo “Aula” um menu dropdown com todas as matérias e atividades extras</w:t>
      </w:r>
    </w:p>
    <w:p w14:paraId="3953B079" w14:textId="77777777" w:rsidR="00981648" w:rsidRDefault="00981648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-Renomear "Data da Atividade" para "Data da Aula</w:t>
      </w:r>
      <w:r>
        <w:rPr>
          <w:rFonts w:asciiTheme="majorHAnsi" w:hAnsiTheme="majorHAnsi" w:cstheme="majorHAnsi"/>
          <w:sz w:val="24"/>
          <w:szCs w:val="24"/>
        </w:rPr>
        <w:t>:</w:t>
      </w:r>
      <w:r w:rsidRPr="00037638">
        <w:rPr>
          <w:rFonts w:asciiTheme="majorHAnsi" w:hAnsiTheme="majorHAnsi" w:cstheme="majorHAnsi"/>
          <w:sz w:val="24"/>
          <w:szCs w:val="24"/>
        </w:rPr>
        <w:t>"</w:t>
      </w:r>
    </w:p>
    <w:p w14:paraId="5AA5E055" w14:textId="77777777" w:rsidR="00981648" w:rsidRDefault="00981648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botão “Cadastrar”</w:t>
      </w:r>
    </w:p>
    <w:p w14:paraId="289BF692" w14:textId="77777777" w:rsidR="00981648" w:rsidRPr="00037638" w:rsidRDefault="00981648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24F02C7" wp14:editId="2C2A4790">
            <wp:extent cx="2919382" cy="3235877"/>
            <wp:effectExtent l="19050" t="19050" r="14605" b="22225"/>
            <wp:docPr id="11" name="Imagem 1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05" cy="32488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7B8ED8" w14:textId="00D61EB7" w:rsidR="00981648" w:rsidRPr="00FB168A" w:rsidRDefault="00FB168A" w:rsidP="002D3BBB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B168A">
        <w:rPr>
          <w:rFonts w:asciiTheme="majorHAnsi" w:hAnsiTheme="majorHAnsi" w:cstheme="majorHAnsi"/>
          <w:b/>
          <w:bCs/>
          <w:sz w:val="24"/>
          <w:szCs w:val="24"/>
        </w:rPr>
        <w:t>TELA NOVA “Boletim” será “Relatório Aluno” e “Relatório Provas” em forma apenas de cadastro:</w:t>
      </w:r>
    </w:p>
    <w:p w14:paraId="37A0F3F2" w14:textId="0924C55E" w:rsidR="000040C3" w:rsidRDefault="0098164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81648">
        <w:rPr>
          <w:rFonts w:asciiTheme="majorHAnsi" w:hAnsiTheme="majorHAnsi" w:cstheme="majorHAnsi"/>
          <w:i/>
          <w:iCs/>
          <w:sz w:val="24"/>
          <w:szCs w:val="24"/>
        </w:rPr>
        <w:t>BOLETIM &gt; CADASTRO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981648">
        <w:rPr>
          <w:rFonts w:asciiTheme="majorHAnsi" w:hAnsiTheme="majorHAnsi" w:cstheme="majorHAnsi"/>
          <w:sz w:val="24"/>
          <w:szCs w:val="24"/>
        </w:rPr>
        <w:t>(</w:t>
      </w:r>
      <w:r w:rsidRPr="00981648">
        <w:rPr>
          <w:rFonts w:asciiTheme="majorHAnsi" w:hAnsiTheme="majorHAnsi" w:cstheme="majorHAnsi"/>
          <w:b/>
          <w:bCs/>
          <w:sz w:val="24"/>
          <w:szCs w:val="24"/>
        </w:rPr>
        <w:t>TELA NOVA</w:t>
      </w:r>
      <w:r w:rsidRPr="00981648">
        <w:rPr>
          <w:rFonts w:asciiTheme="majorHAnsi" w:hAnsiTheme="majorHAnsi" w:cstheme="majorHAnsi"/>
          <w:sz w:val="24"/>
          <w:szCs w:val="24"/>
        </w:rPr>
        <w:t>)</w:t>
      </w:r>
    </w:p>
    <w:p w14:paraId="62B44BC9" w14:textId="4D097BDB" w:rsidR="00A46B57" w:rsidRDefault="00B74D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Cadastro de nota e frequência</w:t>
      </w:r>
      <w:r w:rsidR="00A46B57">
        <w:rPr>
          <w:rFonts w:asciiTheme="majorHAnsi" w:hAnsiTheme="majorHAnsi" w:cstheme="majorHAnsi"/>
          <w:sz w:val="24"/>
          <w:szCs w:val="24"/>
        </w:rPr>
        <w:t xml:space="preserve"> podem ser feitos na mesma tela, um abaixo do outro</w:t>
      </w:r>
    </w:p>
    <w:p w14:paraId="46158B99" w14:textId="79E156F8" w:rsidR="00981648" w:rsidRDefault="00D544B0" w:rsidP="0098164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Cadastro</w:t>
      </w:r>
      <w:r w:rsidR="00981648" w:rsidRPr="00A46B57">
        <w:rPr>
          <w:rFonts w:asciiTheme="majorHAnsi" w:hAnsiTheme="majorHAnsi" w:cstheme="majorHAnsi"/>
          <w:b/>
          <w:bCs/>
          <w:sz w:val="24"/>
          <w:szCs w:val="24"/>
        </w:rPr>
        <w:t xml:space="preserve"> de notas</w:t>
      </w:r>
      <w:r w:rsidR="00A46B5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B2F707D" w14:textId="2E5D48E6" w:rsidR="00A46B57" w:rsidRPr="00A46B57" w:rsidRDefault="00A46B57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-Campo “CPF”</w:t>
      </w:r>
    </w:p>
    <w:p w14:paraId="0630F96E" w14:textId="77777777" w:rsidR="00A46B57" w:rsidRDefault="00A46B57" w:rsidP="00A46B5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-Campo “Aula” menu dropdown com todas as aulas</w:t>
      </w:r>
    </w:p>
    <w:p w14:paraId="7049D30D" w14:textId="6F35E7FE" w:rsidR="006478A6" w:rsidRDefault="006478A6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-Ver necessidade de adicionar menu dropdown de “Professor”</w:t>
      </w:r>
    </w:p>
    <w:p w14:paraId="14414696" w14:textId="1FDDA124" w:rsidR="00A46B57" w:rsidRDefault="00A46B57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-Checkbox de Nota 1 </w:t>
      </w:r>
      <w:r w:rsidRPr="00A46B57">
        <w:rPr>
          <w:rFonts w:asciiTheme="majorHAnsi" w:hAnsiTheme="majorHAnsi" w:cstheme="majorHAnsi"/>
          <w:b/>
          <w:bCs/>
          <w:sz w:val="24"/>
          <w:szCs w:val="24"/>
        </w:rPr>
        <w:t>ou</w:t>
      </w:r>
      <w:r>
        <w:rPr>
          <w:rFonts w:asciiTheme="majorHAnsi" w:hAnsiTheme="majorHAnsi" w:cstheme="majorHAnsi"/>
          <w:sz w:val="24"/>
          <w:szCs w:val="24"/>
        </w:rPr>
        <w:t xml:space="preserve"> Nota 2</w:t>
      </w:r>
    </w:p>
    <w:p w14:paraId="147BB40D" w14:textId="0A0019A9" w:rsidR="00A46B57" w:rsidRDefault="00A46B57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-Campo “Nota:”</w:t>
      </w:r>
    </w:p>
    <w:p w14:paraId="3A07990D" w14:textId="77777777" w:rsidR="00CB519A" w:rsidRDefault="00A46B57" w:rsidP="0098164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-Botão “Cadastrar”</w:t>
      </w:r>
      <w:r w:rsidR="00CB519A" w:rsidRPr="00CB519A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5DFE319C" w14:textId="42EE767D" w:rsidR="00A46B57" w:rsidRPr="00037638" w:rsidRDefault="00A46B57" w:rsidP="0098164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798C0E2" w14:textId="6B5E549C" w:rsidR="00CB519A" w:rsidRDefault="006478A6" w:rsidP="00CB519A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w:lastRenderedPageBreak/>
        <w:drawing>
          <wp:inline distT="0" distB="0" distL="0" distR="0" wp14:anchorId="39C9F661" wp14:editId="6895AB69">
            <wp:extent cx="2949301" cy="4126727"/>
            <wp:effectExtent l="19050" t="19050" r="22860" b="266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" r="24328" b="4570"/>
                    <a:stretch/>
                  </pic:blipFill>
                  <pic:spPr bwMode="auto">
                    <a:xfrm>
                      <a:off x="0" y="0"/>
                      <a:ext cx="2949301" cy="4126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93D32" w14:textId="77777777" w:rsidR="00F1139B" w:rsidRPr="00D544B0" w:rsidRDefault="00F1139B" w:rsidP="00F1139B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544B0">
        <w:rPr>
          <w:rFonts w:asciiTheme="majorHAnsi" w:hAnsiTheme="majorHAnsi" w:cstheme="majorHAnsi"/>
          <w:b/>
          <w:bCs/>
          <w:sz w:val="24"/>
          <w:szCs w:val="24"/>
        </w:rPr>
        <w:t>Cadastro de Frequência:</w:t>
      </w:r>
    </w:p>
    <w:p w14:paraId="1B5D9B01" w14:textId="77777777" w:rsidR="00F1139B" w:rsidRPr="00A46B57" w:rsidRDefault="00F1139B" w:rsidP="00F1139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-Campo “CPF”</w:t>
      </w:r>
    </w:p>
    <w:p w14:paraId="7110484E" w14:textId="77777777" w:rsidR="00F1139B" w:rsidRDefault="00F1139B" w:rsidP="00F1139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-Campo “Aula” menu dropdown com todas as aulas</w:t>
      </w:r>
    </w:p>
    <w:p w14:paraId="18B2DB77" w14:textId="77777777" w:rsidR="00F1139B" w:rsidRDefault="00F1139B" w:rsidP="00F1139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-Ver necessidade de adicionar menu dropdown de “Professor”</w:t>
      </w:r>
    </w:p>
    <w:p w14:paraId="209A12EA" w14:textId="77777777" w:rsidR="00F1139B" w:rsidRDefault="00F1139B" w:rsidP="00F1139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Campo “Frequência” menu dropdown com as porcentagens de 100% a 0% de 10 em 10</w:t>
      </w:r>
    </w:p>
    <w:p w14:paraId="51D454B4" w14:textId="77777777" w:rsidR="00F1139B" w:rsidRPr="00037638" w:rsidRDefault="00F1139B" w:rsidP="00F1139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-Botão “Cadastrar”</w:t>
      </w:r>
    </w:p>
    <w:p w14:paraId="59C251FC" w14:textId="77777777" w:rsidR="00F1139B" w:rsidRPr="00D544B0" w:rsidRDefault="00F1139B" w:rsidP="00F1139B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14:paraId="1CE0CEC6" w14:textId="24DE5938" w:rsidR="00F1139B" w:rsidRPr="00F1139B" w:rsidRDefault="00F1139B" w:rsidP="00CB519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w:lastRenderedPageBreak/>
        <w:drawing>
          <wp:inline distT="0" distB="0" distL="0" distR="0" wp14:anchorId="5E95A4DA" wp14:editId="2DE2198F">
            <wp:extent cx="2957415" cy="3762483"/>
            <wp:effectExtent l="19050" t="19050" r="14605" b="952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1" r="10566"/>
                    <a:stretch/>
                  </pic:blipFill>
                  <pic:spPr bwMode="auto">
                    <a:xfrm>
                      <a:off x="0" y="0"/>
                      <a:ext cx="2974046" cy="378364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74967" w14:textId="63DD9B39" w:rsidR="00CB519A" w:rsidRDefault="00CB519A" w:rsidP="00CB519A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-Ver possibilidade de deixar a consulta do boletim abaixo do campo de cadastro, para o professor visualizar o que cadastrou</w:t>
      </w:r>
    </w:p>
    <w:p w14:paraId="5955A7DC" w14:textId="6CB7D7C5" w:rsidR="00981648" w:rsidRDefault="00CB519A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9B86B7E" wp14:editId="53007E37">
            <wp:extent cx="5276519" cy="1967515"/>
            <wp:effectExtent l="19050" t="19050" r="19685" b="1397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98" cy="197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CDA340" w14:textId="05CDA77A" w:rsidR="00FB168A" w:rsidRPr="00FB168A" w:rsidRDefault="00FB168A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2015A">
        <w:rPr>
          <w:rFonts w:asciiTheme="majorHAnsi" w:hAnsiTheme="majorHAnsi" w:cstheme="majorHAnsi"/>
          <w:b/>
          <w:bCs/>
          <w:sz w:val="24"/>
          <w:szCs w:val="24"/>
        </w:rPr>
        <w:t xml:space="preserve">Tela </w:t>
      </w:r>
      <w:r>
        <w:rPr>
          <w:rFonts w:asciiTheme="majorHAnsi" w:hAnsiTheme="majorHAnsi" w:cstheme="majorHAnsi"/>
          <w:b/>
          <w:bCs/>
          <w:sz w:val="24"/>
          <w:szCs w:val="24"/>
        </w:rPr>
        <w:t>“Cad. Provas”</w:t>
      </w:r>
      <w:r w:rsidRPr="00B2015A">
        <w:rPr>
          <w:rFonts w:asciiTheme="majorHAnsi" w:hAnsiTheme="majorHAnsi" w:cstheme="majorHAnsi"/>
          <w:b/>
          <w:bCs/>
          <w:sz w:val="24"/>
          <w:szCs w:val="24"/>
        </w:rPr>
        <w:t xml:space="preserve"> para “Provas”:</w:t>
      </w:r>
    </w:p>
    <w:p w14:paraId="3CD5B0F5" w14:textId="5FEAE21F" w:rsidR="00B74D29" w:rsidRDefault="00B74D29" w:rsidP="00B74D2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PROVAS</w:t>
      </w:r>
      <w:r w:rsidRPr="00981648">
        <w:rPr>
          <w:rFonts w:asciiTheme="majorHAnsi" w:hAnsiTheme="majorHAnsi" w:cstheme="majorHAnsi"/>
          <w:i/>
          <w:iCs/>
          <w:sz w:val="24"/>
          <w:szCs w:val="24"/>
        </w:rPr>
        <w:t xml:space="preserve"> &gt; CADASTRO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981648">
        <w:rPr>
          <w:rFonts w:asciiTheme="majorHAnsi" w:hAnsiTheme="majorHAnsi" w:cstheme="majorHAnsi"/>
          <w:sz w:val="24"/>
          <w:szCs w:val="24"/>
        </w:rPr>
        <w:t>(</w:t>
      </w:r>
      <w:r w:rsidRPr="00981648">
        <w:rPr>
          <w:rFonts w:asciiTheme="majorHAnsi" w:hAnsiTheme="majorHAnsi" w:cstheme="majorHAnsi"/>
          <w:b/>
          <w:bCs/>
          <w:sz w:val="24"/>
          <w:szCs w:val="24"/>
        </w:rPr>
        <w:t>TELA NOVA</w:t>
      </w:r>
      <w:r w:rsidRPr="00981648">
        <w:rPr>
          <w:rFonts w:asciiTheme="majorHAnsi" w:hAnsiTheme="majorHAnsi" w:cstheme="majorHAnsi"/>
          <w:sz w:val="24"/>
          <w:szCs w:val="24"/>
        </w:rPr>
        <w:t>)</w:t>
      </w:r>
    </w:p>
    <w:p w14:paraId="62964911" w14:textId="40946DEC" w:rsidR="002B04F3" w:rsidRPr="00037638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Título</w:t>
      </w:r>
      <w:r w:rsidRPr="00037638">
        <w:rPr>
          <w:rFonts w:asciiTheme="majorHAnsi" w:hAnsiTheme="majorHAnsi" w:cstheme="majorHAnsi"/>
          <w:sz w:val="24"/>
          <w:szCs w:val="24"/>
        </w:rPr>
        <w:t xml:space="preserve"> "Cadastro de </w:t>
      </w:r>
      <w:r>
        <w:rPr>
          <w:rFonts w:asciiTheme="majorHAnsi" w:hAnsiTheme="majorHAnsi" w:cstheme="majorHAnsi"/>
          <w:sz w:val="24"/>
          <w:szCs w:val="24"/>
        </w:rPr>
        <w:t>Provas</w:t>
      </w:r>
      <w:r w:rsidRPr="00037638">
        <w:rPr>
          <w:rFonts w:asciiTheme="majorHAnsi" w:hAnsiTheme="majorHAnsi" w:cstheme="majorHAnsi"/>
          <w:sz w:val="24"/>
          <w:szCs w:val="24"/>
        </w:rPr>
        <w:t>"</w:t>
      </w:r>
    </w:p>
    <w:p w14:paraId="3A7E0CA9" w14:textId="7FE337E8" w:rsidR="002B04F3" w:rsidRPr="00037638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Campo</w:t>
      </w:r>
      <w:r w:rsidRPr="00037638">
        <w:rPr>
          <w:rFonts w:asciiTheme="majorHAnsi" w:hAnsiTheme="majorHAnsi" w:cstheme="majorHAnsi"/>
          <w:sz w:val="24"/>
          <w:szCs w:val="24"/>
        </w:rPr>
        <w:t xml:space="preserve"> "CPF</w:t>
      </w:r>
      <w:r>
        <w:rPr>
          <w:rFonts w:asciiTheme="majorHAnsi" w:hAnsiTheme="majorHAnsi" w:cstheme="majorHAnsi"/>
          <w:sz w:val="24"/>
          <w:szCs w:val="24"/>
        </w:rPr>
        <w:t>:</w:t>
      </w:r>
      <w:r w:rsidRPr="00037638">
        <w:rPr>
          <w:rFonts w:asciiTheme="majorHAnsi" w:hAnsiTheme="majorHAnsi" w:cstheme="majorHAnsi"/>
          <w:sz w:val="24"/>
          <w:szCs w:val="24"/>
        </w:rPr>
        <w:t>"</w:t>
      </w:r>
    </w:p>
    <w:p w14:paraId="7398BE03" w14:textId="77777777" w:rsidR="002B04F3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-Campo “Aula” menu dropdown com todas as aulas</w:t>
      </w:r>
    </w:p>
    <w:p w14:paraId="65385395" w14:textId="77777777" w:rsidR="002B04F3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-Ver necessidade de adicionar menu dropdown de “Professor”</w:t>
      </w:r>
    </w:p>
    <w:p w14:paraId="07629DB9" w14:textId="1F6F078D" w:rsidR="002B04F3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-</w:t>
      </w:r>
      <w:r w:rsidR="00AE060D">
        <w:rPr>
          <w:rFonts w:asciiTheme="majorHAnsi" w:hAnsiTheme="majorHAnsi" w:cstheme="majorHAnsi"/>
          <w:sz w:val="24"/>
          <w:szCs w:val="24"/>
        </w:rPr>
        <w:t xml:space="preserve">Campo </w:t>
      </w:r>
      <w:r w:rsidR="00AE060D" w:rsidRPr="00037638">
        <w:rPr>
          <w:rFonts w:asciiTheme="majorHAnsi" w:hAnsiTheme="majorHAnsi" w:cstheme="majorHAnsi"/>
          <w:sz w:val="24"/>
          <w:szCs w:val="24"/>
        </w:rPr>
        <w:t>"Data da Aula</w:t>
      </w:r>
      <w:r w:rsidR="00AE060D">
        <w:rPr>
          <w:rFonts w:asciiTheme="majorHAnsi" w:hAnsiTheme="majorHAnsi" w:cstheme="majorHAnsi"/>
          <w:sz w:val="24"/>
          <w:szCs w:val="24"/>
        </w:rPr>
        <w:t>:</w:t>
      </w:r>
      <w:r w:rsidR="00AE060D" w:rsidRPr="00037638">
        <w:rPr>
          <w:rFonts w:asciiTheme="majorHAnsi" w:hAnsiTheme="majorHAnsi" w:cstheme="majorHAnsi"/>
          <w:sz w:val="24"/>
          <w:szCs w:val="24"/>
        </w:rPr>
        <w:t>"</w:t>
      </w:r>
      <w:r w:rsidR="00AE060D">
        <w:rPr>
          <w:rFonts w:asciiTheme="majorHAnsi" w:hAnsiTheme="majorHAnsi" w:cstheme="majorHAnsi"/>
          <w:sz w:val="24"/>
          <w:szCs w:val="24"/>
        </w:rPr>
        <w:t xml:space="preserve"> com datepicker</w:t>
      </w:r>
      <w:r w:rsidRPr="000376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234335" w14:textId="5F0AE051" w:rsidR="002B04F3" w:rsidRDefault="002B04F3" w:rsidP="00B74D2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botão “Cadastrar”</w:t>
      </w:r>
    </w:p>
    <w:p w14:paraId="038C6A46" w14:textId="44941DD3" w:rsidR="00B74D29" w:rsidRDefault="002B04F3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189C3F0B" wp14:editId="04C3CAB1">
            <wp:extent cx="2934335" cy="326009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C571" w14:textId="30A584D8" w:rsidR="00FB168A" w:rsidRDefault="00FB168A" w:rsidP="00FB168A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-Ver possibilidade de deixar a consulta d</w:t>
      </w:r>
      <w:r w:rsidR="001726FB">
        <w:rPr>
          <w:rFonts w:asciiTheme="majorHAnsi" w:hAnsiTheme="majorHAnsi" w:cstheme="majorHAnsi"/>
          <w:noProof/>
          <w:sz w:val="24"/>
          <w:szCs w:val="24"/>
        </w:rPr>
        <w:t xml:space="preserve">e provas </w:t>
      </w:r>
      <w:r>
        <w:rPr>
          <w:rFonts w:asciiTheme="majorHAnsi" w:hAnsiTheme="majorHAnsi" w:cstheme="majorHAnsi"/>
          <w:noProof/>
          <w:sz w:val="24"/>
          <w:szCs w:val="24"/>
        </w:rPr>
        <w:t>abaixo do campo de cadastro, para o professor visualizar o que cadastrou</w:t>
      </w:r>
    </w:p>
    <w:p w14:paraId="7E4BD6A6" w14:textId="3D9E9B68" w:rsidR="00FB168A" w:rsidRDefault="00FB168A" w:rsidP="00FB16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E769AFD" wp14:editId="6724B00D">
            <wp:extent cx="5391150" cy="2425065"/>
            <wp:effectExtent l="19050" t="19050" r="19050" b="13335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48EF10" w14:textId="4B253376" w:rsidR="00FB168A" w:rsidRDefault="001726FB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Tela “Postagem Material” para “Conteúdo”</w:t>
      </w:r>
    </w:p>
    <w:p w14:paraId="6D340A4F" w14:textId="19F02557" w:rsidR="008A74A1" w:rsidRDefault="008A74A1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A74A1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Título “</w:t>
      </w:r>
      <w:r w:rsidRPr="008A74A1">
        <w:rPr>
          <w:rFonts w:asciiTheme="majorHAnsi" w:hAnsiTheme="majorHAnsi" w:cstheme="majorHAnsi"/>
          <w:sz w:val="24"/>
          <w:szCs w:val="24"/>
        </w:rPr>
        <w:t>Enviar Material de Estudo</w:t>
      </w:r>
      <w:r>
        <w:rPr>
          <w:rFonts w:asciiTheme="majorHAnsi" w:hAnsiTheme="majorHAnsi" w:cstheme="majorHAnsi"/>
          <w:sz w:val="24"/>
          <w:szCs w:val="24"/>
        </w:rPr>
        <w:t>” alterar para “Envio de Conteúdo”</w:t>
      </w:r>
    </w:p>
    <w:p w14:paraId="2CD53F2B" w14:textId="6D16FD8F" w:rsidR="008A74A1" w:rsidRDefault="008A74A1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-Retirar campo “</w:t>
      </w:r>
      <w:r w:rsidRPr="008A74A1">
        <w:rPr>
          <w:rFonts w:asciiTheme="majorHAnsi" w:hAnsiTheme="majorHAnsi" w:cstheme="majorHAnsi"/>
          <w:sz w:val="24"/>
          <w:szCs w:val="24"/>
        </w:rPr>
        <w:t>Enviar para o(s) aluno(s)</w:t>
      </w:r>
      <w:r>
        <w:rPr>
          <w:rFonts w:asciiTheme="majorHAnsi" w:hAnsiTheme="majorHAnsi" w:cstheme="majorHAnsi"/>
          <w:sz w:val="24"/>
          <w:szCs w:val="24"/>
        </w:rPr>
        <w:t>” pois o professor poderá enviar segundo sua matéria</w:t>
      </w:r>
    </w:p>
    <w:p w14:paraId="7FC4E653" w14:textId="79890E22" w:rsidR="008A74A1" w:rsidRDefault="008A74A1" w:rsidP="008A74A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c</w:t>
      </w:r>
      <w:r>
        <w:rPr>
          <w:rFonts w:asciiTheme="majorHAnsi" w:hAnsiTheme="majorHAnsi" w:cstheme="majorHAnsi"/>
          <w:sz w:val="24"/>
          <w:szCs w:val="24"/>
        </w:rPr>
        <w:t>ampo “Aula” menu dropdown com todas as aulas</w:t>
      </w:r>
    </w:p>
    <w:p w14:paraId="55FF5A83" w14:textId="76D4A0E5" w:rsidR="008A74A1" w:rsidRDefault="008A74A1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campo “Descrição”</w:t>
      </w:r>
    </w:p>
    <w:p w14:paraId="562D62A2" w14:textId="2AE71566" w:rsidR="008A74A1" w:rsidRDefault="008A74A1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-Manter o campo “</w:t>
      </w:r>
      <w:r w:rsidRPr="008A74A1">
        <w:rPr>
          <w:rFonts w:asciiTheme="majorHAnsi" w:hAnsiTheme="majorHAnsi" w:cstheme="majorHAnsi"/>
          <w:sz w:val="24"/>
          <w:szCs w:val="24"/>
        </w:rPr>
        <w:t>Selecione um arquivo</w:t>
      </w:r>
      <w:r>
        <w:rPr>
          <w:rFonts w:asciiTheme="majorHAnsi" w:hAnsiTheme="majorHAnsi" w:cstheme="majorHAnsi"/>
          <w:sz w:val="24"/>
          <w:szCs w:val="24"/>
        </w:rPr>
        <w:t>” para o professor enviar os conteúdos</w:t>
      </w:r>
    </w:p>
    <w:p w14:paraId="7E2CB56E" w14:textId="74392B9A" w:rsidR="008A74A1" w:rsidRPr="008A74A1" w:rsidRDefault="008A74A1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-Manter botão “Enviar”</w:t>
      </w:r>
    </w:p>
    <w:p w14:paraId="6008C735" w14:textId="532961A4" w:rsidR="001726FB" w:rsidRDefault="000F50F6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444AF9B6" wp14:editId="737ADAB4">
            <wp:extent cx="3100705" cy="3916680"/>
            <wp:effectExtent l="0" t="0" r="444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55" cy="39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BD99" w14:textId="1682D355" w:rsidR="009410F9" w:rsidRPr="00B2015A" w:rsidRDefault="009410F9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Adicionar Tela de Fórum no menu!</w:t>
      </w:r>
    </w:p>
    <w:sectPr w:rsidR="009410F9" w:rsidRPr="00B20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143"/>
    <w:multiLevelType w:val="hybridMultilevel"/>
    <w:tmpl w:val="3864D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32D0"/>
    <w:multiLevelType w:val="hybridMultilevel"/>
    <w:tmpl w:val="2B5EF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2570"/>
    <w:multiLevelType w:val="hybridMultilevel"/>
    <w:tmpl w:val="D48ED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2571"/>
    <w:multiLevelType w:val="hybridMultilevel"/>
    <w:tmpl w:val="E040A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80106">
    <w:abstractNumId w:val="0"/>
  </w:num>
  <w:num w:numId="2" w16cid:durableId="132261927">
    <w:abstractNumId w:val="3"/>
  </w:num>
  <w:num w:numId="3" w16cid:durableId="628708820">
    <w:abstractNumId w:val="1"/>
  </w:num>
  <w:num w:numId="4" w16cid:durableId="32232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38"/>
    <w:rsid w:val="000040C3"/>
    <w:rsid w:val="00030148"/>
    <w:rsid w:val="00037638"/>
    <w:rsid w:val="0007202C"/>
    <w:rsid w:val="000F37C6"/>
    <w:rsid w:val="000F50F6"/>
    <w:rsid w:val="001726FB"/>
    <w:rsid w:val="00180D65"/>
    <w:rsid w:val="001C58B5"/>
    <w:rsid w:val="0021426D"/>
    <w:rsid w:val="002A3FC3"/>
    <w:rsid w:val="002B04F3"/>
    <w:rsid w:val="002D3BBB"/>
    <w:rsid w:val="002F0978"/>
    <w:rsid w:val="004009FE"/>
    <w:rsid w:val="004079BA"/>
    <w:rsid w:val="00415A4E"/>
    <w:rsid w:val="004338E2"/>
    <w:rsid w:val="0045399A"/>
    <w:rsid w:val="00566911"/>
    <w:rsid w:val="006478A6"/>
    <w:rsid w:val="007F54B2"/>
    <w:rsid w:val="00853F29"/>
    <w:rsid w:val="008A74A1"/>
    <w:rsid w:val="008F6549"/>
    <w:rsid w:val="009410F9"/>
    <w:rsid w:val="00981648"/>
    <w:rsid w:val="009F199C"/>
    <w:rsid w:val="00A30CDE"/>
    <w:rsid w:val="00A46B57"/>
    <w:rsid w:val="00AD22B3"/>
    <w:rsid w:val="00AE060D"/>
    <w:rsid w:val="00B2015A"/>
    <w:rsid w:val="00B56170"/>
    <w:rsid w:val="00B74D29"/>
    <w:rsid w:val="00C160CB"/>
    <w:rsid w:val="00C25B0E"/>
    <w:rsid w:val="00C71A30"/>
    <w:rsid w:val="00CB519A"/>
    <w:rsid w:val="00CD37BF"/>
    <w:rsid w:val="00CF386C"/>
    <w:rsid w:val="00D544B0"/>
    <w:rsid w:val="00E163EC"/>
    <w:rsid w:val="00E338F8"/>
    <w:rsid w:val="00F1139B"/>
    <w:rsid w:val="00F728D1"/>
    <w:rsid w:val="00F73F49"/>
    <w:rsid w:val="00F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CB8F"/>
  <w15:chartTrackingRefBased/>
  <w15:docId w15:val="{CD4D7A0E-C866-4252-9887-4F9A3044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4A1"/>
  </w:style>
  <w:style w:type="paragraph" w:styleId="Ttulo1">
    <w:name w:val="heading 1"/>
    <w:basedOn w:val="Normal"/>
    <w:next w:val="Normal"/>
    <w:link w:val="Ttulo1Char"/>
    <w:uiPriority w:val="9"/>
    <w:qFormat/>
    <w:rsid w:val="0003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7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Mahãyana Vitória</dc:creator>
  <cp:keywords/>
  <dc:description/>
  <cp:lastModifiedBy>Mahãyana Vitória</cp:lastModifiedBy>
  <cp:revision>6</cp:revision>
  <dcterms:created xsi:type="dcterms:W3CDTF">2022-05-24T14:01:00Z</dcterms:created>
  <dcterms:modified xsi:type="dcterms:W3CDTF">2022-05-27T12:52:00Z</dcterms:modified>
</cp:coreProperties>
</file>