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4366A" w14:textId="2F140A7F" w:rsidR="00EF0902" w:rsidRDefault="00EF0902" w:rsidP="00952D9E">
      <w:pPr>
        <w:pStyle w:val="Heading1"/>
        <w:jc w:val="both"/>
        <w:rPr>
          <w:lang w:val="nl-NL"/>
        </w:rPr>
      </w:pPr>
      <w:r>
        <w:rPr>
          <w:lang w:val="nl-NL"/>
        </w:rPr>
        <w:t>Programming project</w:t>
      </w:r>
      <w:r w:rsidR="00FD06F1">
        <w:rPr>
          <w:lang w:val="nl-NL"/>
        </w:rPr>
        <w:t>: analyse</w:t>
      </w:r>
    </w:p>
    <w:p w14:paraId="16E364ED" w14:textId="77777777" w:rsidR="00EF0902" w:rsidRDefault="00EF0902" w:rsidP="00952D9E">
      <w:pPr>
        <w:jc w:val="both"/>
        <w:rPr>
          <w:b/>
          <w:bCs/>
          <w:lang w:val="nl-NL"/>
        </w:rPr>
      </w:pPr>
    </w:p>
    <w:p w14:paraId="7336EE62" w14:textId="66D8668F" w:rsidR="00CF66F1" w:rsidRPr="00EF0902" w:rsidRDefault="00CF66F1" w:rsidP="00952D9E">
      <w:pPr>
        <w:jc w:val="both"/>
        <w:rPr>
          <w:b/>
          <w:bCs/>
          <w:lang w:val="nl-NL"/>
        </w:rPr>
      </w:pPr>
      <w:r w:rsidRPr="00EF0902">
        <w:rPr>
          <w:b/>
          <w:bCs/>
          <w:lang w:val="nl-NL"/>
        </w:rPr>
        <w:t>Probleembeschrijving</w:t>
      </w:r>
    </w:p>
    <w:p w14:paraId="4933EE3B" w14:textId="42519196" w:rsidR="00842AAC" w:rsidRDefault="00820874" w:rsidP="00952D9E">
      <w:pPr>
        <w:jc w:val="both"/>
        <w:rPr>
          <w:lang w:val="nl-NL"/>
        </w:rPr>
      </w:pPr>
      <w:r>
        <w:rPr>
          <w:lang w:val="nl-NL"/>
        </w:rPr>
        <w:t>Het stageproces binnen de opleiding Toegepaste Informatica aan de EHB verloopt in verschillende stappen: het indienen van een stagevoorstel, de goedkeuring, het ondertekenen van contracten, het bijhouden van een logboek en de uiteindelijke evaluatie. Een deel van dit proces verloopt manueel, een ander deel via verschillende platformen. Dit zorgt voor versnippering van informatie en inefficiënte communicatie tussen student, docent en stagecommissie.</w:t>
      </w:r>
      <w:r w:rsidR="00952D9E">
        <w:rPr>
          <w:lang w:val="nl-NL"/>
        </w:rPr>
        <w:t xml:space="preserve"> </w:t>
      </w:r>
    </w:p>
    <w:p w14:paraId="08F273F2" w14:textId="77777777" w:rsidR="00170397" w:rsidRDefault="00170397" w:rsidP="00952D9E">
      <w:pPr>
        <w:jc w:val="both"/>
        <w:rPr>
          <w:lang w:val="nl-NL"/>
        </w:rPr>
      </w:pPr>
    </w:p>
    <w:p w14:paraId="1A112233" w14:textId="1B445566" w:rsidR="00170397" w:rsidRDefault="00170397" w:rsidP="00952D9E">
      <w:pPr>
        <w:jc w:val="both"/>
        <w:rPr>
          <w:b/>
          <w:lang w:val="nl-NL"/>
        </w:rPr>
      </w:pPr>
      <w:r>
        <w:rPr>
          <w:b/>
          <w:lang w:val="nl-NL"/>
        </w:rPr>
        <w:t>Doelstelling</w:t>
      </w:r>
    </w:p>
    <w:p w14:paraId="1C778899" w14:textId="1D001122" w:rsidR="00170397" w:rsidRDefault="00170397" w:rsidP="00952D9E">
      <w:pPr>
        <w:jc w:val="both"/>
        <w:rPr>
          <w:lang w:val="nl-NL"/>
        </w:rPr>
      </w:pPr>
      <w:r>
        <w:rPr>
          <w:lang w:val="nl-NL"/>
        </w:rPr>
        <w:t>Het doel is om een centrale applicatie te ontwikkelen die het volledige stageproces end-to-end digitaliseert en transparant maakt voor alle betrokken partijen.</w:t>
      </w:r>
    </w:p>
    <w:p w14:paraId="1E334455" w14:textId="77777777" w:rsidR="00170397" w:rsidRDefault="00170397" w:rsidP="00952D9E">
      <w:pPr>
        <w:jc w:val="both"/>
        <w:rPr>
          <w:lang w:val="nl-NL"/>
        </w:rPr>
      </w:pPr>
    </w:p>
    <w:p w14:paraId="146541E6" w14:textId="157307F5" w:rsidR="00170397" w:rsidRDefault="00F45FF2" w:rsidP="00952D9E">
      <w:pPr>
        <w:jc w:val="both"/>
        <w:rPr>
          <w:lang w:val="nl-NL"/>
        </w:rPr>
      </w:pPr>
      <w:r>
        <w:rPr>
          <w:noProof/>
          <w:lang w:val="nl-NL"/>
        </w:rPr>
        <w:drawing>
          <wp:inline distT="0" distB="0" distL="0" distR="0" wp14:anchorId="7904F0E8" wp14:editId="6242E281">
            <wp:extent cx="5760720" cy="3950335"/>
            <wp:effectExtent l="0" t="0" r="0" b="0"/>
            <wp:docPr id="199645967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59677" name="Graphic 1996459677"/>
                    <pic:cNvPicPr/>
                  </pic:nvPicPr>
                  <pic:blipFill>
                    <a:blip r:embed="rId7">
                      <a:extLst>
                        <a:ext uri="{96DAC541-7B7A-43D3-8B79-37D633B846F1}">
                          <asvg:svgBlip xmlns:asvg="http://schemas.microsoft.com/office/drawing/2016/SVG/main" r:embed="rId8"/>
                        </a:ext>
                      </a:extLst>
                    </a:blip>
                    <a:stretch>
                      <a:fillRect/>
                    </a:stretch>
                  </pic:blipFill>
                  <pic:spPr>
                    <a:xfrm>
                      <a:off x="0" y="0"/>
                      <a:ext cx="5760720" cy="3950335"/>
                    </a:xfrm>
                    <a:prstGeom prst="rect">
                      <a:avLst/>
                    </a:prstGeom>
                  </pic:spPr>
                </pic:pic>
              </a:graphicData>
            </a:graphic>
          </wp:inline>
        </w:drawing>
      </w:r>
    </w:p>
    <w:p w14:paraId="3EC5350A" w14:textId="77777777" w:rsidR="0045777B" w:rsidRDefault="0045777B" w:rsidP="00952D9E">
      <w:pPr>
        <w:jc w:val="both"/>
        <w:rPr>
          <w:lang w:val="nl-NL"/>
        </w:rPr>
      </w:pPr>
    </w:p>
    <w:p w14:paraId="066EF40E" w14:textId="77777777" w:rsidR="00FD06F1" w:rsidRDefault="00FD06F1" w:rsidP="00952D9E">
      <w:pPr>
        <w:jc w:val="both"/>
        <w:rPr>
          <w:lang w:val="nl-NL"/>
        </w:rPr>
      </w:pPr>
    </w:p>
    <w:p w14:paraId="7E714F62" w14:textId="5CB91B11" w:rsidR="0045777B" w:rsidRPr="00FD06F1" w:rsidRDefault="009314CE" w:rsidP="00952D9E">
      <w:pPr>
        <w:jc w:val="both"/>
        <w:rPr>
          <w:b/>
          <w:lang w:val="nl-NL"/>
        </w:rPr>
      </w:pPr>
      <w:r w:rsidRPr="00FD06F1">
        <w:rPr>
          <w:b/>
          <w:lang w:val="nl-NL"/>
        </w:rPr>
        <w:t>Backlog(user stories)</w:t>
      </w:r>
    </w:p>
    <w:p w14:paraId="1C72AB27" w14:textId="12D0E603" w:rsidR="009314CE" w:rsidRDefault="00442F2D" w:rsidP="00952D9E">
      <w:pPr>
        <w:pStyle w:val="ListParagraph"/>
        <w:numPr>
          <w:ilvl w:val="0"/>
          <w:numId w:val="3"/>
        </w:numPr>
        <w:jc w:val="both"/>
        <w:rPr>
          <w:lang w:val="nl-NL"/>
        </w:rPr>
      </w:pPr>
      <w:r>
        <w:rPr>
          <w:lang w:val="nl-NL"/>
        </w:rPr>
        <w:t>Als gebruiker wil ik inloggen zodat ik toegang krijg tot mijn account</w:t>
      </w:r>
    </w:p>
    <w:p w14:paraId="03DC55CA" w14:textId="1812527E" w:rsidR="00442F2D" w:rsidRDefault="00A643B4" w:rsidP="00952D9E">
      <w:pPr>
        <w:pStyle w:val="ListParagraph"/>
        <w:numPr>
          <w:ilvl w:val="0"/>
          <w:numId w:val="3"/>
        </w:numPr>
        <w:jc w:val="both"/>
        <w:rPr>
          <w:lang w:val="nl-NL"/>
        </w:rPr>
      </w:pPr>
      <w:r>
        <w:rPr>
          <w:lang w:val="nl-NL"/>
        </w:rPr>
        <w:t>Als gebruiker wil ik mijn rol kiezen zodat ik de juiste functie krijg</w:t>
      </w:r>
    </w:p>
    <w:p w14:paraId="285EDB52" w14:textId="16B94349" w:rsidR="00FA6977" w:rsidRDefault="00FA6977" w:rsidP="00952D9E">
      <w:pPr>
        <w:pStyle w:val="ListParagraph"/>
        <w:numPr>
          <w:ilvl w:val="0"/>
          <w:numId w:val="3"/>
        </w:numPr>
        <w:jc w:val="both"/>
        <w:rPr>
          <w:lang w:val="nl-NL"/>
        </w:rPr>
      </w:pPr>
      <w:r>
        <w:rPr>
          <w:lang w:val="nl-NL"/>
        </w:rPr>
        <w:lastRenderedPageBreak/>
        <w:t>Als student wil ik een stagevoorstel indienen via een formulier zodat mijn stage geregistreerd wordt in het systeem</w:t>
      </w:r>
    </w:p>
    <w:p w14:paraId="4E8E37D0" w14:textId="3CD484E3" w:rsidR="00EE0C35" w:rsidRDefault="00EE0C35" w:rsidP="00952D9E">
      <w:pPr>
        <w:pStyle w:val="ListParagraph"/>
        <w:numPr>
          <w:ilvl w:val="0"/>
          <w:numId w:val="3"/>
        </w:numPr>
        <w:jc w:val="both"/>
        <w:rPr>
          <w:lang w:val="nl-NL"/>
        </w:rPr>
      </w:pPr>
      <w:r>
        <w:rPr>
          <w:lang w:val="nl-NL"/>
        </w:rPr>
        <w:t>Als student wil ik de status van mijn voorstel opvolgen zodat ik weet of mijn stage is goedgekeurd of niet.</w:t>
      </w:r>
    </w:p>
    <w:p w14:paraId="283D1156" w14:textId="54E34324" w:rsidR="008E36DA" w:rsidRDefault="008E36DA" w:rsidP="00952D9E">
      <w:pPr>
        <w:pStyle w:val="ListParagraph"/>
        <w:numPr>
          <w:ilvl w:val="0"/>
          <w:numId w:val="3"/>
        </w:numPr>
        <w:jc w:val="both"/>
        <w:rPr>
          <w:lang w:val="nl-NL"/>
        </w:rPr>
      </w:pPr>
      <w:r>
        <w:rPr>
          <w:lang w:val="nl-NL"/>
        </w:rPr>
        <w:t>Als student wil ik een voorstel aanpassen en opnieuw indienen zodat ik een nieuwe kans krijg</w:t>
      </w:r>
    </w:p>
    <w:p w14:paraId="60EC4AE8" w14:textId="4EEC9DF9" w:rsidR="00B816BB" w:rsidRPr="00B816BB" w:rsidRDefault="00B816BB" w:rsidP="00952D9E">
      <w:pPr>
        <w:pStyle w:val="ListParagraph"/>
        <w:numPr>
          <w:ilvl w:val="0"/>
          <w:numId w:val="3"/>
        </w:numPr>
        <w:jc w:val="both"/>
        <w:rPr>
          <w:lang w:val="nl-NL"/>
        </w:rPr>
      </w:pPr>
      <w:r>
        <w:rPr>
          <w:lang w:val="nl-NL"/>
        </w:rPr>
        <w:t>Als docent wil ik stagevoorstel van mijn student zien zodat ik op de hoogte ben van waar dat de student zit in het stageproces.</w:t>
      </w:r>
    </w:p>
    <w:p w14:paraId="50A9071C" w14:textId="551A2B7D" w:rsidR="00B816BB" w:rsidRPr="00B816BB" w:rsidRDefault="00D75FDA" w:rsidP="00952D9E">
      <w:pPr>
        <w:pStyle w:val="ListParagraph"/>
        <w:numPr>
          <w:ilvl w:val="0"/>
          <w:numId w:val="3"/>
        </w:numPr>
        <w:jc w:val="both"/>
        <w:rPr>
          <w:lang w:val="nl-NL"/>
        </w:rPr>
      </w:pPr>
      <w:r>
        <w:rPr>
          <w:lang w:val="nl-NL"/>
        </w:rPr>
        <w:t>Als docent wil ik stagevoorstel goedkeuren zodat de student verder kan gaan in het stageproces</w:t>
      </w:r>
    </w:p>
    <w:p w14:paraId="47BEF177" w14:textId="6C950DC2" w:rsidR="00B15A51" w:rsidRDefault="00B15A51" w:rsidP="00952D9E">
      <w:pPr>
        <w:pStyle w:val="ListParagraph"/>
        <w:numPr>
          <w:ilvl w:val="0"/>
          <w:numId w:val="3"/>
        </w:numPr>
        <w:jc w:val="both"/>
        <w:rPr>
          <w:lang w:val="nl-NL"/>
        </w:rPr>
      </w:pPr>
      <w:r>
        <w:rPr>
          <w:lang w:val="nl-NL"/>
        </w:rPr>
        <w:t xml:space="preserve">Als docent wil ik stagevoorstel afkeuren zodat de student begrijp waarom het niet goedgekeurd werd. </w:t>
      </w:r>
    </w:p>
    <w:p w14:paraId="38F5DF84" w14:textId="67E3C325" w:rsidR="00174838" w:rsidRDefault="00174838" w:rsidP="00952D9E">
      <w:pPr>
        <w:pStyle w:val="ListParagraph"/>
        <w:numPr>
          <w:ilvl w:val="0"/>
          <w:numId w:val="3"/>
        </w:numPr>
        <w:jc w:val="both"/>
        <w:rPr>
          <w:lang w:val="nl-NL"/>
        </w:rPr>
      </w:pPr>
      <w:r>
        <w:rPr>
          <w:lang w:val="nl-NL"/>
        </w:rPr>
        <w:t>Als student wil de ondertekende stageovereenkomst uploaden zodat het document officieel geregistreerd is.</w:t>
      </w:r>
    </w:p>
    <w:p w14:paraId="1B8AB9DF" w14:textId="1C8D617D" w:rsidR="002F03B1" w:rsidRDefault="002F03B1" w:rsidP="00952D9E">
      <w:pPr>
        <w:pStyle w:val="ListParagraph"/>
        <w:numPr>
          <w:ilvl w:val="0"/>
          <w:numId w:val="3"/>
        </w:numPr>
        <w:jc w:val="both"/>
        <w:rPr>
          <w:lang w:val="nl-NL"/>
        </w:rPr>
      </w:pPr>
      <w:r>
        <w:rPr>
          <w:lang w:val="nl-NL"/>
        </w:rPr>
        <w:t>Als student wil ik een wekelijks een logboek invullen zodat ik mijn stage documenteert</w:t>
      </w:r>
    </w:p>
    <w:p w14:paraId="4ACB324B" w14:textId="6C9C313A" w:rsidR="00D04B02" w:rsidRDefault="001B365B" w:rsidP="00952D9E">
      <w:pPr>
        <w:pStyle w:val="ListParagraph"/>
        <w:numPr>
          <w:ilvl w:val="0"/>
          <w:numId w:val="3"/>
        </w:numPr>
        <w:jc w:val="both"/>
        <w:rPr>
          <w:lang w:val="nl-NL"/>
        </w:rPr>
      </w:pPr>
      <w:r>
        <w:rPr>
          <w:lang w:val="nl-NL"/>
        </w:rPr>
        <w:t xml:space="preserve">Als stagementor wil ik de student evalueren </w:t>
      </w:r>
      <w:r w:rsidR="00EF0902" w:rsidRPr="00EF0902">
        <w:rPr>
          <w:lang w:val="nl-NL"/>
        </w:rPr>
        <w:t>zodat de student weet hoe hij/zij gepresteerd heeft binnen het bedrijf"</w:t>
      </w:r>
    </w:p>
    <w:p w14:paraId="6FD617B2" w14:textId="77777777" w:rsidR="005E1FCC" w:rsidRDefault="005E1FCC" w:rsidP="00952D9E">
      <w:pPr>
        <w:jc w:val="both"/>
        <w:rPr>
          <w:lang w:val="nl-NL"/>
        </w:rPr>
      </w:pPr>
    </w:p>
    <w:p w14:paraId="639CFC89" w14:textId="2413D429" w:rsidR="005E1FCC" w:rsidRPr="00FD06F1" w:rsidRDefault="005E1FCC" w:rsidP="00952D9E">
      <w:pPr>
        <w:jc w:val="both"/>
        <w:rPr>
          <w:b/>
          <w:bCs/>
          <w:lang w:val="nl-NL"/>
        </w:rPr>
      </w:pPr>
      <w:r w:rsidRPr="00FD06F1">
        <w:rPr>
          <w:b/>
          <w:bCs/>
          <w:lang w:val="nl-NL"/>
        </w:rPr>
        <w:t>Structuur:</w:t>
      </w:r>
    </w:p>
    <w:p w14:paraId="6E4E0318" w14:textId="5060C289" w:rsidR="005E1FCC" w:rsidRDefault="00847E82" w:rsidP="00952D9E">
      <w:pPr>
        <w:pStyle w:val="ListParagraph"/>
        <w:numPr>
          <w:ilvl w:val="0"/>
          <w:numId w:val="2"/>
        </w:numPr>
        <w:jc w:val="both"/>
        <w:rPr>
          <w:lang w:val="nl-NL"/>
        </w:rPr>
      </w:pPr>
      <w:r>
        <w:rPr>
          <w:lang w:val="nl-NL"/>
        </w:rPr>
        <w:t>Authenticatie</w:t>
      </w:r>
    </w:p>
    <w:p w14:paraId="1802C3F4" w14:textId="63F43142" w:rsidR="00CF2566" w:rsidRDefault="00CF2566" w:rsidP="00952D9E">
      <w:pPr>
        <w:pStyle w:val="ListParagraph"/>
        <w:numPr>
          <w:ilvl w:val="0"/>
          <w:numId w:val="2"/>
        </w:numPr>
        <w:jc w:val="both"/>
        <w:rPr>
          <w:lang w:val="nl-NL"/>
        </w:rPr>
      </w:pPr>
      <w:r>
        <w:rPr>
          <w:lang w:val="nl-NL"/>
        </w:rPr>
        <w:t>Stageaanvraag &amp; goedkeuring</w:t>
      </w:r>
    </w:p>
    <w:p w14:paraId="29BC880A" w14:textId="562B3365" w:rsidR="00CF2566" w:rsidRDefault="00495F49" w:rsidP="00952D9E">
      <w:pPr>
        <w:pStyle w:val="ListParagraph"/>
        <w:numPr>
          <w:ilvl w:val="0"/>
          <w:numId w:val="2"/>
        </w:numPr>
        <w:jc w:val="both"/>
        <w:rPr>
          <w:lang w:val="nl-NL"/>
        </w:rPr>
      </w:pPr>
      <w:r>
        <w:rPr>
          <w:lang w:val="nl-NL"/>
        </w:rPr>
        <w:t xml:space="preserve">Stageovereenkomst </w:t>
      </w:r>
    </w:p>
    <w:p w14:paraId="373CD372" w14:textId="34EDF893" w:rsidR="00495F49" w:rsidRDefault="00495F49" w:rsidP="00952D9E">
      <w:pPr>
        <w:pStyle w:val="ListParagraph"/>
        <w:numPr>
          <w:ilvl w:val="0"/>
          <w:numId w:val="2"/>
        </w:numPr>
        <w:jc w:val="both"/>
        <w:rPr>
          <w:lang w:val="nl-NL"/>
        </w:rPr>
      </w:pPr>
      <w:r>
        <w:rPr>
          <w:lang w:val="nl-NL"/>
        </w:rPr>
        <w:t>Logboek</w:t>
      </w:r>
    </w:p>
    <w:p w14:paraId="104689E1" w14:textId="6A04FF8F" w:rsidR="00446F6B" w:rsidRDefault="00495F49" w:rsidP="00952D9E">
      <w:pPr>
        <w:pStyle w:val="ListParagraph"/>
        <w:numPr>
          <w:ilvl w:val="0"/>
          <w:numId w:val="2"/>
        </w:numPr>
        <w:jc w:val="both"/>
        <w:rPr>
          <w:lang w:val="nl-NL"/>
        </w:rPr>
      </w:pPr>
      <w:r>
        <w:rPr>
          <w:lang w:val="nl-NL"/>
        </w:rPr>
        <w:t>Evaluatie</w:t>
      </w:r>
    </w:p>
    <w:p w14:paraId="0DA90F5F" w14:textId="194C4498" w:rsidR="00842AAC" w:rsidRPr="00820874" w:rsidRDefault="00842AAC" w:rsidP="00952D9E">
      <w:pPr>
        <w:jc w:val="both"/>
        <w:rPr>
          <w:lang w:val="nl-NL"/>
        </w:rPr>
      </w:pPr>
    </w:p>
    <w:sectPr w:rsidR="00842AAC" w:rsidRPr="0082087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83B2A" w14:textId="77777777" w:rsidR="00E5760B" w:rsidRDefault="00E5760B" w:rsidP="00857BCC">
      <w:pPr>
        <w:spacing w:after="0" w:line="240" w:lineRule="auto"/>
      </w:pPr>
      <w:r>
        <w:separator/>
      </w:r>
    </w:p>
  </w:endnote>
  <w:endnote w:type="continuationSeparator" w:id="0">
    <w:p w14:paraId="6A42CAEC" w14:textId="77777777" w:rsidR="00E5760B" w:rsidRDefault="00E5760B" w:rsidP="00857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B1AAA" w14:textId="77777777" w:rsidR="00E5760B" w:rsidRDefault="00E5760B" w:rsidP="00857BCC">
      <w:pPr>
        <w:spacing w:after="0" w:line="240" w:lineRule="auto"/>
      </w:pPr>
      <w:r>
        <w:separator/>
      </w:r>
    </w:p>
  </w:footnote>
  <w:footnote w:type="continuationSeparator" w:id="0">
    <w:p w14:paraId="0E523EAB" w14:textId="77777777" w:rsidR="00E5760B" w:rsidRDefault="00E5760B" w:rsidP="00857B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C012B"/>
    <w:multiLevelType w:val="multilevel"/>
    <w:tmpl w:val="143E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71008"/>
    <w:multiLevelType w:val="hybridMultilevel"/>
    <w:tmpl w:val="A2E0EB50"/>
    <w:lvl w:ilvl="0" w:tplc="7C66F884">
      <w:numFmt w:val="bullet"/>
      <w:lvlText w:val=""/>
      <w:lvlJc w:val="left"/>
      <w:pPr>
        <w:ind w:left="720" w:hanging="360"/>
      </w:pPr>
      <w:rPr>
        <w:rFonts w:ascii="Symbol" w:eastAsiaTheme="minorHAnsi" w:hAnsi="Symbol"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374D3ADA"/>
    <w:multiLevelType w:val="hybridMultilevel"/>
    <w:tmpl w:val="AF8285EC"/>
    <w:lvl w:ilvl="0" w:tplc="883E310A">
      <w:numFmt w:val="bullet"/>
      <w:lvlText w:val=""/>
      <w:lvlJc w:val="left"/>
      <w:pPr>
        <w:ind w:left="720" w:hanging="360"/>
      </w:pPr>
      <w:rPr>
        <w:rFonts w:ascii="Symbol" w:eastAsiaTheme="minorHAnsi" w:hAnsi="Symbol"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486939959">
    <w:abstractNumId w:val="0"/>
  </w:num>
  <w:num w:numId="2" w16cid:durableId="261034780">
    <w:abstractNumId w:val="1"/>
  </w:num>
  <w:num w:numId="3" w16cid:durableId="3104104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ED9"/>
    <w:rsid w:val="00066A9E"/>
    <w:rsid w:val="0015285F"/>
    <w:rsid w:val="00170397"/>
    <w:rsid w:val="00174838"/>
    <w:rsid w:val="001B365B"/>
    <w:rsid w:val="00234EAD"/>
    <w:rsid w:val="002408F0"/>
    <w:rsid w:val="0027244F"/>
    <w:rsid w:val="002C3A3D"/>
    <w:rsid w:val="002C7719"/>
    <w:rsid w:val="002F03B1"/>
    <w:rsid w:val="003105B5"/>
    <w:rsid w:val="003542C5"/>
    <w:rsid w:val="00390B6A"/>
    <w:rsid w:val="003D1D2C"/>
    <w:rsid w:val="003E29E0"/>
    <w:rsid w:val="00442F2D"/>
    <w:rsid w:val="00446F6B"/>
    <w:rsid w:val="004576C8"/>
    <w:rsid w:val="0045777B"/>
    <w:rsid w:val="00495F49"/>
    <w:rsid w:val="005502E8"/>
    <w:rsid w:val="00590083"/>
    <w:rsid w:val="005914D6"/>
    <w:rsid w:val="005933E2"/>
    <w:rsid w:val="005E1FCC"/>
    <w:rsid w:val="00613B70"/>
    <w:rsid w:val="00696F65"/>
    <w:rsid w:val="00710609"/>
    <w:rsid w:val="00716D49"/>
    <w:rsid w:val="00820874"/>
    <w:rsid w:val="00842AAC"/>
    <w:rsid w:val="00847E82"/>
    <w:rsid w:val="00857BCC"/>
    <w:rsid w:val="008C6EDE"/>
    <w:rsid w:val="008D0167"/>
    <w:rsid w:val="008E36DA"/>
    <w:rsid w:val="008F7ED9"/>
    <w:rsid w:val="00902959"/>
    <w:rsid w:val="009314CE"/>
    <w:rsid w:val="00952D9E"/>
    <w:rsid w:val="00A643B4"/>
    <w:rsid w:val="00A67150"/>
    <w:rsid w:val="00A864CB"/>
    <w:rsid w:val="00B052A6"/>
    <w:rsid w:val="00B15A51"/>
    <w:rsid w:val="00B24EDF"/>
    <w:rsid w:val="00B4391B"/>
    <w:rsid w:val="00B816BB"/>
    <w:rsid w:val="00C00F12"/>
    <w:rsid w:val="00C2508B"/>
    <w:rsid w:val="00CF2566"/>
    <w:rsid w:val="00CF66F1"/>
    <w:rsid w:val="00D04B02"/>
    <w:rsid w:val="00D75FDA"/>
    <w:rsid w:val="00D95135"/>
    <w:rsid w:val="00E46CA9"/>
    <w:rsid w:val="00E5760B"/>
    <w:rsid w:val="00E873F1"/>
    <w:rsid w:val="00EC0DED"/>
    <w:rsid w:val="00EE0C35"/>
    <w:rsid w:val="00EF0902"/>
    <w:rsid w:val="00F45FF2"/>
    <w:rsid w:val="00FA6977"/>
    <w:rsid w:val="00FD06F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1C427"/>
  <w15:chartTrackingRefBased/>
  <w15:docId w15:val="{F1261AC1-73D9-40A7-8B01-05BDD9EE9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E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7E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7E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7E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7E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7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E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7E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7E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7E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7E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7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ED9"/>
    <w:rPr>
      <w:rFonts w:eastAsiaTheme="majorEastAsia" w:cstheme="majorBidi"/>
      <w:color w:val="272727" w:themeColor="text1" w:themeTint="D8"/>
    </w:rPr>
  </w:style>
  <w:style w:type="paragraph" w:styleId="Title">
    <w:name w:val="Title"/>
    <w:basedOn w:val="Normal"/>
    <w:next w:val="Normal"/>
    <w:link w:val="TitleChar"/>
    <w:uiPriority w:val="10"/>
    <w:qFormat/>
    <w:rsid w:val="008F7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ED9"/>
    <w:pPr>
      <w:spacing w:before="160"/>
      <w:jc w:val="center"/>
    </w:pPr>
    <w:rPr>
      <w:i/>
      <w:iCs/>
      <w:color w:val="404040" w:themeColor="text1" w:themeTint="BF"/>
    </w:rPr>
  </w:style>
  <w:style w:type="character" w:customStyle="1" w:styleId="QuoteChar">
    <w:name w:val="Quote Char"/>
    <w:basedOn w:val="DefaultParagraphFont"/>
    <w:link w:val="Quote"/>
    <w:uiPriority w:val="29"/>
    <w:rsid w:val="008F7ED9"/>
    <w:rPr>
      <w:i/>
      <w:iCs/>
      <w:color w:val="404040" w:themeColor="text1" w:themeTint="BF"/>
    </w:rPr>
  </w:style>
  <w:style w:type="paragraph" w:styleId="ListParagraph">
    <w:name w:val="List Paragraph"/>
    <w:basedOn w:val="Normal"/>
    <w:uiPriority w:val="34"/>
    <w:qFormat/>
    <w:rsid w:val="008F7ED9"/>
    <w:pPr>
      <w:ind w:left="720"/>
      <w:contextualSpacing/>
    </w:pPr>
  </w:style>
  <w:style w:type="character" w:styleId="IntenseEmphasis">
    <w:name w:val="Intense Emphasis"/>
    <w:basedOn w:val="DefaultParagraphFont"/>
    <w:uiPriority w:val="21"/>
    <w:qFormat/>
    <w:rsid w:val="008F7ED9"/>
    <w:rPr>
      <w:i/>
      <w:iCs/>
      <w:color w:val="2F5496" w:themeColor="accent1" w:themeShade="BF"/>
    </w:rPr>
  </w:style>
  <w:style w:type="paragraph" w:styleId="IntenseQuote">
    <w:name w:val="Intense Quote"/>
    <w:basedOn w:val="Normal"/>
    <w:next w:val="Normal"/>
    <w:link w:val="IntenseQuoteChar"/>
    <w:uiPriority w:val="30"/>
    <w:qFormat/>
    <w:rsid w:val="008F7E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7ED9"/>
    <w:rPr>
      <w:i/>
      <w:iCs/>
      <w:color w:val="2F5496" w:themeColor="accent1" w:themeShade="BF"/>
    </w:rPr>
  </w:style>
  <w:style w:type="character" w:styleId="IntenseReference">
    <w:name w:val="Intense Reference"/>
    <w:basedOn w:val="DefaultParagraphFont"/>
    <w:uiPriority w:val="32"/>
    <w:qFormat/>
    <w:rsid w:val="008F7ED9"/>
    <w:rPr>
      <w:b/>
      <w:bCs/>
      <w:smallCaps/>
      <w:color w:val="2F5496" w:themeColor="accent1" w:themeShade="BF"/>
      <w:spacing w:val="5"/>
    </w:rPr>
  </w:style>
  <w:style w:type="paragraph" w:styleId="Header">
    <w:name w:val="header"/>
    <w:basedOn w:val="Normal"/>
    <w:link w:val="HeaderChar"/>
    <w:uiPriority w:val="99"/>
    <w:unhideWhenUsed/>
    <w:rsid w:val="00857BCC"/>
    <w:pPr>
      <w:tabs>
        <w:tab w:val="center" w:pos="4536"/>
        <w:tab w:val="right" w:pos="9072"/>
      </w:tabs>
      <w:spacing w:after="0" w:line="240" w:lineRule="auto"/>
    </w:pPr>
  </w:style>
  <w:style w:type="character" w:customStyle="1" w:styleId="HeaderChar">
    <w:name w:val="Header Char"/>
    <w:basedOn w:val="DefaultParagraphFont"/>
    <w:link w:val="Header"/>
    <w:uiPriority w:val="99"/>
    <w:rsid w:val="00857BCC"/>
  </w:style>
  <w:style w:type="paragraph" w:styleId="Footer">
    <w:name w:val="footer"/>
    <w:basedOn w:val="Normal"/>
    <w:link w:val="FooterChar"/>
    <w:uiPriority w:val="99"/>
    <w:unhideWhenUsed/>
    <w:rsid w:val="00857BCC"/>
    <w:pPr>
      <w:tabs>
        <w:tab w:val="center" w:pos="4536"/>
        <w:tab w:val="right" w:pos="9072"/>
      </w:tabs>
      <w:spacing w:after="0" w:line="240" w:lineRule="auto"/>
    </w:pPr>
  </w:style>
  <w:style w:type="character" w:customStyle="1" w:styleId="FooterChar">
    <w:name w:val="Footer Char"/>
    <w:basedOn w:val="DefaultParagraphFont"/>
    <w:link w:val="Footer"/>
    <w:uiPriority w:val="99"/>
    <w:rsid w:val="00857B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290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Leila Daif</dc:creator>
  <cp:keywords/>
  <dc:description/>
  <cp:lastModifiedBy>Leila Daif</cp:lastModifiedBy>
  <cp:revision>5</cp:revision>
  <dcterms:created xsi:type="dcterms:W3CDTF">2026-03-14T13:52:00Z</dcterms:created>
  <dcterms:modified xsi:type="dcterms:W3CDTF">2026-03-14T13:59:00Z</dcterms:modified>
</cp:coreProperties>
</file>