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 xml:space="preserve">Н.Э. </w:t>
            </w:r>
            <w:proofErr w:type="spellStart"/>
            <w:r w:rsidRPr="00BF751D">
              <w:rPr>
                <w:rFonts w:eastAsia="Calibri"/>
                <w:b/>
                <w:sz w:val="22"/>
                <w:szCs w:val="22"/>
              </w:rPr>
              <w:t>Баумана</w:t>
            </w:r>
            <w:proofErr w:type="spellEnd"/>
            <w:r w:rsidRPr="00BF751D">
              <w:rPr>
                <w:rFonts w:eastAsia="Calibri"/>
                <w:b/>
                <w:sz w:val="22"/>
                <w:szCs w:val="22"/>
              </w:rPr>
              <w:t>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</w:t>
      </w:r>
      <w:proofErr w:type="gramEnd"/>
      <w:r w:rsidRPr="00BF751D">
        <w:rPr>
          <w:rFonts w:eastAsia="Calibri"/>
          <w:sz w:val="22"/>
          <w:szCs w:val="22"/>
          <w:u w:val="single"/>
          <w:lang w:val="ru-RU"/>
        </w:rPr>
        <w:t>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</w:t>
      </w:r>
      <w:proofErr w:type="gramEnd"/>
      <w:r w:rsidRPr="00BF751D">
        <w:rPr>
          <w:rFonts w:eastAsia="Calibri"/>
          <w:iCs/>
          <w:sz w:val="22"/>
          <w:szCs w:val="22"/>
          <w:u w:val="single"/>
          <w:lang w:val="ru-RU"/>
        </w:rPr>
        <w:t>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9ECD178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7127C0">
        <w:rPr>
          <w:rFonts w:eastAsia="Calibri"/>
          <w:i/>
          <w:sz w:val="44"/>
          <w:lang w:val="ru-RU"/>
        </w:rPr>
        <w:t>6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449FF182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7127C0" w:rsidRPr="007127C0">
        <w:rPr>
          <w:rFonts w:eastAsia="Calibri"/>
          <w:b/>
          <w:sz w:val="44"/>
          <w:szCs w:val="44"/>
          <w:lang w:val="ru-RU"/>
        </w:rPr>
        <w:t>«Я…, НО НЕ Я…»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127FFDF6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 xml:space="preserve">Студент: </w:t>
      </w:r>
      <w:r w:rsidR="00272F61">
        <w:rPr>
          <w:rFonts w:eastAsia="Calibri"/>
          <w:sz w:val="32"/>
          <w:lang w:val="ru-RU"/>
        </w:rPr>
        <w:t>Барсуков Н.М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EECC225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BE0DB8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43CA78F4" w14:textId="0E9E0F47" w:rsidR="007127C0" w:rsidRPr="007127C0" w:rsidRDefault="00B13ACF" w:rsidP="007127C0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498EFAF3" w14:textId="77777777" w:rsidR="007127C0" w:rsidRPr="007127C0" w:rsidRDefault="007127C0" w:rsidP="007127C0">
      <w:pPr>
        <w:rPr>
          <w:b/>
          <w:sz w:val="28"/>
          <w:szCs w:val="28"/>
          <w:lang w:val="ru-RU"/>
        </w:rPr>
      </w:pPr>
      <w:r w:rsidRPr="007127C0">
        <w:rPr>
          <w:b/>
          <w:sz w:val="28"/>
          <w:szCs w:val="28"/>
          <w:lang w:val="ru-RU"/>
        </w:rPr>
        <w:lastRenderedPageBreak/>
        <w:t>ЦЕЛИ:</w:t>
      </w:r>
    </w:p>
    <w:p w14:paraId="0D3E1765" w14:textId="77777777" w:rsidR="007127C0" w:rsidRPr="00FD244A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проверка готовности к самораскрытию, самоанализу и самопрезентации;</w:t>
      </w:r>
    </w:p>
    <w:p w14:paraId="22142C60" w14:textId="77777777" w:rsidR="007127C0" w:rsidRPr="00FD244A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преодоление барьеров коммуникации;</w:t>
      </w:r>
    </w:p>
    <w:p w14:paraId="7AF71891" w14:textId="77777777" w:rsidR="007127C0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работа над осознание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FD244A">
        <w:rPr>
          <w:rFonts w:ascii="Times New Roman" w:hAnsi="Times New Roman" w:cs="Times New Roman"/>
          <w:b/>
          <w:i/>
          <w:sz w:val="28"/>
          <w:szCs w:val="28"/>
        </w:rPr>
        <w:t xml:space="preserve"> иррациональных убеждений, разрушением стереотипных установок.</w:t>
      </w:r>
    </w:p>
    <w:p w14:paraId="74766DA1" w14:textId="77777777" w:rsidR="007127C0" w:rsidRPr="007127C0" w:rsidRDefault="007127C0" w:rsidP="007127C0">
      <w:pPr>
        <w:rPr>
          <w:sz w:val="28"/>
          <w:szCs w:val="28"/>
          <w:lang w:val="ru-RU"/>
        </w:rPr>
      </w:pPr>
      <w:r w:rsidRPr="007127C0">
        <w:rPr>
          <w:b/>
          <w:sz w:val="28"/>
          <w:szCs w:val="28"/>
          <w:lang w:val="ru-RU"/>
        </w:rPr>
        <w:t>Ресурсы:</w:t>
      </w:r>
      <w:r w:rsidRPr="007127C0">
        <w:rPr>
          <w:sz w:val="28"/>
          <w:szCs w:val="28"/>
          <w:lang w:val="ru-RU"/>
        </w:rPr>
        <w:t xml:space="preserve"> бумага и ручки для записи.</w:t>
      </w:r>
    </w:p>
    <w:p w14:paraId="7E58BC89" w14:textId="77777777" w:rsidR="007127C0" w:rsidRPr="00272F61" w:rsidRDefault="007127C0" w:rsidP="007127C0">
      <w:pPr>
        <w:rPr>
          <w:sz w:val="28"/>
          <w:szCs w:val="28"/>
          <w:lang w:val="ru-RU"/>
        </w:rPr>
      </w:pPr>
      <w:r w:rsidRPr="00272F61">
        <w:rPr>
          <w:b/>
          <w:sz w:val="28"/>
          <w:szCs w:val="28"/>
          <w:lang w:val="ru-RU"/>
        </w:rPr>
        <w:t>Время:</w:t>
      </w:r>
      <w:r w:rsidRPr="00272F61">
        <w:rPr>
          <w:sz w:val="28"/>
          <w:szCs w:val="28"/>
          <w:lang w:val="ru-RU"/>
        </w:rPr>
        <w:t xml:space="preserve"> 15 – 20 минут.</w:t>
      </w:r>
    </w:p>
    <w:p w14:paraId="2D45C822" w14:textId="77777777" w:rsidR="007127C0" w:rsidRPr="00272F61" w:rsidRDefault="007127C0" w:rsidP="007127C0">
      <w:pPr>
        <w:rPr>
          <w:sz w:val="28"/>
          <w:szCs w:val="28"/>
          <w:lang w:val="ru-RU"/>
        </w:rPr>
      </w:pPr>
    </w:p>
    <w:p w14:paraId="691B9DA3" w14:textId="77777777" w:rsidR="007127C0" w:rsidRPr="007127C0" w:rsidRDefault="007127C0" w:rsidP="007127C0">
      <w:pPr>
        <w:spacing w:line="360" w:lineRule="auto"/>
        <w:jc w:val="center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ХОД УПРАЖНЕНИЯ</w:t>
      </w:r>
    </w:p>
    <w:p w14:paraId="637B5586" w14:textId="77777777" w:rsidR="007127C0" w:rsidRPr="007127C0" w:rsidRDefault="007127C0" w:rsidP="007127C0">
      <w:pPr>
        <w:spacing w:line="360" w:lineRule="auto"/>
        <w:rPr>
          <w:sz w:val="28"/>
          <w:szCs w:val="28"/>
          <w:lang w:val="ru-RU"/>
        </w:rPr>
      </w:pPr>
      <w:bookmarkStart w:id="0" w:name="OLE_LINK96"/>
      <w:bookmarkStart w:id="1" w:name="OLE_LINK97"/>
      <w:bookmarkStart w:id="2" w:name="OLE_LINK98"/>
      <w:bookmarkStart w:id="3" w:name="OLE_LINK99"/>
      <w:bookmarkStart w:id="4" w:name="OLE_LINK100"/>
      <w:bookmarkStart w:id="5" w:name="OLE_LINK101"/>
      <w:bookmarkStart w:id="6" w:name="OLE_LINK102"/>
      <w:r w:rsidRPr="007127C0">
        <w:rPr>
          <w:sz w:val="28"/>
          <w:szCs w:val="28"/>
          <w:lang w:val="ru-RU"/>
        </w:rPr>
        <w:t>Упражнение на разрушение когнитивных стереотипных установок</w:t>
      </w:r>
      <w:bookmarkEnd w:id="0"/>
      <w:bookmarkEnd w:id="1"/>
      <w:bookmarkEnd w:id="2"/>
      <w:bookmarkEnd w:id="3"/>
      <w:bookmarkEnd w:id="4"/>
      <w:bookmarkEnd w:id="5"/>
      <w:bookmarkEnd w:id="6"/>
      <w:r w:rsidRPr="007127C0">
        <w:rPr>
          <w:sz w:val="28"/>
          <w:szCs w:val="28"/>
          <w:lang w:val="ru-RU"/>
        </w:rPr>
        <w:t>:</w:t>
      </w:r>
    </w:p>
    <w:p w14:paraId="4086B025" w14:textId="7439D3D0" w:rsidR="007127C0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программист, но люблю общаться с людьми.</w:t>
      </w:r>
    </w:p>
    <w:p w14:paraId="697FD263" w14:textId="1BDA03E8" w:rsidR="00BF04A6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мужчина, но люблю готовить.</w:t>
      </w:r>
    </w:p>
    <w:p w14:paraId="15D4A384" w14:textId="1D48AE8B" w:rsidR="00BF04A6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мужчина, но позволяю себе пускать слезу, когда никто не видит.</w:t>
      </w:r>
    </w:p>
    <w:p w14:paraId="085CDEF2" w14:textId="15205D8A" w:rsidR="00BF04A6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мужчина, но не умею водить машину и любой автотранспорта.</w:t>
      </w:r>
    </w:p>
    <w:p w14:paraId="15B12464" w14:textId="3A27CA94" w:rsidR="00BF04A6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мужчина, но умею быть нежным и внимательным.</w:t>
      </w:r>
    </w:p>
    <w:p w14:paraId="23936902" w14:textId="5687894F" w:rsidR="00BF04A6" w:rsidRPr="00BF04A6" w:rsidRDefault="00BF04A6" w:rsidP="00BF04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 технарь, но люблю слушать музыку и рисовать.</w:t>
      </w:r>
    </w:p>
    <w:p w14:paraId="0A204BD8" w14:textId="77777777" w:rsidR="007127C0" w:rsidRPr="007127C0" w:rsidRDefault="007127C0" w:rsidP="007127C0">
      <w:pPr>
        <w:spacing w:line="360" w:lineRule="auto"/>
        <w:rPr>
          <w:sz w:val="28"/>
          <w:szCs w:val="28"/>
          <w:u w:val="single"/>
          <w:lang w:val="ru-RU"/>
        </w:rPr>
      </w:pPr>
      <w:r w:rsidRPr="007127C0">
        <w:rPr>
          <w:sz w:val="28"/>
          <w:szCs w:val="28"/>
          <w:lang w:val="ru-RU"/>
        </w:rPr>
        <w:t xml:space="preserve">В завершении упражнения </w:t>
      </w:r>
      <w:r w:rsidRPr="007127C0">
        <w:rPr>
          <w:sz w:val="28"/>
          <w:szCs w:val="28"/>
          <w:u w:val="single"/>
          <w:lang w:val="ru-RU"/>
        </w:rPr>
        <w:t>ответьте на вопросы:</w:t>
      </w:r>
    </w:p>
    <w:p w14:paraId="140A4D20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>Что подтолкнуло к выбору именно таких формулировок?</w:t>
      </w:r>
    </w:p>
    <w:p w14:paraId="6A3D8C2E" w14:textId="5870052B" w:rsidR="007127C0" w:rsidRPr="00E2202E" w:rsidRDefault="00BF04A6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 лучше себя, разрушение стереотипов</w:t>
      </w:r>
    </w:p>
    <w:p w14:paraId="5637AC75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С кем ведется очный или заочный спор? Кому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Pr="00E2202E">
        <w:rPr>
          <w:rFonts w:ascii="Times New Roman" w:hAnsi="Times New Roman" w:cs="Times New Roman"/>
          <w:sz w:val="28"/>
          <w:szCs w:val="28"/>
        </w:rPr>
        <w:t>испытыва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202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202E">
        <w:rPr>
          <w:rFonts w:ascii="Times New Roman" w:hAnsi="Times New Roman" w:cs="Times New Roman"/>
          <w:sz w:val="28"/>
          <w:szCs w:val="28"/>
        </w:rPr>
        <w:t xml:space="preserve"> необходимость что-то доказать?</w:t>
      </w:r>
    </w:p>
    <w:p w14:paraId="30DFE5FD" w14:textId="77777777" w:rsidR="007127C0" w:rsidRPr="00E2202E" w:rsidRDefault="007127C0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себе.</w:t>
      </w:r>
    </w:p>
    <w:p w14:paraId="1886DA74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>Насколько знакома подобная ситуация «по жизни»?</w:t>
      </w:r>
    </w:p>
    <w:p w14:paraId="087748D2" w14:textId="77777777" w:rsidR="007127C0" w:rsidRPr="003E123F" w:rsidRDefault="007127C0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знакома.</w:t>
      </w:r>
    </w:p>
    <w:p w14:paraId="4814E594" w14:textId="77777777" w:rsidR="00565A5E" w:rsidRPr="00B13ACF" w:rsidRDefault="00565A5E" w:rsidP="007127C0">
      <w:pPr>
        <w:pStyle w:val="a3"/>
        <w:spacing w:line="360" w:lineRule="auto"/>
        <w:jc w:val="center"/>
      </w:pPr>
    </w:p>
    <w:sectPr w:rsidR="00565A5E" w:rsidRPr="00B13A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4D538" w14:textId="77777777" w:rsidR="009F1D2A" w:rsidRDefault="009F1D2A">
      <w:r>
        <w:separator/>
      </w:r>
    </w:p>
  </w:endnote>
  <w:endnote w:type="continuationSeparator" w:id="0">
    <w:p w14:paraId="784D617F" w14:textId="77777777" w:rsidR="009F1D2A" w:rsidRDefault="009F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9F1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5668" w14:textId="77777777" w:rsidR="009F1D2A" w:rsidRDefault="009F1D2A">
      <w:r>
        <w:separator/>
      </w:r>
    </w:p>
  </w:footnote>
  <w:footnote w:type="continuationSeparator" w:id="0">
    <w:p w14:paraId="166ABEA3" w14:textId="77777777" w:rsidR="009F1D2A" w:rsidRDefault="009F1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9F1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86A"/>
    <w:multiLevelType w:val="hybridMultilevel"/>
    <w:tmpl w:val="CD12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1C5"/>
    <w:multiLevelType w:val="hybridMultilevel"/>
    <w:tmpl w:val="F7784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057DBE"/>
    <w:rsid w:val="00272F61"/>
    <w:rsid w:val="00447183"/>
    <w:rsid w:val="00565A5E"/>
    <w:rsid w:val="006906AB"/>
    <w:rsid w:val="007127C0"/>
    <w:rsid w:val="00751498"/>
    <w:rsid w:val="009F1D2A"/>
    <w:rsid w:val="00B13ACF"/>
    <w:rsid w:val="00BF04A6"/>
    <w:rsid w:val="00F8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12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2</cp:revision>
  <dcterms:created xsi:type="dcterms:W3CDTF">2020-05-29T16:15:00Z</dcterms:created>
  <dcterms:modified xsi:type="dcterms:W3CDTF">2020-05-29T16:15:00Z</dcterms:modified>
</cp:coreProperties>
</file>