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21765" w14:textId="77777777" w:rsidR="00C927C2" w:rsidRPr="00C927C2" w:rsidRDefault="00C927C2" w:rsidP="002E19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5BF85FEC" w14:textId="77777777" w:rsidR="003537FC" w:rsidRP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 xml:space="preserve"> по теме</w:t>
      </w:r>
    </w:p>
    <w:p w14:paraId="6284BF98" w14:textId="77777777" w:rsidR="00C927C2" w:rsidRDefault="00C927C2" w:rsidP="00C927C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27C2">
        <w:rPr>
          <w:rFonts w:ascii="Times New Roman" w:hAnsi="Times New Roman" w:cs="Times New Roman"/>
          <w:b/>
          <w:sz w:val="24"/>
          <w:szCs w:val="24"/>
        </w:rPr>
        <w:t>«КОМПЛИМЕНТЫ»</w:t>
      </w:r>
    </w:p>
    <w:p w14:paraId="71146CAA" w14:textId="674FAD30" w:rsidR="00C927C2" w:rsidRDefault="002E1957" w:rsidP="002E195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E1957">
        <w:rPr>
          <w:rFonts w:ascii="Times New Roman" w:hAnsi="Times New Roman" w:cs="Times New Roman"/>
          <w:iCs/>
          <w:sz w:val="24"/>
          <w:szCs w:val="24"/>
        </w:rPr>
        <w:t>Косвенные</w:t>
      </w:r>
    </w:p>
    <w:p w14:paraId="76B4022B" w14:textId="65FD2E90" w:rsidR="002E1957" w:rsidRPr="00616B37" w:rsidRDefault="002E1957" w:rsidP="002E195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16B37">
        <w:rPr>
          <w:rFonts w:ascii="Times New Roman" w:hAnsi="Times New Roman" w:cs="Times New Roman"/>
          <w:iCs/>
          <w:sz w:val="24"/>
          <w:szCs w:val="24"/>
        </w:rPr>
        <w:t>Тришанк</w:t>
      </w:r>
      <w:proofErr w:type="spellEnd"/>
      <w:r w:rsidRPr="00616B37">
        <w:rPr>
          <w:rFonts w:ascii="Times New Roman" w:hAnsi="Times New Roman" w:cs="Times New Roman"/>
          <w:iCs/>
          <w:sz w:val="24"/>
          <w:szCs w:val="24"/>
        </w:rPr>
        <w:t>, когда ты успел так качественно сделать курсовой проект?</w:t>
      </w:r>
    </w:p>
    <w:p w14:paraId="3B6049E1" w14:textId="13C20A8F" w:rsidR="002E1957" w:rsidRPr="00616B37" w:rsidRDefault="002E1957" w:rsidP="002E195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16B37">
        <w:rPr>
          <w:rFonts w:ascii="Times New Roman" w:hAnsi="Times New Roman" w:cs="Times New Roman"/>
          <w:iCs/>
          <w:sz w:val="24"/>
          <w:szCs w:val="24"/>
        </w:rPr>
        <w:t>Мага, твой плов был шикарен. Не поделишься рецептом?</w:t>
      </w:r>
    </w:p>
    <w:p w14:paraId="6470F4C9" w14:textId="46769B0A" w:rsidR="002E1957" w:rsidRPr="00616B37" w:rsidRDefault="00616B37" w:rsidP="002E195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16B37">
        <w:rPr>
          <w:rFonts w:ascii="Times New Roman" w:hAnsi="Times New Roman" w:cs="Times New Roman"/>
          <w:iCs/>
          <w:sz w:val="24"/>
          <w:szCs w:val="24"/>
        </w:rPr>
        <w:t>Денис, где ты достал такой прицел, я его пол года уже ищу (</w:t>
      </w:r>
      <w:proofErr w:type="spellStart"/>
      <w:r w:rsidRPr="00616B37">
        <w:rPr>
          <w:rFonts w:ascii="Times New Roman" w:hAnsi="Times New Roman" w:cs="Times New Roman"/>
          <w:iCs/>
          <w:sz w:val="24"/>
          <w:szCs w:val="24"/>
        </w:rPr>
        <w:t>страйкбол</w:t>
      </w:r>
      <w:proofErr w:type="spellEnd"/>
      <w:r w:rsidRPr="00616B37">
        <w:rPr>
          <w:rFonts w:ascii="Times New Roman" w:hAnsi="Times New Roman" w:cs="Times New Roman"/>
          <w:iCs/>
          <w:sz w:val="24"/>
          <w:szCs w:val="24"/>
        </w:rPr>
        <w:t>).</w:t>
      </w:r>
    </w:p>
    <w:p w14:paraId="31E8A991" w14:textId="0B344349" w:rsidR="002E1957" w:rsidRPr="00616B37" w:rsidRDefault="00616B37" w:rsidP="002E195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16B37">
        <w:rPr>
          <w:rFonts w:ascii="Times New Roman" w:hAnsi="Times New Roman" w:cs="Times New Roman"/>
          <w:iCs/>
          <w:sz w:val="24"/>
          <w:szCs w:val="24"/>
        </w:rPr>
        <w:t>Артем, крутая наклейка у тебя на ноутбуке, где достал?</w:t>
      </w:r>
    </w:p>
    <w:p w14:paraId="6F05FFCA" w14:textId="68D9AEE6" w:rsidR="00616B37" w:rsidRDefault="00616B37" w:rsidP="002E195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16B37">
        <w:rPr>
          <w:rFonts w:ascii="Times New Roman" w:hAnsi="Times New Roman" w:cs="Times New Roman"/>
          <w:iCs/>
          <w:sz w:val="24"/>
          <w:szCs w:val="24"/>
        </w:rPr>
        <w:t>Дима, как ты смог на столько детально воссоздать данного персонажа?</w:t>
      </w:r>
    </w:p>
    <w:p w14:paraId="0217AA04" w14:textId="348A8895" w:rsidR="00616B37" w:rsidRDefault="00616B37" w:rsidP="00616B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Минус – плюс</w:t>
      </w:r>
    </w:p>
    <w:p w14:paraId="41A6894E" w14:textId="6B1127FE" w:rsidR="00616B37" w:rsidRDefault="00616B37" w:rsidP="00616B3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Иванов, ваша программа не прошла один тест, но это, лучшее что я видел.</w:t>
      </w:r>
    </w:p>
    <w:p w14:paraId="0C383D47" w14:textId="5274500A" w:rsidR="00616B37" w:rsidRDefault="00616B37" w:rsidP="00616B37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Маша, у тебя в анимации чуть-чуть не хватает плавности, но она поразительно красива.</w:t>
      </w:r>
    </w:p>
    <w:p w14:paraId="34CA0AF9" w14:textId="77777777" w:rsidR="00C754BC" w:rsidRDefault="00616B37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Артем, хоть ты и не полностью выполнил требования работы, но результат поражает.</w:t>
      </w:r>
    </w:p>
    <w:p w14:paraId="07D279F8" w14:textId="77777777" w:rsidR="00C754BC" w:rsidRPr="00C754BC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>Сергей, ты опоздал на пару, но без твоей помощи мы бы не справились с заданием.</w:t>
      </w:r>
    </w:p>
    <w:p w14:paraId="01ADE47B" w14:textId="309DD139" w:rsidR="00C754BC" w:rsidRPr="00C754BC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>Коля, ты не записал прошлую лекцию, но твои конспекты очень структурированные и понятные. Они нам очень помогли.</w:t>
      </w:r>
    </w:p>
    <w:p w14:paraId="31703F0A" w14:textId="5BF82AA1" w:rsidR="00C754BC" w:rsidRPr="00C754BC" w:rsidRDefault="00C754BC" w:rsidP="00C754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>Сравнение</w:t>
      </w:r>
    </w:p>
    <w:p w14:paraId="5A885B6C" w14:textId="4975E4B0" w:rsidR="00C754BC" w:rsidRPr="00C754BC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>Серег, это участок кода столь элегантен будто его сами создатели Линукса написали.</w:t>
      </w:r>
    </w:p>
    <w:p w14:paraId="29120404" w14:textId="5C3EC9EE" w:rsidR="00C754BC" w:rsidRPr="00C754BC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>Настя, твое платье красиво, как чешуя красного дракона. (Моя девушка знает, что я обожаю драконов)</w:t>
      </w:r>
    </w:p>
    <w:p w14:paraId="287C0B39" w14:textId="31A81F98" w:rsidR="00C754BC" w:rsidRPr="00C754BC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t xml:space="preserve"> Андрей, я поражаюсь как ты быстро находишь общий язык с людьми словно Ларри Кинг!</w:t>
      </w:r>
    </w:p>
    <w:p w14:paraId="4CD97D86" w14:textId="77777777" w:rsidR="006228AB" w:rsidRDefault="00C754BC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Артем, ты так быстро поймал эту падающую</w:t>
      </w:r>
      <w:r w:rsidR="006228AB">
        <w:rPr>
          <w:rFonts w:ascii="Times New Roman" w:hAnsi="Times New Roman" w:cs="Times New Roman"/>
          <w:iCs/>
          <w:sz w:val="24"/>
          <w:szCs w:val="24"/>
        </w:rPr>
        <w:t xml:space="preserve"> вазу словно Брюс Ли.</w:t>
      </w:r>
    </w:p>
    <w:p w14:paraId="3152401C" w14:textId="72963B98" w:rsidR="00C754BC" w:rsidRPr="00C754BC" w:rsidRDefault="006228AB" w:rsidP="00C754B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Карин, твой рассказ поразил меня. Твой фантазии позавидовал бы Джо </w:t>
      </w:r>
    </w:p>
    <w:sectPr w:rsidR="00C754BC" w:rsidRPr="00C75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3028E"/>
    <w:multiLevelType w:val="hybridMultilevel"/>
    <w:tmpl w:val="66DA4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4C"/>
    <w:rsid w:val="002E1957"/>
    <w:rsid w:val="003537FC"/>
    <w:rsid w:val="0050574C"/>
    <w:rsid w:val="00616B37"/>
    <w:rsid w:val="006228AB"/>
    <w:rsid w:val="00C754BC"/>
    <w:rsid w:val="00C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C436"/>
  <w15:chartTrackingRefBased/>
  <w15:docId w15:val="{0F9366A2-9195-467B-97AB-5D04DD3F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Никита Барсуков</cp:lastModifiedBy>
  <cp:revision>3</cp:revision>
  <dcterms:created xsi:type="dcterms:W3CDTF">2020-03-23T17:06:00Z</dcterms:created>
  <dcterms:modified xsi:type="dcterms:W3CDTF">2020-05-26T15:34:00Z</dcterms:modified>
</cp:coreProperties>
</file>