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493"/>
        <w:gridCol w:w="7924"/>
      </w:tblGrid>
      <w:tr w:rsidR="006C35A0" w14:paraId="1B330DA1" w14:textId="77777777">
        <w:trPr>
          <w:trHeight w:val="1895"/>
        </w:trPr>
        <w:tc>
          <w:tcPr>
            <w:tcW w:w="1493" w:type="dxa"/>
            <w:tcBorders>
              <w:bottom w:val="single" w:sz="24" w:space="0" w:color="000000"/>
            </w:tcBorders>
          </w:tcPr>
          <w:p w14:paraId="6510E593" w14:textId="77777777" w:rsidR="006C35A0" w:rsidRDefault="006C35A0">
            <w:pPr>
              <w:pStyle w:val="TableParagraph"/>
              <w:spacing w:before="10"/>
              <w:rPr>
                <w:sz w:val="27"/>
              </w:rPr>
            </w:pPr>
          </w:p>
          <w:p w14:paraId="54441F81" w14:textId="77777777" w:rsidR="006C35A0" w:rsidRDefault="003C76DC">
            <w:pPr>
              <w:pStyle w:val="TableParagraph"/>
              <w:ind w:left="11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29AF0E5" wp14:editId="3D187807">
                  <wp:extent cx="738145" cy="83400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4" w:type="dxa"/>
            <w:tcBorders>
              <w:bottom w:val="single" w:sz="24" w:space="0" w:color="000000"/>
            </w:tcBorders>
          </w:tcPr>
          <w:p w14:paraId="54796F4E" w14:textId="77777777" w:rsidR="006C35A0" w:rsidRDefault="003C76DC">
            <w:pPr>
              <w:pStyle w:val="TableParagraph"/>
              <w:ind w:left="221" w:right="608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51AFDC33" w14:textId="77777777" w:rsidR="006C35A0" w:rsidRDefault="003C76DC">
            <w:pPr>
              <w:pStyle w:val="TableParagraph"/>
              <w:ind w:left="883" w:right="1269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629F7AB3" w14:textId="77777777" w:rsidR="006C35A0" w:rsidRDefault="003C76DC">
            <w:pPr>
              <w:pStyle w:val="TableParagraph"/>
              <w:spacing w:line="242" w:lineRule="auto"/>
              <w:ind w:left="1254" w:right="1644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  <w:tr w:rsidR="006C35A0" w14:paraId="37FD5DE2" w14:textId="77777777">
        <w:trPr>
          <w:trHeight w:val="12"/>
        </w:trPr>
        <w:tc>
          <w:tcPr>
            <w:tcW w:w="1493" w:type="dxa"/>
            <w:tcBorders>
              <w:top w:val="single" w:sz="24" w:space="0" w:color="000000"/>
              <w:bottom w:val="single" w:sz="6" w:space="0" w:color="000000"/>
            </w:tcBorders>
          </w:tcPr>
          <w:p w14:paraId="109EA2D9" w14:textId="77777777" w:rsidR="006C35A0" w:rsidRDefault="006C35A0">
            <w:pPr>
              <w:pStyle w:val="TableParagraph"/>
              <w:rPr>
                <w:sz w:val="2"/>
              </w:rPr>
            </w:pPr>
          </w:p>
        </w:tc>
        <w:tc>
          <w:tcPr>
            <w:tcW w:w="7924" w:type="dxa"/>
            <w:tcBorders>
              <w:top w:val="single" w:sz="24" w:space="0" w:color="000000"/>
              <w:bottom w:val="single" w:sz="6" w:space="0" w:color="000000"/>
            </w:tcBorders>
          </w:tcPr>
          <w:p w14:paraId="30DA0BA4" w14:textId="77777777" w:rsidR="006C35A0" w:rsidRDefault="006C35A0">
            <w:pPr>
              <w:pStyle w:val="TableParagraph"/>
              <w:rPr>
                <w:sz w:val="2"/>
              </w:rPr>
            </w:pPr>
          </w:p>
        </w:tc>
      </w:tr>
    </w:tbl>
    <w:p w14:paraId="0E076FA3" w14:textId="77777777" w:rsidR="006C35A0" w:rsidRDefault="006C35A0">
      <w:pPr>
        <w:pStyle w:val="a3"/>
        <w:spacing w:before="9"/>
        <w:rPr>
          <w:rFonts w:ascii="Times New Roman"/>
          <w:sz w:val="28"/>
        </w:rPr>
      </w:pPr>
    </w:p>
    <w:p w14:paraId="4E526D19" w14:textId="77777777" w:rsidR="006C35A0" w:rsidRDefault="003C76DC">
      <w:pPr>
        <w:tabs>
          <w:tab w:val="left" w:pos="9203"/>
        </w:tabs>
        <w:spacing w:before="92"/>
        <w:ind w:left="139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ФАКУЛЬТЕТ </w:t>
      </w:r>
      <w:r>
        <w:rPr>
          <w:rFonts w:ascii="Times New Roman" w:hAnsi="Times New Roman"/>
          <w:u w:val="thick"/>
        </w:rPr>
        <w:t xml:space="preserve"> «</w:t>
      </w:r>
      <w:proofErr w:type="gramEnd"/>
      <w:r>
        <w:rPr>
          <w:rFonts w:ascii="Times New Roman" w:hAnsi="Times New Roman"/>
          <w:u w:val="thick"/>
        </w:rPr>
        <w:t>Информатика и системы</w:t>
      </w:r>
      <w:r>
        <w:rPr>
          <w:rFonts w:ascii="Times New Roman" w:hAnsi="Times New Roman"/>
          <w:spacing w:val="-16"/>
          <w:u w:val="thick"/>
        </w:rPr>
        <w:t xml:space="preserve"> </w:t>
      </w:r>
      <w:r>
        <w:rPr>
          <w:rFonts w:ascii="Times New Roman" w:hAnsi="Times New Roman"/>
          <w:u w:val="thick"/>
        </w:rPr>
        <w:t>управления»</w:t>
      </w:r>
      <w:r>
        <w:rPr>
          <w:rFonts w:ascii="Times New Roman" w:hAnsi="Times New Roman"/>
          <w:u w:val="thick"/>
        </w:rPr>
        <w:tab/>
      </w:r>
    </w:p>
    <w:p w14:paraId="4B302A5A" w14:textId="77777777" w:rsidR="006C35A0" w:rsidRDefault="006C35A0">
      <w:pPr>
        <w:pStyle w:val="a3"/>
        <w:spacing w:before="10"/>
        <w:rPr>
          <w:rFonts w:ascii="Times New Roman"/>
          <w:sz w:val="13"/>
        </w:rPr>
      </w:pPr>
    </w:p>
    <w:p w14:paraId="11D5A979" w14:textId="77777777" w:rsidR="006C35A0" w:rsidRDefault="003C76DC">
      <w:pPr>
        <w:tabs>
          <w:tab w:val="left" w:pos="9132"/>
        </w:tabs>
        <w:spacing w:before="91"/>
        <w:ind w:left="139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КАФЕДРА </w:t>
      </w:r>
      <w:r>
        <w:rPr>
          <w:rFonts w:ascii="Times New Roman" w:hAnsi="Times New Roman"/>
          <w:u w:val="single"/>
        </w:rPr>
        <w:t xml:space="preserve"> «</w:t>
      </w:r>
      <w:proofErr w:type="gramEnd"/>
      <w:r>
        <w:rPr>
          <w:rFonts w:ascii="Times New Roman" w:hAnsi="Times New Roman"/>
          <w:u w:val="single"/>
        </w:rPr>
        <w:t xml:space="preserve">Программное обеспечение </w:t>
      </w:r>
      <w:r>
        <w:rPr>
          <w:rFonts w:ascii="Times New Roman" w:hAnsi="Times New Roman"/>
          <w:spacing w:val="-2"/>
          <w:u w:val="single"/>
        </w:rPr>
        <w:t xml:space="preserve">ЭВМ </w:t>
      </w:r>
      <w:r>
        <w:rPr>
          <w:rFonts w:ascii="Times New Roman" w:hAnsi="Times New Roman"/>
          <w:u w:val="single"/>
        </w:rPr>
        <w:t>и информационные</w:t>
      </w:r>
      <w:r>
        <w:rPr>
          <w:rFonts w:ascii="Times New Roman" w:hAnsi="Times New Roman"/>
          <w:spacing w:val="-9"/>
          <w:u w:val="single"/>
        </w:rPr>
        <w:t xml:space="preserve"> </w:t>
      </w:r>
      <w:r>
        <w:rPr>
          <w:rFonts w:ascii="Times New Roman" w:hAnsi="Times New Roman"/>
          <w:u w:val="single"/>
        </w:rPr>
        <w:t>технологии»</w:t>
      </w:r>
      <w:r>
        <w:rPr>
          <w:rFonts w:ascii="Times New Roman" w:hAnsi="Times New Roman"/>
          <w:u w:val="single"/>
        </w:rPr>
        <w:tab/>
      </w:r>
    </w:p>
    <w:p w14:paraId="4CD33437" w14:textId="77777777" w:rsidR="006C35A0" w:rsidRDefault="006C35A0">
      <w:pPr>
        <w:pStyle w:val="a3"/>
        <w:rPr>
          <w:rFonts w:ascii="Times New Roman"/>
          <w:sz w:val="20"/>
        </w:rPr>
      </w:pPr>
    </w:p>
    <w:p w14:paraId="5D86F0BB" w14:textId="77777777" w:rsidR="006C35A0" w:rsidRDefault="006C35A0">
      <w:pPr>
        <w:pStyle w:val="a3"/>
        <w:rPr>
          <w:rFonts w:ascii="Times New Roman"/>
          <w:sz w:val="20"/>
        </w:rPr>
      </w:pPr>
    </w:p>
    <w:p w14:paraId="1CCE0C1B" w14:textId="77777777" w:rsidR="006C35A0" w:rsidRDefault="006C35A0">
      <w:pPr>
        <w:pStyle w:val="a3"/>
        <w:rPr>
          <w:rFonts w:ascii="Times New Roman"/>
          <w:sz w:val="20"/>
        </w:rPr>
      </w:pPr>
    </w:p>
    <w:p w14:paraId="27B316F1" w14:textId="77777777" w:rsidR="006C35A0" w:rsidRDefault="006C35A0">
      <w:pPr>
        <w:pStyle w:val="a3"/>
        <w:rPr>
          <w:rFonts w:ascii="Times New Roman"/>
          <w:sz w:val="20"/>
        </w:rPr>
      </w:pPr>
    </w:p>
    <w:p w14:paraId="1C83D8B2" w14:textId="77777777" w:rsidR="006C35A0" w:rsidRDefault="006C35A0">
      <w:pPr>
        <w:pStyle w:val="a3"/>
        <w:rPr>
          <w:rFonts w:ascii="Times New Roman"/>
          <w:sz w:val="20"/>
        </w:rPr>
      </w:pPr>
    </w:p>
    <w:p w14:paraId="091CE089" w14:textId="77777777" w:rsidR="006C35A0" w:rsidRDefault="006C35A0">
      <w:pPr>
        <w:pStyle w:val="a3"/>
        <w:rPr>
          <w:rFonts w:ascii="Times New Roman"/>
          <w:sz w:val="20"/>
        </w:rPr>
      </w:pPr>
    </w:p>
    <w:p w14:paraId="33DEA044" w14:textId="77777777" w:rsidR="006C35A0" w:rsidRDefault="006C35A0">
      <w:pPr>
        <w:pStyle w:val="a3"/>
        <w:rPr>
          <w:rFonts w:ascii="Times New Roman"/>
          <w:sz w:val="20"/>
        </w:rPr>
      </w:pPr>
    </w:p>
    <w:p w14:paraId="53A8AB03" w14:textId="77777777" w:rsidR="006C35A0" w:rsidRDefault="006C35A0">
      <w:pPr>
        <w:pStyle w:val="a3"/>
        <w:rPr>
          <w:rFonts w:ascii="Times New Roman"/>
          <w:sz w:val="20"/>
        </w:rPr>
      </w:pPr>
    </w:p>
    <w:p w14:paraId="08B5796B" w14:textId="4F848E8A" w:rsidR="006C35A0" w:rsidRDefault="003C76DC" w:rsidP="00D827B2">
      <w:pPr>
        <w:pStyle w:val="1"/>
        <w:jc w:val="center"/>
      </w:pPr>
      <w:r>
        <w:t>Лабораторная работа № 2</w:t>
      </w:r>
    </w:p>
    <w:p w14:paraId="2B5D2FF5" w14:textId="58AE8EC2" w:rsidR="00D827B2" w:rsidRDefault="00D827B2" w:rsidP="00D827B2">
      <w:pPr>
        <w:jc w:val="center"/>
      </w:pPr>
      <w:r>
        <w:t>По предмету «Операционные системы»</w:t>
      </w:r>
    </w:p>
    <w:p w14:paraId="3BA78696" w14:textId="7D8F57B5" w:rsidR="00D827B2" w:rsidRDefault="00D827B2" w:rsidP="00D827B2">
      <w:pPr>
        <w:jc w:val="center"/>
      </w:pPr>
      <w:r>
        <w:t>Тема: «Файлы и каталоги»</w:t>
      </w:r>
    </w:p>
    <w:p w14:paraId="34FFC3DB" w14:textId="77777777" w:rsidR="006C35A0" w:rsidRDefault="006C35A0">
      <w:pPr>
        <w:pStyle w:val="a3"/>
        <w:rPr>
          <w:rFonts w:ascii="Times New Roman"/>
          <w:b/>
          <w:sz w:val="30"/>
        </w:rPr>
      </w:pPr>
    </w:p>
    <w:p w14:paraId="5309750F" w14:textId="77777777" w:rsidR="006C35A0" w:rsidRDefault="006C35A0">
      <w:pPr>
        <w:pStyle w:val="a3"/>
        <w:rPr>
          <w:rFonts w:ascii="Times New Roman"/>
          <w:b/>
          <w:sz w:val="30"/>
        </w:rPr>
      </w:pPr>
    </w:p>
    <w:p w14:paraId="2CDCABBF" w14:textId="77777777" w:rsidR="006C35A0" w:rsidRDefault="006C35A0">
      <w:pPr>
        <w:pStyle w:val="a3"/>
        <w:spacing w:before="8"/>
        <w:rPr>
          <w:rFonts w:ascii="Times New Roman"/>
          <w:b/>
          <w:sz w:val="44"/>
        </w:rPr>
      </w:pPr>
    </w:p>
    <w:p w14:paraId="5A3EB380" w14:textId="77777777" w:rsidR="006C35A0" w:rsidRDefault="006C35A0">
      <w:pPr>
        <w:pStyle w:val="a3"/>
        <w:rPr>
          <w:rFonts w:ascii="Times New Roman"/>
          <w:b/>
          <w:sz w:val="30"/>
        </w:rPr>
      </w:pPr>
    </w:p>
    <w:p w14:paraId="32790E4B" w14:textId="77777777" w:rsidR="006C35A0" w:rsidRDefault="006C35A0">
      <w:pPr>
        <w:pStyle w:val="a3"/>
        <w:spacing w:before="3"/>
        <w:rPr>
          <w:rFonts w:ascii="Times New Roman"/>
          <w:b/>
          <w:sz w:val="31"/>
        </w:rPr>
      </w:pPr>
    </w:p>
    <w:p w14:paraId="2EC1B231" w14:textId="00E63E0E" w:rsidR="003E52CB" w:rsidRPr="00D827B2" w:rsidRDefault="003C76DC" w:rsidP="003E52CB">
      <w:pPr>
        <w:pStyle w:val="2"/>
        <w:spacing w:line="480" w:lineRule="auto"/>
        <w:ind w:right="6106"/>
        <w:rPr>
          <w:b w:val="0"/>
          <w:bCs w:val="0"/>
        </w:rPr>
      </w:pPr>
      <w:r w:rsidRPr="00D827B2">
        <w:rPr>
          <w:b w:val="0"/>
          <w:bCs w:val="0"/>
        </w:rPr>
        <w:t xml:space="preserve">Студент </w:t>
      </w:r>
      <w:r w:rsidR="00D827B2" w:rsidRPr="00D827B2">
        <w:rPr>
          <w:b w:val="0"/>
          <w:bCs w:val="0"/>
        </w:rPr>
        <w:t>Барсуков Н.М.</w:t>
      </w:r>
    </w:p>
    <w:p w14:paraId="69261016" w14:textId="60974BAD" w:rsidR="006C35A0" w:rsidRPr="00D827B2" w:rsidRDefault="003C76DC">
      <w:pPr>
        <w:pStyle w:val="2"/>
        <w:spacing w:line="480" w:lineRule="auto"/>
        <w:ind w:right="6744"/>
        <w:rPr>
          <w:b w:val="0"/>
          <w:bCs w:val="0"/>
        </w:rPr>
      </w:pPr>
      <w:r w:rsidRPr="00D827B2">
        <w:rPr>
          <w:b w:val="0"/>
          <w:bCs w:val="0"/>
        </w:rPr>
        <w:t xml:space="preserve"> Группа ИУ7-6</w:t>
      </w:r>
      <w:r w:rsidR="00D827B2" w:rsidRPr="00D827B2">
        <w:rPr>
          <w:b w:val="0"/>
          <w:bCs w:val="0"/>
        </w:rPr>
        <w:t>6</w:t>
      </w:r>
      <w:r w:rsidRPr="00D827B2">
        <w:rPr>
          <w:b w:val="0"/>
          <w:bCs w:val="0"/>
        </w:rPr>
        <w:t>Б</w:t>
      </w:r>
    </w:p>
    <w:p w14:paraId="744408B6" w14:textId="77777777" w:rsidR="006C35A0" w:rsidRPr="00D827B2" w:rsidRDefault="003C76DC">
      <w:pPr>
        <w:tabs>
          <w:tab w:val="left" w:pos="4512"/>
        </w:tabs>
        <w:spacing w:line="322" w:lineRule="exact"/>
        <w:ind w:left="250"/>
        <w:rPr>
          <w:rFonts w:ascii="Times New Roman" w:hAnsi="Times New Roman"/>
          <w:sz w:val="28"/>
        </w:rPr>
      </w:pPr>
      <w:r w:rsidRPr="00D827B2">
        <w:rPr>
          <w:rFonts w:ascii="Times New Roman" w:hAnsi="Times New Roman"/>
          <w:sz w:val="28"/>
        </w:rPr>
        <w:t>Оценка</w:t>
      </w:r>
      <w:r w:rsidRPr="00D827B2">
        <w:rPr>
          <w:rFonts w:ascii="Times New Roman" w:hAnsi="Times New Roman"/>
          <w:spacing w:val="-12"/>
          <w:sz w:val="28"/>
        </w:rPr>
        <w:t xml:space="preserve"> </w:t>
      </w:r>
      <w:r w:rsidRPr="00D827B2">
        <w:rPr>
          <w:rFonts w:ascii="Times New Roman" w:hAnsi="Times New Roman"/>
          <w:sz w:val="28"/>
        </w:rPr>
        <w:t xml:space="preserve">(баллы) </w:t>
      </w:r>
      <w:r w:rsidRPr="00D827B2">
        <w:rPr>
          <w:rFonts w:ascii="Times New Roman" w:hAnsi="Times New Roman"/>
          <w:w w:val="99"/>
          <w:sz w:val="28"/>
          <w:u w:val="single"/>
        </w:rPr>
        <w:t xml:space="preserve"> </w:t>
      </w:r>
      <w:r w:rsidRPr="00D827B2">
        <w:rPr>
          <w:rFonts w:ascii="Times New Roman" w:hAnsi="Times New Roman"/>
          <w:sz w:val="28"/>
          <w:u w:val="single"/>
        </w:rPr>
        <w:tab/>
      </w:r>
    </w:p>
    <w:p w14:paraId="710F1D75" w14:textId="77777777" w:rsidR="006C35A0" w:rsidRPr="00D827B2" w:rsidRDefault="006C35A0">
      <w:pPr>
        <w:pStyle w:val="a3"/>
        <w:spacing w:before="4"/>
        <w:rPr>
          <w:rFonts w:ascii="Times New Roman"/>
          <w:sz w:val="20"/>
        </w:rPr>
      </w:pPr>
    </w:p>
    <w:p w14:paraId="6BEA0EB5" w14:textId="77777777" w:rsidR="006C35A0" w:rsidRPr="00D827B2" w:rsidRDefault="003C76DC">
      <w:pPr>
        <w:spacing w:before="87"/>
        <w:ind w:left="250"/>
        <w:rPr>
          <w:rFonts w:ascii="Times New Roman" w:hAnsi="Times New Roman"/>
          <w:sz w:val="28"/>
        </w:rPr>
      </w:pPr>
      <w:r w:rsidRPr="00D827B2">
        <w:rPr>
          <w:rFonts w:ascii="Times New Roman" w:hAnsi="Times New Roman"/>
          <w:sz w:val="28"/>
        </w:rPr>
        <w:t>Преподаватель Рязанова Наталья Юрьевна</w:t>
      </w:r>
    </w:p>
    <w:p w14:paraId="0D4323AD" w14:textId="77777777" w:rsidR="006C35A0" w:rsidRDefault="006C35A0">
      <w:pPr>
        <w:pStyle w:val="a3"/>
        <w:rPr>
          <w:rFonts w:ascii="Times New Roman"/>
          <w:b/>
          <w:sz w:val="30"/>
        </w:rPr>
      </w:pPr>
    </w:p>
    <w:p w14:paraId="63BC694E" w14:textId="77777777" w:rsidR="006C35A0" w:rsidRDefault="006C35A0">
      <w:pPr>
        <w:pStyle w:val="a3"/>
        <w:rPr>
          <w:rFonts w:ascii="Times New Roman"/>
          <w:b/>
          <w:sz w:val="30"/>
        </w:rPr>
      </w:pPr>
    </w:p>
    <w:p w14:paraId="4E20BDC9" w14:textId="77777777" w:rsidR="006C35A0" w:rsidRDefault="006C35A0">
      <w:pPr>
        <w:pStyle w:val="a3"/>
        <w:rPr>
          <w:rFonts w:ascii="Times New Roman"/>
          <w:b/>
          <w:sz w:val="30"/>
        </w:rPr>
      </w:pPr>
    </w:p>
    <w:p w14:paraId="591DA9CD" w14:textId="77777777" w:rsidR="006C35A0" w:rsidRDefault="006C35A0">
      <w:pPr>
        <w:pStyle w:val="a3"/>
        <w:rPr>
          <w:rFonts w:ascii="Times New Roman"/>
          <w:b/>
          <w:sz w:val="30"/>
        </w:rPr>
      </w:pPr>
    </w:p>
    <w:p w14:paraId="6207F8E2" w14:textId="77777777" w:rsidR="006C35A0" w:rsidRDefault="006C35A0">
      <w:pPr>
        <w:pStyle w:val="a3"/>
        <w:rPr>
          <w:rFonts w:ascii="Times New Roman"/>
          <w:b/>
          <w:sz w:val="30"/>
        </w:rPr>
      </w:pPr>
    </w:p>
    <w:p w14:paraId="66E3E704" w14:textId="77777777" w:rsidR="006C35A0" w:rsidRDefault="006C35A0">
      <w:pPr>
        <w:pStyle w:val="a3"/>
        <w:rPr>
          <w:rFonts w:ascii="Times New Roman"/>
          <w:b/>
          <w:sz w:val="30"/>
        </w:rPr>
      </w:pPr>
    </w:p>
    <w:p w14:paraId="50227A64" w14:textId="77777777" w:rsidR="006C35A0" w:rsidRDefault="006C35A0">
      <w:pPr>
        <w:pStyle w:val="a3"/>
        <w:spacing w:before="3"/>
        <w:rPr>
          <w:rFonts w:ascii="Times New Roman"/>
          <w:b/>
          <w:sz w:val="31"/>
        </w:rPr>
      </w:pPr>
    </w:p>
    <w:p w14:paraId="55BE246B" w14:textId="77777777" w:rsidR="006C35A0" w:rsidRDefault="003C76DC">
      <w:pPr>
        <w:ind w:left="4338" w:right="434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95"/>
          <w:sz w:val="28"/>
        </w:rPr>
        <w:t xml:space="preserve">Москва. </w:t>
      </w:r>
      <w:r>
        <w:rPr>
          <w:rFonts w:ascii="Times New Roman" w:hAnsi="Times New Roman"/>
          <w:sz w:val="28"/>
        </w:rPr>
        <w:t>2020 г.</w:t>
      </w:r>
    </w:p>
    <w:p w14:paraId="7A8811C2" w14:textId="77777777" w:rsidR="006C35A0" w:rsidRDefault="006C35A0">
      <w:pPr>
        <w:jc w:val="center"/>
        <w:rPr>
          <w:rFonts w:ascii="Times New Roman" w:hAnsi="Times New Roman"/>
          <w:sz w:val="28"/>
        </w:rPr>
        <w:sectPr w:rsidR="006C35A0">
          <w:type w:val="continuous"/>
          <w:pgSz w:w="11910" w:h="16840"/>
          <w:pgMar w:top="1120" w:right="700" w:bottom="280" w:left="1560" w:header="720" w:footer="720" w:gutter="0"/>
          <w:cols w:space="720"/>
        </w:sectPr>
      </w:pPr>
    </w:p>
    <w:p w14:paraId="511E271A" w14:textId="77777777" w:rsidR="006C35A0" w:rsidRPr="003E52CB" w:rsidRDefault="003C76DC" w:rsidP="00D827B2">
      <w:pPr>
        <w:pStyle w:val="1"/>
      </w:pPr>
      <w:r w:rsidRPr="003E52CB">
        <w:lastRenderedPageBreak/>
        <w:t>Задание:</w:t>
      </w:r>
    </w:p>
    <w:p w14:paraId="089AEBF8" w14:textId="4CEDBC81" w:rsidR="00D827B2" w:rsidRDefault="003C76DC" w:rsidP="00D827B2">
      <w:pPr>
        <w:pStyle w:val="a4"/>
        <w:numPr>
          <w:ilvl w:val="0"/>
          <w:numId w:val="3"/>
        </w:numPr>
        <w:tabs>
          <w:tab w:val="left" w:pos="861"/>
        </w:tabs>
        <w:spacing w:before="179"/>
        <w:rPr>
          <w:rFonts w:ascii="Times New Roman" w:hAnsi="Times New Roman"/>
          <w:sz w:val="24"/>
          <w:szCs w:val="24"/>
        </w:rPr>
      </w:pPr>
      <w:r w:rsidRPr="00D827B2">
        <w:rPr>
          <w:rFonts w:ascii="Times New Roman" w:hAnsi="Times New Roman"/>
          <w:sz w:val="24"/>
          <w:szCs w:val="24"/>
        </w:rPr>
        <w:t>Структурировать исходный код программы в листинге</w:t>
      </w:r>
      <w:r w:rsidR="00D827B2" w:rsidRPr="00D827B2">
        <w:rPr>
          <w:rFonts w:ascii="Times New Roman" w:hAnsi="Times New Roman"/>
          <w:spacing w:val="-5"/>
          <w:sz w:val="24"/>
          <w:szCs w:val="24"/>
        </w:rPr>
        <w:t>.</w:t>
      </w:r>
    </w:p>
    <w:p w14:paraId="648FB68E" w14:textId="77777777" w:rsidR="00D827B2" w:rsidRDefault="003C76DC" w:rsidP="00D827B2">
      <w:pPr>
        <w:pStyle w:val="a4"/>
        <w:numPr>
          <w:ilvl w:val="0"/>
          <w:numId w:val="3"/>
        </w:numPr>
        <w:tabs>
          <w:tab w:val="left" w:pos="861"/>
        </w:tabs>
        <w:spacing w:before="179"/>
        <w:rPr>
          <w:rFonts w:ascii="Times New Roman" w:hAnsi="Times New Roman"/>
          <w:sz w:val="24"/>
          <w:szCs w:val="24"/>
        </w:rPr>
      </w:pPr>
      <w:r w:rsidRPr="00D827B2">
        <w:rPr>
          <w:rFonts w:ascii="Times New Roman" w:hAnsi="Times New Roman"/>
          <w:sz w:val="24"/>
          <w:szCs w:val="24"/>
        </w:rPr>
        <w:t>Изменить программу так, чтобы она выводила на экран дерево</w:t>
      </w:r>
      <w:r w:rsidRPr="00D827B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D827B2">
        <w:rPr>
          <w:rFonts w:ascii="Times New Roman" w:hAnsi="Times New Roman"/>
          <w:sz w:val="24"/>
          <w:szCs w:val="24"/>
        </w:rPr>
        <w:t>каталогов.</w:t>
      </w:r>
    </w:p>
    <w:p w14:paraId="666E1161" w14:textId="7A2124DA" w:rsidR="006C35A0" w:rsidRPr="00D827B2" w:rsidRDefault="003C76DC" w:rsidP="00D827B2">
      <w:pPr>
        <w:pStyle w:val="a4"/>
        <w:numPr>
          <w:ilvl w:val="0"/>
          <w:numId w:val="3"/>
        </w:numPr>
        <w:tabs>
          <w:tab w:val="left" w:pos="861"/>
        </w:tabs>
        <w:spacing w:before="179"/>
        <w:rPr>
          <w:rFonts w:ascii="Times New Roman" w:hAnsi="Times New Roman"/>
          <w:sz w:val="24"/>
          <w:szCs w:val="24"/>
        </w:rPr>
      </w:pPr>
      <w:r w:rsidRPr="00D827B2">
        <w:rPr>
          <w:rFonts w:ascii="Times New Roman" w:hAnsi="Times New Roman"/>
          <w:sz w:val="24"/>
          <w:szCs w:val="24"/>
        </w:rPr>
        <w:t xml:space="preserve">Изменить функцию </w:t>
      </w:r>
      <w:proofErr w:type="spellStart"/>
      <w:proofErr w:type="gramStart"/>
      <w:r w:rsidRPr="00D827B2">
        <w:rPr>
          <w:rFonts w:ascii="Times New Roman" w:hAnsi="Times New Roman"/>
          <w:sz w:val="24"/>
          <w:szCs w:val="24"/>
        </w:rPr>
        <w:t>myftw</w:t>
      </w:r>
      <w:proofErr w:type="spellEnd"/>
      <w:r w:rsidRPr="00D827B2">
        <w:rPr>
          <w:rFonts w:ascii="Times New Roman" w:hAnsi="Times New Roman"/>
          <w:sz w:val="24"/>
          <w:szCs w:val="24"/>
        </w:rPr>
        <w:t>(</w:t>
      </w:r>
      <w:proofErr w:type="gramEnd"/>
      <w:r w:rsidRPr="00D827B2">
        <w:rPr>
          <w:rFonts w:ascii="Times New Roman" w:hAnsi="Times New Roman"/>
          <w:sz w:val="24"/>
          <w:szCs w:val="24"/>
        </w:rPr>
        <w:t xml:space="preserve">) так, чтобы каждый раз, когда встречается каталог, функции </w:t>
      </w:r>
      <w:proofErr w:type="spellStart"/>
      <w:r w:rsidRPr="00D827B2">
        <w:rPr>
          <w:rFonts w:ascii="Times New Roman" w:hAnsi="Times New Roman"/>
          <w:sz w:val="24"/>
          <w:szCs w:val="24"/>
        </w:rPr>
        <w:t>lstat</w:t>
      </w:r>
      <w:proofErr w:type="spellEnd"/>
      <w:r w:rsidRPr="00D827B2">
        <w:rPr>
          <w:rFonts w:ascii="Times New Roman" w:hAnsi="Times New Roman"/>
          <w:sz w:val="24"/>
          <w:szCs w:val="24"/>
        </w:rPr>
        <w:t>() передавался не полный путь к файлу, а только его</w:t>
      </w:r>
      <w:r w:rsidRPr="00D827B2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D827B2">
        <w:rPr>
          <w:rFonts w:ascii="Times New Roman" w:hAnsi="Times New Roman"/>
          <w:sz w:val="24"/>
          <w:szCs w:val="24"/>
        </w:rPr>
        <w:t>имя.</w:t>
      </w:r>
    </w:p>
    <w:p w14:paraId="279DAD00" w14:textId="77777777" w:rsidR="006C35A0" w:rsidRPr="003E52CB" w:rsidRDefault="003C76DC">
      <w:pPr>
        <w:spacing w:before="2"/>
        <w:ind w:left="860"/>
        <w:rPr>
          <w:rFonts w:ascii="Times New Roman" w:hAnsi="Times New Roman"/>
          <w:sz w:val="24"/>
          <w:szCs w:val="24"/>
        </w:rPr>
      </w:pPr>
      <w:r w:rsidRPr="003E52CB">
        <w:rPr>
          <w:rFonts w:ascii="Times New Roman" w:hAnsi="Times New Roman"/>
          <w:sz w:val="24"/>
          <w:szCs w:val="24"/>
        </w:rPr>
        <w:t xml:space="preserve">Для этого после обработки всех файлов в каталоге вызовите </w:t>
      </w:r>
      <w:proofErr w:type="spellStart"/>
      <w:proofErr w:type="gramStart"/>
      <w:r w:rsidRPr="003E52CB">
        <w:rPr>
          <w:rFonts w:ascii="Times New Roman" w:hAnsi="Times New Roman"/>
          <w:sz w:val="24"/>
          <w:szCs w:val="24"/>
        </w:rPr>
        <w:t>chdir</w:t>
      </w:r>
      <w:proofErr w:type="spellEnd"/>
      <w:r w:rsidRPr="003E52CB">
        <w:rPr>
          <w:rFonts w:ascii="Times New Roman" w:hAnsi="Times New Roman"/>
          <w:sz w:val="24"/>
          <w:szCs w:val="24"/>
        </w:rPr>
        <w:t>(</w:t>
      </w:r>
      <w:proofErr w:type="gramEnd"/>
      <w:r w:rsidRPr="003E52CB">
        <w:rPr>
          <w:rFonts w:ascii="Times New Roman" w:hAnsi="Times New Roman"/>
          <w:sz w:val="24"/>
          <w:szCs w:val="24"/>
        </w:rPr>
        <w:t>“..”).</w:t>
      </w:r>
    </w:p>
    <w:p w14:paraId="6702AF04" w14:textId="77777777" w:rsidR="006C35A0" w:rsidRPr="003E52CB" w:rsidRDefault="006C35A0">
      <w:pPr>
        <w:rPr>
          <w:rFonts w:ascii="Times New Roman" w:hAnsi="Times New Roman"/>
          <w:sz w:val="24"/>
          <w:szCs w:val="24"/>
        </w:rPr>
        <w:sectPr w:rsidR="006C35A0" w:rsidRPr="003E52CB">
          <w:pgSz w:w="11910" w:h="16840"/>
          <w:pgMar w:top="1040" w:right="700" w:bottom="280" w:left="1560" w:header="720" w:footer="720" w:gutter="0"/>
          <w:cols w:space="720"/>
        </w:sectPr>
      </w:pPr>
    </w:p>
    <w:p w14:paraId="6D011A5F" w14:textId="3AF8AE72" w:rsidR="006C35A0" w:rsidRPr="00D827B2" w:rsidRDefault="003C76DC">
      <w:pPr>
        <w:spacing w:before="58"/>
        <w:ind w:left="139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</w:rPr>
        <w:t>Листинг</w:t>
      </w:r>
      <w:r w:rsidRPr="003E52CB">
        <w:rPr>
          <w:rFonts w:ascii="Times New Roman" w:hAnsi="Times New Roman"/>
          <w:b/>
          <w:sz w:val="32"/>
          <w:lang w:val="en-US"/>
        </w:rPr>
        <w:t xml:space="preserve"> </w:t>
      </w:r>
      <w:r>
        <w:rPr>
          <w:rFonts w:ascii="Times New Roman" w:hAnsi="Times New Roman"/>
          <w:b/>
          <w:sz w:val="32"/>
        </w:rPr>
        <w:t>кода</w:t>
      </w:r>
    </w:p>
    <w:p w14:paraId="71492AF2" w14:textId="77777777" w:rsidR="00E63618" w:rsidRPr="003E52CB" w:rsidRDefault="00E63618">
      <w:pPr>
        <w:spacing w:before="58"/>
        <w:ind w:left="139"/>
        <w:rPr>
          <w:rFonts w:ascii="Times New Roman" w:hAnsi="Times New Roman"/>
          <w:b/>
          <w:sz w:val="32"/>
          <w:lang w:val="en-US"/>
        </w:rPr>
      </w:pPr>
    </w:p>
    <w:p w14:paraId="0B4087F4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#include &lt;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dirent.h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&gt;</w:t>
      </w:r>
    </w:p>
    <w:p w14:paraId="45AC538A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#include &lt;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limits.h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&gt;</w:t>
      </w:r>
    </w:p>
    <w:p w14:paraId="7F0D9BF0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#include &lt;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stdio.h</w:t>
      </w:r>
      <w:proofErr w:type="spellEnd"/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&gt;  /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/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perror</w:t>
      </w:r>
      <w:proofErr w:type="spellEnd"/>
    </w:p>
    <w:p w14:paraId="482438FA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#include &lt;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stdlib.h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&gt; //exit</w:t>
      </w:r>
    </w:p>
    <w:p w14:paraId="30AAB327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#include &lt;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errno.h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&gt;</w:t>
      </w:r>
    </w:p>
    <w:p w14:paraId="1FA79AF7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#include &lt;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unistd.h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&gt;    //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pathconf</w:t>
      </w:r>
      <w:proofErr w:type="spellEnd"/>
    </w:p>
    <w:p w14:paraId="7BF0A741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#include &lt;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string.h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&gt;    //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strncpy</w:t>
      </w:r>
      <w:proofErr w:type="spellEnd"/>
    </w:p>
    <w:p w14:paraId="5A4D6B49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#include &lt;sys/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types.h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&gt; //stat</w:t>
      </w:r>
    </w:p>
    <w:p w14:paraId="6719C754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#include &lt;sys/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stat.h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&gt;</w:t>
      </w:r>
    </w:p>
    <w:p w14:paraId="6300CC5D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30ACE660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#define FTW_F 1    /* file, not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dir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*/</w:t>
      </w:r>
    </w:p>
    <w:p w14:paraId="740EBB80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743C1A67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int </w:t>
      </w:r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tree(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const char *filename);</w:t>
      </w:r>
    </w:p>
    <w:p w14:paraId="40CDD9D4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int </w:t>
      </w:r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counter(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const char *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pathame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, const struct stat *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statptr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, int type);</w:t>
      </w:r>
    </w:p>
    <w:p w14:paraId="342A6FF6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5B15F0F4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int </w:t>
      </w:r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main(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int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argc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, char *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argv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[])</w:t>
      </w:r>
    </w:p>
    <w:p w14:paraId="73C9B081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{</w:t>
      </w:r>
    </w:p>
    <w:p w14:paraId="1B854C56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int ret = -1;</w:t>
      </w:r>
    </w:p>
    <w:p w14:paraId="63CE424D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if (</w:t>
      </w:r>
      <w:proofErr w:type="spellStart"/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argc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!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= 2)</w:t>
      </w:r>
    </w:p>
    <w:p w14:paraId="7AD2739D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{</w:t>
      </w:r>
    </w:p>
    <w:p w14:paraId="76AA4099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printf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"Use: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ftw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&lt;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Stard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dir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&gt;\n");</w:t>
      </w:r>
    </w:p>
    <w:p w14:paraId="7C7D2371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</w:t>
      </w:r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exit(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-1);</w:t>
      </w:r>
    </w:p>
    <w:p w14:paraId="67C59B9C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}</w:t>
      </w:r>
    </w:p>
    <w:p w14:paraId="22EFAFBA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035364E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ret = tree(</w:t>
      </w:r>
      <w:proofErr w:type="spellStart"/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argv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[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1]);</w:t>
      </w:r>
    </w:p>
    <w:p w14:paraId="74712FF7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354A0A92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exit(ret);</w:t>
      </w:r>
    </w:p>
    <w:p w14:paraId="748455FB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}</w:t>
      </w:r>
    </w:p>
    <w:p w14:paraId="13E38150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19E488BF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typedef struct node</w:t>
      </w:r>
    </w:p>
    <w:p w14:paraId="6F5EC114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{</w:t>
      </w:r>
    </w:p>
    <w:p w14:paraId="2122173A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char </w:t>
      </w:r>
      <w:proofErr w:type="spellStart"/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filepath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[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300];</w:t>
      </w:r>
    </w:p>
    <w:p w14:paraId="33E1C265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char </w:t>
      </w:r>
      <w:proofErr w:type="spellStart"/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foldername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[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300];</w:t>
      </w:r>
    </w:p>
    <w:p w14:paraId="76EB6A9D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int depth;</w:t>
      </w:r>
    </w:p>
    <w:p w14:paraId="406605A4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struct node *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ptrNextNode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24F3411E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} node;</w:t>
      </w:r>
    </w:p>
    <w:p w14:paraId="2315DBE4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18A171F4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node *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add_</w:t>
      </w:r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elem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node *head, char *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filepath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, char *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foldername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int depth) //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push&amp;pop</w:t>
      </w:r>
      <w:proofErr w:type="spellEnd"/>
    </w:p>
    <w:p w14:paraId="049D52FE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{</w:t>
      </w:r>
    </w:p>
    <w:p w14:paraId="22859A57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node *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new_node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= malloc(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sizeof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(node));</w:t>
      </w:r>
    </w:p>
    <w:p w14:paraId="7A7EBAB1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new_node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-&gt;depth = depth;</w:t>
      </w:r>
    </w:p>
    <w:p w14:paraId="6ACD1641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new_node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ptrNextNode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= NULL;</w:t>
      </w:r>
    </w:p>
    <w:p w14:paraId="58DBA27D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strcpy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new_node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filepath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filepath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);</w:t>
      </w:r>
    </w:p>
    <w:p w14:paraId="7CF57E62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strcpy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new_node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foldername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foldername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);</w:t>
      </w:r>
    </w:p>
    <w:p w14:paraId="70FE61CC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9FAB409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if (head == NULL)</w:t>
      </w:r>
    </w:p>
    <w:p w14:paraId="51D9B0E2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{</w:t>
      </w:r>
    </w:p>
    <w:p w14:paraId="2763B25C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head =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new_node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36BE283F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return head;</w:t>
      </w:r>
    </w:p>
    <w:p w14:paraId="381AD4E6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}</w:t>
      </w:r>
    </w:p>
    <w:p w14:paraId="7866577D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new_node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ptrNextNode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= head;</w:t>
      </w:r>
    </w:p>
    <w:p w14:paraId="093751BF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2A47BF44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return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new_node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1D8153FE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}</w:t>
      </w:r>
    </w:p>
    <w:p w14:paraId="05800B46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1C3D214C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node *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get_</w:t>
      </w:r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elem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node **head)</w:t>
      </w:r>
    </w:p>
    <w:p w14:paraId="7033222B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{</w:t>
      </w:r>
    </w:p>
    <w:p w14:paraId="74B2C959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if (*head == NULL)</w:t>
      </w:r>
    </w:p>
    <w:p w14:paraId="09E353BF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return NULL;</w:t>
      </w:r>
    </w:p>
    <w:p w14:paraId="711075F7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1F8A6BAF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node *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rtrn_elem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= (*head);</w:t>
      </w:r>
    </w:p>
    <w:p w14:paraId="1C51E23B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(*head) = (*head)-&gt;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ptrNextNode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0C60BA1E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75D0CBB7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return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rtrn_elem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66241BDF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}</w:t>
      </w:r>
    </w:p>
    <w:p w14:paraId="124E2589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5B02C558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void </w:t>
      </w:r>
      <w:proofErr w:type="spellStart"/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printList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node *head)</w:t>
      </w:r>
    </w:p>
    <w:p w14:paraId="1459B33D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{</w:t>
      </w:r>
    </w:p>
    <w:p w14:paraId="503DDEB6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for (node *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iter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= head; </w:t>
      </w:r>
      <w:proofErr w:type="spellStart"/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iter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!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= NULL;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iter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=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iter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ptrNextNode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)</w:t>
      </w:r>
    </w:p>
    <w:p w14:paraId="7095C4C1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printf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"%s %s %d\n",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iter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filepath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iter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foldername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iter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-&gt;depth);</w:t>
      </w:r>
    </w:p>
    <w:p w14:paraId="3CAA1BBF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}</w:t>
      </w:r>
    </w:p>
    <w:p w14:paraId="64F73D22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7BF13DE1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char *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my_</w:t>
      </w:r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strcat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char *str1, char *str2)</w:t>
      </w:r>
    </w:p>
    <w:p w14:paraId="70DFDC98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{</w:t>
      </w:r>
    </w:p>
    <w:p w14:paraId="571E96CC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char *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str_cpy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= </w:t>
      </w:r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malloc(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300);</w:t>
      </w:r>
    </w:p>
    <w:p w14:paraId="4B8BF962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</w:t>
      </w:r>
      <w:proofErr w:type="spellStart"/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strcpy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spellStart"/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str_cpy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, str1);</w:t>
      </w:r>
    </w:p>
    <w:p w14:paraId="53EB064F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</w:t>
      </w:r>
      <w:proofErr w:type="spellStart"/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strcat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spellStart"/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str_cpy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, str2);</w:t>
      </w:r>
    </w:p>
    <w:p w14:paraId="7A5DD924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7D602F1D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return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str_cpy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6DFC613F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}</w:t>
      </w:r>
    </w:p>
    <w:p w14:paraId="062B9584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5113A485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void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print_</w:t>
      </w:r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tab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int depth)</w:t>
      </w:r>
    </w:p>
    <w:p w14:paraId="799B6BAA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{</w:t>
      </w:r>
    </w:p>
    <w:p w14:paraId="5A7E416E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for (int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i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= 0;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i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&lt; depth; ++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i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)</w:t>
      </w:r>
    </w:p>
    <w:p w14:paraId="38A10FB9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printf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"├────");</w:t>
      </w:r>
    </w:p>
    <w:p w14:paraId="15E5023A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}</w:t>
      </w:r>
    </w:p>
    <w:p w14:paraId="0D9332A1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30A0FDF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int </w:t>
      </w:r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tree(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const char *filename)</w:t>
      </w:r>
    </w:p>
    <w:p w14:paraId="140FBF7F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{</w:t>
      </w:r>
    </w:p>
    <w:p w14:paraId="3B322AAD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struct stat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statbuf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0E9C09E4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struct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dirent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*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dirp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1334178B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DIR *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dp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5077ED50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int ret = 0;</w:t>
      </w:r>
    </w:p>
    <w:p w14:paraId="23D7EA49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node *head = NULL;</w:t>
      </w:r>
    </w:p>
    <w:p w14:paraId="2D43AC4A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node *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elem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= NULL;</w:t>
      </w:r>
    </w:p>
    <w:p w14:paraId="18356E73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char *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temp_str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= NULL;</w:t>
      </w:r>
    </w:p>
    <w:p w14:paraId="54DAE3E7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C66029C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do</w:t>
      </w:r>
    </w:p>
    <w:p w14:paraId="207F17E1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{</w:t>
      </w:r>
    </w:p>
    <w:p w14:paraId="46C3DA4B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if (head == NULL)</w:t>
      </w:r>
    </w:p>
    <w:p w14:paraId="629A5AFE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{</w:t>
      </w:r>
    </w:p>
    <w:p w14:paraId="56A1A3C1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node *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temp_node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= malloc(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sizeof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(node));</w:t>
      </w:r>
    </w:p>
    <w:p w14:paraId="12140905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strcpy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temp_node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filepath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, filename);</w:t>
      </w:r>
    </w:p>
    <w:p w14:paraId="25AAB97E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strcpy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temp_node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foldername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, "");</w:t>
      </w:r>
    </w:p>
    <w:p w14:paraId="219AE4DA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temp_node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-&gt;depth = 0;</w:t>
      </w:r>
    </w:p>
    <w:p w14:paraId="4E4A3D03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elem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=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temp_node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11137050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}</w:t>
      </w:r>
    </w:p>
    <w:p w14:paraId="31C866D5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else</w:t>
      </w:r>
    </w:p>
    <w:p w14:paraId="701DD4F0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elem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=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get_elem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(&amp;head);</w:t>
      </w:r>
    </w:p>
    <w:p w14:paraId="437EFA0B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794B3F66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if 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elem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)</w:t>
      </w:r>
    </w:p>
    <w:p w14:paraId="56CC303A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{</w:t>
      </w:r>
    </w:p>
    <w:p w14:paraId="72630ACB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if ((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dp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=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opendir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elem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filepath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)) == NULL)</w:t>
      </w:r>
    </w:p>
    <w:p w14:paraId="5CA1F2E6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{</w:t>
      </w:r>
    </w:p>
    <w:p w14:paraId="4BF043C9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counter(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elem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foldername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, &amp;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statbuf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, FTW_DNR);</w:t>
      </w:r>
    </w:p>
    <w:p w14:paraId="5B6554E1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continue;</w:t>
      </w:r>
    </w:p>
    <w:p w14:paraId="597613ED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}</w:t>
      </w:r>
    </w:p>
    <w:p w14:paraId="21E76349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44D8A87B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print_tab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elem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-&gt;depth - 1);</w:t>
      </w:r>
    </w:p>
    <w:p w14:paraId="46C46308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7717F668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if (counter(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elem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foldername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, &amp;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statbuf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, FTW_D</w:t>
      </w:r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) !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= 0)</w:t>
      </w:r>
    </w:p>
    <w:p w14:paraId="6D54DF13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continue;</w:t>
      </w:r>
    </w:p>
    <w:p w14:paraId="6BFEE04C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2BEFC251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while ((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dirp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=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readdir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dp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)</w:t>
      </w:r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) !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= NULL)</w:t>
      </w:r>
    </w:p>
    <w:p w14:paraId="27FE56E6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{</w:t>
      </w:r>
    </w:p>
    <w:p w14:paraId="6358753E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if 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strcmp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dirp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d_name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".") == 0 ||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strcmp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dirp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d_name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, "..") == 0)</w:t>
      </w:r>
    </w:p>
    <w:p w14:paraId="5396B47F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    continue;</w:t>
      </w:r>
    </w:p>
    <w:p w14:paraId="57975855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42499CE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temp_str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=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my_strcat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my_strcat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elem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filepath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"/"),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dirp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d_name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);</w:t>
      </w:r>
    </w:p>
    <w:p w14:paraId="6B2D6760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/*error call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lstat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*/</w:t>
      </w:r>
    </w:p>
    <w:p w14:paraId="47E3AB29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lstat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spellStart"/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temp_str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, &amp;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statbuf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) &lt; 0)</w:t>
      </w:r>
    </w:p>
    <w:p w14:paraId="042A2348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{</w:t>
      </w:r>
    </w:p>
    <w:p w14:paraId="5F983D66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    counter(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dirp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d_name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, &amp;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statbuf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, FTW_NS);</w:t>
      </w:r>
    </w:p>
    <w:p w14:paraId="6E784D64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    continue;</w:t>
      </w:r>
    </w:p>
    <w:p w14:paraId="183DDF48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}</w:t>
      </w:r>
    </w:p>
    <w:p w14:paraId="18AB7AA4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free(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temp_str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);</w:t>
      </w:r>
    </w:p>
    <w:p w14:paraId="058CA2E0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7F510ED0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if (S_</w:t>
      </w:r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ISDIR(</w:t>
      </w:r>
      <w:proofErr w:type="spellStart"/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statbuf.st_mode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) != 0)</w:t>
      </w:r>
    </w:p>
    <w:p w14:paraId="63B23E8B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{</w:t>
      </w:r>
    </w:p>
    <w:p w14:paraId="48163370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   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temp_str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=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my_strcat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my_strcat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elem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filepath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"/"),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dirp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d_name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);</w:t>
      </w:r>
    </w:p>
    <w:p w14:paraId="16C01A78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    head =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add_</w:t>
      </w:r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elem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head,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temp_str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dirp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d_name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elem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-&gt;depth + 1);</w:t>
      </w:r>
    </w:p>
    <w:p w14:paraId="62C42BB5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    free(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temp_str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);</w:t>
      </w:r>
    </w:p>
    <w:p w14:paraId="1ACDAED9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}</w:t>
      </w:r>
    </w:p>
    <w:p w14:paraId="5FB98A7B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else</w:t>
      </w:r>
    </w:p>
    <w:p w14:paraId="6C026DBE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{</w:t>
      </w:r>
    </w:p>
    <w:p w14:paraId="343902CB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   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print_tab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elem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-&gt;depth);</w:t>
      </w:r>
    </w:p>
    <w:p w14:paraId="0A2CE776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    counter(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dirp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d_name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, &amp;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statbuf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, FTW_F);</w:t>
      </w:r>
    </w:p>
    <w:p w14:paraId="77B858CE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}</w:t>
      </w:r>
    </w:p>
    <w:p w14:paraId="7633C6DA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}</w:t>
      </w:r>
    </w:p>
    <w:p w14:paraId="3B608851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015A4D4B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if 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closedir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dp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) &lt; 0)</w:t>
      </w:r>
    </w:p>
    <w:p w14:paraId="0053DCC3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perror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"Cannot close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dir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");</w:t>
      </w:r>
    </w:p>
    <w:p w14:paraId="2C48E641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03B6208C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if 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elem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)</w:t>
      </w:r>
    </w:p>
    <w:p w14:paraId="7D0B4929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    free(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elem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);</w:t>
      </w:r>
    </w:p>
    <w:p w14:paraId="3502B3D7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}</w:t>
      </w:r>
    </w:p>
    <w:p w14:paraId="43BA0204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} while (</w:t>
      </w:r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head !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= NULL);</w:t>
      </w:r>
    </w:p>
    <w:p w14:paraId="51EC3529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DC03A56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return (ret);</w:t>
      </w:r>
    </w:p>
    <w:p w14:paraId="028AEA49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}</w:t>
      </w:r>
    </w:p>
    <w:p w14:paraId="264A9B82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int </w:t>
      </w:r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counter(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const char *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pathame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, const struct stat *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statptr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, int type)</w:t>
      </w:r>
    </w:p>
    <w:p w14:paraId="173C8B6B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{</w:t>
      </w:r>
    </w:p>
    <w:p w14:paraId="08BD5367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if (</w:t>
      </w:r>
      <w:proofErr w:type="spellStart"/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pathame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[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0] == '\0')</w:t>
      </w:r>
    </w:p>
    <w:p w14:paraId="62354D7D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return 0;</w:t>
      </w:r>
    </w:p>
    <w:p w14:paraId="31EAA1A8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11487D6E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switch (type)</w:t>
      </w:r>
    </w:p>
    <w:p w14:paraId="25009ECF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{</w:t>
      </w:r>
    </w:p>
    <w:p w14:paraId="23D9275E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5CC81584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case ENOENT:</w:t>
      </w:r>
    </w:p>
    <w:p w14:paraId="02EE5707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printf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"%s\n",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pathame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);</w:t>
      </w:r>
    </w:p>
    <w:p w14:paraId="0C8D5481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break;</w:t>
      </w:r>
    </w:p>
    <w:p w14:paraId="24EF8BBE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case EBADF:</w:t>
      </w:r>
    </w:p>
    <w:p w14:paraId="14D0CF4F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perror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"Bad file number");</w:t>
      </w:r>
    </w:p>
    <w:p w14:paraId="29ADC562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return (-1);</w:t>
      </w:r>
    </w:p>
    <w:p w14:paraId="0A79FADD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case ENOMEM:</w:t>
      </w:r>
    </w:p>
    <w:p w14:paraId="0499993D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perror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"Out of memory");</w:t>
      </w:r>
    </w:p>
    <w:p w14:paraId="139863AF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return (-1);</w:t>
      </w:r>
    </w:p>
    <w:p w14:paraId="5834FA57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0374C1ED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case EACCES:</w:t>
      </w:r>
    </w:p>
    <w:p w14:paraId="31404284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perror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"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Permisson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denied");</w:t>
      </w:r>
    </w:p>
    <w:p w14:paraId="09449C3F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return (-1);</w:t>
      </w:r>
    </w:p>
    <w:p w14:paraId="282ACBA5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case EFAULT:</w:t>
      </w:r>
    </w:p>
    <w:p w14:paraId="0CD3399C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perror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"Bad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adress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");</w:t>
      </w:r>
    </w:p>
    <w:p w14:paraId="1E55BFC9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return (-1);</w:t>
      </w:r>
    </w:p>
    <w:p w14:paraId="5AAB38A4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75A8D560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case ENOTDIR:</w:t>
      </w:r>
    </w:p>
    <w:p w14:paraId="690EAFFF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perror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"Not a directory");</w:t>
      </w:r>
    </w:p>
    <w:p w14:paraId="7382A7AB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return (-1);</w:t>
      </w:r>
    </w:p>
    <w:p w14:paraId="766749BF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738523B0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case EINVAL:</w:t>
      </w:r>
    </w:p>
    <w:p w14:paraId="55B70827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perror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"Invalid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agruments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");</w:t>
      </w:r>
    </w:p>
    <w:p w14:paraId="69C0ABB0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return (-1);</w:t>
      </w:r>
    </w:p>
    <w:p w14:paraId="1F8771E1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2A2890A4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case FTW_F:</w:t>
      </w:r>
    </w:p>
    <w:p w14:paraId="7141BD7D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printf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"%s\n",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pathame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);</w:t>
      </w:r>
    </w:p>
    <w:p w14:paraId="020F636B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switch (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statptr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-&gt;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st_mode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&amp; S_IFMT)</w:t>
      </w:r>
    </w:p>
    <w:p w14:paraId="2365AEDA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{</w:t>
      </w:r>
    </w:p>
    <w:p w14:paraId="0EF1B6C5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case S_IFREG:</w:t>
      </w:r>
    </w:p>
    <w:p w14:paraId="69FD5850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break; // simple file</w:t>
      </w:r>
    </w:p>
    <w:p w14:paraId="3731F078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case S_IFBLK:</w:t>
      </w:r>
    </w:p>
    <w:p w14:paraId="11E30BA8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break; // block device</w:t>
      </w:r>
    </w:p>
    <w:p w14:paraId="4E42DA43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case S_IFCHR:</w:t>
      </w:r>
    </w:p>
    <w:p w14:paraId="75BC18F3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break; //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symb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device</w:t>
      </w:r>
    </w:p>
    <w:p w14:paraId="4C160F99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case S_IFIFO:</w:t>
      </w:r>
    </w:p>
    <w:p w14:paraId="05613B06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break; // FIFO chan.</w:t>
      </w:r>
    </w:p>
    <w:p w14:paraId="7E2211DE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case S_IFLNK:</w:t>
      </w:r>
    </w:p>
    <w:p w14:paraId="7C1476CB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break; //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symb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link</w:t>
      </w:r>
    </w:p>
    <w:p w14:paraId="381E4168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case S_IFSOCK:</w:t>
      </w:r>
    </w:p>
    <w:p w14:paraId="7BC00FC4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</w:t>
      </w:r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break;   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// socked</w:t>
      </w:r>
    </w:p>
    <w:p w14:paraId="1229BC01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case S_IFDIR: //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dir</w:t>
      </w:r>
      <w:proofErr w:type="spellEnd"/>
    </w:p>
    <w:p w14:paraId="661E381F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perror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"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Dit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type FTW_F");</w:t>
      </w:r>
    </w:p>
    <w:p w14:paraId="305BDB39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    return (-1);</w:t>
      </w:r>
    </w:p>
    <w:p w14:paraId="4EF5EB01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}</w:t>
      </w:r>
    </w:p>
    <w:p w14:paraId="4B456246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break;</w:t>
      </w:r>
    </w:p>
    <w:p w14:paraId="3FD7FA43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5BA8A638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default:</w:t>
      </w:r>
    </w:p>
    <w:p w14:paraId="6FFD8FED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perror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gram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"File not </w:t>
      </w:r>
      <w:proofErr w:type="spellStart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dir</w:t>
      </w:r>
      <w:proofErr w:type="spellEnd"/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!");</w:t>
      </w:r>
    </w:p>
    <w:p w14:paraId="6D877247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 return (-1);</w:t>
      </w:r>
    </w:p>
    <w:p w14:paraId="0037FF50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}</w:t>
      </w:r>
    </w:p>
    <w:p w14:paraId="7F4A5ABA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2879A64" w14:textId="77777777" w:rsidR="00D827B2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return (0);</w:t>
      </w:r>
    </w:p>
    <w:p w14:paraId="5E5D9A42" w14:textId="073ACA1E" w:rsidR="006C35A0" w:rsidRPr="00D827B2" w:rsidRDefault="00D827B2" w:rsidP="00D827B2">
      <w:pPr>
        <w:pStyle w:val="a3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D827B2">
        <w:rPr>
          <w:rFonts w:ascii="Times New Roman" w:hAnsi="Times New Roman" w:cs="Times New Roman"/>
          <w:b/>
          <w:sz w:val="22"/>
          <w:szCs w:val="22"/>
          <w:lang w:val="en-US"/>
        </w:rPr>
        <w:t>}</w:t>
      </w:r>
    </w:p>
    <w:p w14:paraId="28052BA9" w14:textId="7ABED847" w:rsidR="00E63618" w:rsidRDefault="00E63618">
      <w:pPr>
        <w:pStyle w:val="a3"/>
        <w:spacing w:before="9"/>
        <w:rPr>
          <w:rFonts w:ascii="Times New Roman"/>
          <w:b/>
          <w:sz w:val="33"/>
        </w:rPr>
      </w:pPr>
    </w:p>
    <w:p w14:paraId="067C1422" w14:textId="77777777" w:rsidR="00D827B2" w:rsidRPr="00D827B2" w:rsidRDefault="00D827B2">
      <w:pPr>
        <w:pStyle w:val="a3"/>
        <w:spacing w:before="9"/>
        <w:rPr>
          <w:rFonts w:ascii="Times New Roman"/>
          <w:b/>
          <w:sz w:val="33"/>
        </w:rPr>
      </w:pPr>
    </w:p>
    <w:p w14:paraId="208E9247" w14:textId="77777777" w:rsidR="006C35A0" w:rsidRDefault="003C76DC">
      <w:pPr>
        <w:pStyle w:val="1"/>
        <w:spacing w:before="62"/>
      </w:pPr>
      <w:r>
        <w:t>Демонстрация работы программы</w:t>
      </w:r>
    </w:p>
    <w:p w14:paraId="188E7594" w14:textId="77777777" w:rsidR="006C35A0" w:rsidRDefault="006C35A0">
      <w:pPr>
        <w:pStyle w:val="a3"/>
        <w:rPr>
          <w:rFonts w:ascii="Times New Roman"/>
          <w:b/>
          <w:sz w:val="36"/>
        </w:rPr>
      </w:pPr>
    </w:p>
    <w:p w14:paraId="2C4162B1" w14:textId="0747AFB5" w:rsidR="006C35A0" w:rsidRDefault="00D827B2" w:rsidP="00D827B2">
      <w:r>
        <w:t>Дерево каталогов:</w:t>
      </w:r>
    </w:p>
    <w:p w14:paraId="642C61BB" w14:textId="77777777" w:rsidR="00D827B2" w:rsidRPr="00D827B2" w:rsidRDefault="00D827B2" w:rsidP="00D827B2"/>
    <w:p w14:paraId="6373F56B" w14:textId="15AE3EDE" w:rsidR="006C35A0" w:rsidRDefault="00D827B2">
      <w:pPr>
        <w:ind w:left="139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01F7557" wp14:editId="442F3282">
            <wp:extent cx="3524250" cy="2609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35A0" w:rsidSect="00E63618"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016B5"/>
    <w:multiLevelType w:val="hybridMultilevel"/>
    <w:tmpl w:val="9D484158"/>
    <w:lvl w:ilvl="0" w:tplc="35E26C2C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37EE0DD6">
      <w:numFmt w:val="bullet"/>
      <w:lvlText w:val="•"/>
      <w:lvlJc w:val="left"/>
      <w:pPr>
        <w:ind w:left="1738" w:hanging="360"/>
      </w:pPr>
      <w:rPr>
        <w:rFonts w:hint="default"/>
        <w:lang w:val="ru-RU" w:eastAsia="ru-RU" w:bidi="ru-RU"/>
      </w:rPr>
    </w:lvl>
    <w:lvl w:ilvl="2" w:tplc="24A0598E">
      <w:numFmt w:val="bullet"/>
      <w:lvlText w:val="•"/>
      <w:lvlJc w:val="left"/>
      <w:pPr>
        <w:ind w:left="2616" w:hanging="360"/>
      </w:pPr>
      <w:rPr>
        <w:rFonts w:hint="default"/>
        <w:lang w:val="ru-RU" w:eastAsia="ru-RU" w:bidi="ru-RU"/>
      </w:rPr>
    </w:lvl>
    <w:lvl w:ilvl="3" w:tplc="1B86670A">
      <w:numFmt w:val="bullet"/>
      <w:lvlText w:val="•"/>
      <w:lvlJc w:val="left"/>
      <w:pPr>
        <w:ind w:left="3495" w:hanging="360"/>
      </w:pPr>
      <w:rPr>
        <w:rFonts w:hint="default"/>
        <w:lang w:val="ru-RU" w:eastAsia="ru-RU" w:bidi="ru-RU"/>
      </w:rPr>
    </w:lvl>
    <w:lvl w:ilvl="4" w:tplc="70F038A6">
      <w:numFmt w:val="bullet"/>
      <w:lvlText w:val="•"/>
      <w:lvlJc w:val="left"/>
      <w:pPr>
        <w:ind w:left="4373" w:hanging="360"/>
      </w:pPr>
      <w:rPr>
        <w:rFonts w:hint="default"/>
        <w:lang w:val="ru-RU" w:eastAsia="ru-RU" w:bidi="ru-RU"/>
      </w:rPr>
    </w:lvl>
    <w:lvl w:ilvl="5" w:tplc="B0BEDEE6">
      <w:numFmt w:val="bullet"/>
      <w:lvlText w:val="•"/>
      <w:lvlJc w:val="left"/>
      <w:pPr>
        <w:ind w:left="5252" w:hanging="360"/>
      </w:pPr>
      <w:rPr>
        <w:rFonts w:hint="default"/>
        <w:lang w:val="ru-RU" w:eastAsia="ru-RU" w:bidi="ru-RU"/>
      </w:rPr>
    </w:lvl>
    <w:lvl w:ilvl="6" w:tplc="96EEAF16">
      <w:numFmt w:val="bullet"/>
      <w:lvlText w:val="•"/>
      <w:lvlJc w:val="left"/>
      <w:pPr>
        <w:ind w:left="6130" w:hanging="360"/>
      </w:pPr>
      <w:rPr>
        <w:rFonts w:hint="default"/>
        <w:lang w:val="ru-RU" w:eastAsia="ru-RU" w:bidi="ru-RU"/>
      </w:rPr>
    </w:lvl>
    <w:lvl w:ilvl="7" w:tplc="6BD66658">
      <w:numFmt w:val="bullet"/>
      <w:lvlText w:val="•"/>
      <w:lvlJc w:val="left"/>
      <w:pPr>
        <w:ind w:left="7008" w:hanging="360"/>
      </w:pPr>
      <w:rPr>
        <w:rFonts w:hint="default"/>
        <w:lang w:val="ru-RU" w:eastAsia="ru-RU" w:bidi="ru-RU"/>
      </w:rPr>
    </w:lvl>
    <w:lvl w:ilvl="8" w:tplc="C72C9418">
      <w:numFmt w:val="bullet"/>
      <w:lvlText w:val="•"/>
      <w:lvlJc w:val="left"/>
      <w:pPr>
        <w:ind w:left="7887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452C74D2"/>
    <w:multiLevelType w:val="hybridMultilevel"/>
    <w:tmpl w:val="F672F48E"/>
    <w:lvl w:ilvl="0" w:tplc="746CB4D4">
      <w:numFmt w:val="bullet"/>
      <w:lvlText w:val="*"/>
      <w:lvlJc w:val="left"/>
      <w:pPr>
        <w:ind w:left="437" w:hanging="197"/>
      </w:pPr>
      <w:rPr>
        <w:rFonts w:ascii="Consolas" w:eastAsia="Consolas" w:hAnsi="Consolas" w:cs="Consolas" w:hint="default"/>
        <w:color w:val="008000"/>
        <w:w w:val="101"/>
        <w:sz w:val="18"/>
        <w:szCs w:val="18"/>
        <w:lang w:val="ru-RU" w:eastAsia="ru-RU" w:bidi="ru-RU"/>
      </w:rPr>
    </w:lvl>
    <w:lvl w:ilvl="1" w:tplc="9FE24D56">
      <w:numFmt w:val="bullet"/>
      <w:lvlText w:val="•"/>
      <w:lvlJc w:val="left"/>
      <w:pPr>
        <w:ind w:left="1360" w:hanging="197"/>
      </w:pPr>
      <w:rPr>
        <w:rFonts w:hint="default"/>
        <w:lang w:val="ru-RU" w:eastAsia="ru-RU" w:bidi="ru-RU"/>
      </w:rPr>
    </w:lvl>
    <w:lvl w:ilvl="2" w:tplc="65223718">
      <w:numFmt w:val="bullet"/>
      <w:lvlText w:val="•"/>
      <w:lvlJc w:val="left"/>
      <w:pPr>
        <w:ind w:left="2280" w:hanging="197"/>
      </w:pPr>
      <w:rPr>
        <w:rFonts w:hint="default"/>
        <w:lang w:val="ru-RU" w:eastAsia="ru-RU" w:bidi="ru-RU"/>
      </w:rPr>
    </w:lvl>
    <w:lvl w:ilvl="3" w:tplc="E5BA8F46">
      <w:numFmt w:val="bullet"/>
      <w:lvlText w:val="•"/>
      <w:lvlJc w:val="left"/>
      <w:pPr>
        <w:ind w:left="3201" w:hanging="197"/>
      </w:pPr>
      <w:rPr>
        <w:rFonts w:hint="default"/>
        <w:lang w:val="ru-RU" w:eastAsia="ru-RU" w:bidi="ru-RU"/>
      </w:rPr>
    </w:lvl>
    <w:lvl w:ilvl="4" w:tplc="E7AEB87E">
      <w:numFmt w:val="bullet"/>
      <w:lvlText w:val="•"/>
      <w:lvlJc w:val="left"/>
      <w:pPr>
        <w:ind w:left="4121" w:hanging="197"/>
      </w:pPr>
      <w:rPr>
        <w:rFonts w:hint="default"/>
        <w:lang w:val="ru-RU" w:eastAsia="ru-RU" w:bidi="ru-RU"/>
      </w:rPr>
    </w:lvl>
    <w:lvl w:ilvl="5" w:tplc="54B62E9C">
      <w:numFmt w:val="bullet"/>
      <w:lvlText w:val="•"/>
      <w:lvlJc w:val="left"/>
      <w:pPr>
        <w:ind w:left="5042" w:hanging="197"/>
      </w:pPr>
      <w:rPr>
        <w:rFonts w:hint="default"/>
        <w:lang w:val="ru-RU" w:eastAsia="ru-RU" w:bidi="ru-RU"/>
      </w:rPr>
    </w:lvl>
    <w:lvl w:ilvl="6" w:tplc="7E76DD96">
      <w:numFmt w:val="bullet"/>
      <w:lvlText w:val="•"/>
      <w:lvlJc w:val="left"/>
      <w:pPr>
        <w:ind w:left="5962" w:hanging="197"/>
      </w:pPr>
      <w:rPr>
        <w:rFonts w:hint="default"/>
        <w:lang w:val="ru-RU" w:eastAsia="ru-RU" w:bidi="ru-RU"/>
      </w:rPr>
    </w:lvl>
    <w:lvl w:ilvl="7" w:tplc="64860704">
      <w:numFmt w:val="bullet"/>
      <w:lvlText w:val="•"/>
      <w:lvlJc w:val="left"/>
      <w:pPr>
        <w:ind w:left="6882" w:hanging="197"/>
      </w:pPr>
      <w:rPr>
        <w:rFonts w:hint="default"/>
        <w:lang w:val="ru-RU" w:eastAsia="ru-RU" w:bidi="ru-RU"/>
      </w:rPr>
    </w:lvl>
    <w:lvl w:ilvl="8" w:tplc="86502620">
      <w:numFmt w:val="bullet"/>
      <w:lvlText w:val="•"/>
      <w:lvlJc w:val="left"/>
      <w:pPr>
        <w:ind w:left="7803" w:hanging="197"/>
      </w:pPr>
      <w:rPr>
        <w:rFonts w:hint="default"/>
        <w:lang w:val="ru-RU" w:eastAsia="ru-RU" w:bidi="ru-RU"/>
      </w:rPr>
    </w:lvl>
  </w:abstractNum>
  <w:abstractNum w:abstractNumId="2" w15:restartNumberingAfterBreak="0">
    <w:nsid w:val="6E627F21"/>
    <w:multiLevelType w:val="hybridMultilevel"/>
    <w:tmpl w:val="BCE65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A0"/>
    <w:rsid w:val="003C76DC"/>
    <w:rsid w:val="003E52CB"/>
    <w:rsid w:val="006C35A0"/>
    <w:rsid w:val="00D827B2"/>
    <w:rsid w:val="00E6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ACC2C"/>
  <w15:docId w15:val="{FC505826-407A-439A-99C1-ECD624BC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58"/>
      <w:ind w:left="13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25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58"/>
      <w:ind w:left="437" w:hanging="198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character" w:customStyle="1" w:styleId="sc91">
    <w:name w:val="sc91"/>
    <w:basedOn w:val="a0"/>
    <w:rsid w:val="00E6361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E6361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E6361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E6361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6361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E6361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E6361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E6361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E63618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1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 Барсуков</cp:lastModifiedBy>
  <cp:revision>3</cp:revision>
  <dcterms:created xsi:type="dcterms:W3CDTF">2020-06-05T09:08:00Z</dcterms:created>
  <dcterms:modified xsi:type="dcterms:W3CDTF">2020-06-05T09:18:00Z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2020-06-05T00:00:00Z</vt:filetime>
  </property>
</Properties>
</file>