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84F4" w14:textId="4F8287EA" w:rsidR="00015A3B" w:rsidRDefault="006A5FE9">
      <w:r>
        <w:t>This is a test file for Assignment 1</w:t>
      </w:r>
      <w:bookmarkStart w:id="0" w:name="_GoBack"/>
      <w:bookmarkEnd w:id="0"/>
    </w:p>
    <w:sectPr w:rsidR="0001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E9"/>
    <w:rsid w:val="00015A3B"/>
    <w:rsid w:val="006A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75DD"/>
  <w15:chartTrackingRefBased/>
  <w15:docId w15:val="{61756D7E-B34B-45A3-8563-89D745BF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chaseb686@outlook.com</dc:creator>
  <cp:keywords/>
  <dc:description/>
  <cp:lastModifiedBy>chaseb686@outlook.com</cp:lastModifiedBy>
  <cp:revision>1</cp:revision>
  <dcterms:created xsi:type="dcterms:W3CDTF">2019-09-18T22:04:00Z</dcterms:created>
  <dcterms:modified xsi:type="dcterms:W3CDTF">2019-09-18T22:04:00Z</dcterms:modified>
</cp:coreProperties>
</file>