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57E" w:rsidRDefault="0042598E">
      <w:r>
        <w:t>Web API 1.17.17</w:t>
      </w:r>
    </w:p>
    <w:p w:rsidR="009D74A2" w:rsidRDefault="00076F23">
      <w:hyperlink r:id="rId4" w:history="1">
        <w:r w:rsidR="009D74A2" w:rsidRPr="002246A8">
          <w:rPr>
            <w:rStyle w:val="Hyperlink"/>
          </w:rPr>
          <w:t>grader@sixtimesnothing.com</w:t>
        </w:r>
      </w:hyperlink>
      <w:r w:rsidR="009D74A2">
        <w:t xml:space="preserve"> –</w:t>
      </w:r>
    </w:p>
    <w:p w:rsidR="00DB0DB4" w:rsidRDefault="00DB0DB4"/>
    <w:p w:rsidR="00F606F8" w:rsidRDefault="00A555A8">
      <w:r>
        <w:t>Elements- contain attributes</w:t>
      </w:r>
    </w:p>
    <w:p w:rsidR="004B5644" w:rsidRDefault="004B5644">
      <w:r>
        <w:t>Postman</w:t>
      </w:r>
    </w:p>
    <w:p w:rsidR="00F606F8" w:rsidRDefault="00F606F8">
      <w:r>
        <w:t>Manage environment add webapi</w:t>
      </w:r>
    </w:p>
    <w:p w:rsidR="00F606F8" w:rsidRDefault="00076F23">
      <w:r>
        <w:t>Postman consol run through response headers and list what they all mean.</w:t>
      </w:r>
      <w:bookmarkStart w:id="0" w:name="_GoBack"/>
      <w:bookmarkEnd w:id="0"/>
    </w:p>
    <w:p w:rsidR="00A555A8" w:rsidRDefault="00A555A8"/>
    <w:p w:rsidR="009D74A2" w:rsidRDefault="009D74A2"/>
    <w:sectPr w:rsidR="009D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98E"/>
    <w:rsid w:val="00076F23"/>
    <w:rsid w:val="00387100"/>
    <w:rsid w:val="0042598E"/>
    <w:rsid w:val="004B5644"/>
    <w:rsid w:val="009B49B6"/>
    <w:rsid w:val="009D74A2"/>
    <w:rsid w:val="00A555A8"/>
    <w:rsid w:val="00A6080A"/>
    <w:rsid w:val="00AB64B6"/>
    <w:rsid w:val="00B9247F"/>
    <w:rsid w:val="00C97186"/>
    <w:rsid w:val="00CB01BB"/>
    <w:rsid w:val="00DB0DB4"/>
    <w:rsid w:val="00F6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C8AB"/>
  <w15:chartTrackingRefBased/>
  <w15:docId w15:val="{C72D1EA2-D24B-4B1C-9D49-BC54113D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74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rader@sixtimesnoth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2659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Brown</dc:creator>
  <cp:keywords/>
  <dc:description/>
  <cp:lastModifiedBy>Chase Brown</cp:lastModifiedBy>
  <cp:revision>8</cp:revision>
  <dcterms:created xsi:type="dcterms:W3CDTF">2017-01-18T01:46:00Z</dcterms:created>
  <dcterms:modified xsi:type="dcterms:W3CDTF">2017-01-25T01:37:00Z</dcterms:modified>
</cp:coreProperties>
</file>