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A1A4C" w14:textId="4C414EBF" w:rsidR="00506028" w:rsidRPr="00C7051E" w:rsidRDefault="00506028" w:rsidP="0050602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AU"/>
        </w:rPr>
        <w:t>May 4</w:t>
      </w:r>
      <w:r w:rsidRPr="00C7051E">
        <w:rPr>
          <w:rFonts w:ascii="Times New Roman" w:eastAsia="Times New Roman" w:hAnsi="Times New Roman" w:cs="Times New Roman"/>
          <w:lang w:val="en-AU"/>
        </w:rPr>
        <w:t>, 2020</w:t>
      </w:r>
    </w:p>
    <w:p w14:paraId="333FC03C" w14:textId="0CF9BD37" w:rsidR="00506028" w:rsidRPr="00C7051E" w:rsidRDefault="00506028" w:rsidP="00506028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lang w:val="en-AU"/>
        </w:rPr>
        <w:t>Time: 12:45 - 1:</w:t>
      </w:r>
      <w:r w:rsidR="00022A7A">
        <w:rPr>
          <w:rFonts w:ascii="Times New Roman" w:eastAsia="Times New Roman" w:hAnsi="Times New Roman" w:cs="Times New Roman"/>
          <w:lang w:val="en-AU"/>
        </w:rPr>
        <w:t>0</w:t>
      </w:r>
      <w:r w:rsidRPr="00C7051E">
        <w:rPr>
          <w:rFonts w:ascii="Times New Roman" w:eastAsia="Times New Roman" w:hAnsi="Times New Roman" w:cs="Times New Roman"/>
          <w:lang w:val="en-AU"/>
        </w:rPr>
        <w:t>0am</w:t>
      </w:r>
    </w:p>
    <w:p w14:paraId="2FBE837B" w14:textId="77777777" w:rsidR="00506028" w:rsidRPr="00C7051E" w:rsidRDefault="00506028" w:rsidP="00506028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lang w:val="en-AU"/>
        </w:rPr>
        <w:t>Minutes: Suzy Naegle</w:t>
      </w:r>
    </w:p>
    <w:p w14:paraId="3AC6DCAD" w14:textId="77777777" w:rsidR="00506028" w:rsidRPr="00C7051E" w:rsidRDefault="00506028" w:rsidP="00506028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lang w:val="en-AU"/>
        </w:rPr>
        <w:t>Conducting: Ethan Nelson</w:t>
      </w:r>
    </w:p>
    <w:p w14:paraId="7A0CAE43" w14:textId="7225BC60" w:rsidR="00506028" w:rsidRPr="00C7051E" w:rsidRDefault="00506028" w:rsidP="0050602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b/>
          <w:bCs/>
          <w:sz w:val="36"/>
          <w:szCs w:val="36"/>
          <w:lang w:val="en-AU"/>
        </w:rPr>
        <w:t>Team 4</w:t>
      </w:r>
      <w:r w:rsidR="005B7399">
        <w:rPr>
          <w:rFonts w:ascii="Times New Roman" w:eastAsia="Times New Roman" w:hAnsi="Times New Roman" w:cs="Times New Roman"/>
          <w:b/>
          <w:bCs/>
          <w:sz w:val="36"/>
          <w:szCs w:val="36"/>
          <w:lang w:val="en-AU"/>
        </w:rPr>
        <w:t xml:space="preserve"> - COVID19 Pandemic</w:t>
      </w:r>
    </w:p>
    <w:p w14:paraId="5386433D" w14:textId="77777777" w:rsidR="00506028" w:rsidRPr="00C7051E" w:rsidRDefault="00506028" w:rsidP="00506028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b/>
          <w:bCs/>
          <w:sz w:val="36"/>
          <w:szCs w:val="36"/>
        </w:rPr>
        <w:t>Attendees:</w:t>
      </w:r>
    </w:p>
    <w:p w14:paraId="60CE6196" w14:textId="77777777" w:rsidR="00506028" w:rsidRPr="00C7051E" w:rsidRDefault="00506028" w:rsidP="00506028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sz w:val="24"/>
          <w:szCs w:val="24"/>
        </w:rPr>
        <w:t>Ethan Nelson (Lead)</w:t>
      </w:r>
    </w:p>
    <w:p w14:paraId="68829CF1" w14:textId="77777777" w:rsidR="00506028" w:rsidRPr="00C7051E" w:rsidRDefault="00506028" w:rsidP="00506028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sz w:val="24"/>
          <w:szCs w:val="24"/>
        </w:rPr>
        <w:t>Suzy Naegle (Scrum Master)</w:t>
      </w:r>
    </w:p>
    <w:p w14:paraId="75CBC781" w14:textId="77777777" w:rsidR="00506028" w:rsidRPr="00C7051E" w:rsidRDefault="00506028" w:rsidP="00506028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sz w:val="24"/>
          <w:szCs w:val="24"/>
        </w:rPr>
        <w:t>Matt Tyra (Functional Manager)</w:t>
      </w:r>
    </w:p>
    <w:p w14:paraId="25B186AB" w14:textId="77777777" w:rsidR="00506028" w:rsidRPr="00C7051E" w:rsidRDefault="00506028" w:rsidP="00506028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sz w:val="24"/>
          <w:szCs w:val="24"/>
        </w:rPr>
        <w:t xml:space="preserve">Samuel </w:t>
      </w:r>
      <w:proofErr w:type="spellStart"/>
      <w:r w:rsidRPr="00C7051E">
        <w:rPr>
          <w:rFonts w:ascii="Times New Roman" w:eastAsia="Times New Roman" w:hAnsi="Times New Roman" w:cs="Times New Roman"/>
          <w:sz w:val="24"/>
          <w:szCs w:val="24"/>
        </w:rPr>
        <w:t>Despain</w:t>
      </w:r>
      <w:proofErr w:type="spellEnd"/>
      <w:r w:rsidRPr="00C7051E">
        <w:rPr>
          <w:rFonts w:ascii="Times New Roman" w:eastAsia="Times New Roman" w:hAnsi="Times New Roman" w:cs="Times New Roman"/>
          <w:sz w:val="24"/>
          <w:szCs w:val="24"/>
        </w:rPr>
        <w:t xml:space="preserve"> (Chief Editor)</w:t>
      </w:r>
    </w:p>
    <w:p w14:paraId="4BE88E49" w14:textId="76F43ECA" w:rsidR="00506028" w:rsidRPr="00C7051E" w:rsidRDefault="00506028" w:rsidP="00506028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sz w:val="24"/>
          <w:szCs w:val="24"/>
        </w:rPr>
        <w:t>Atsushi Tomas Jindo (Quality Assurance Manager)</w:t>
      </w:r>
    </w:p>
    <w:p w14:paraId="33A76F32" w14:textId="77777777" w:rsidR="00506028" w:rsidRPr="00C7051E" w:rsidRDefault="00506028" w:rsidP="00506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1A17D" w14:textId="77777777" w:rsidR="00506028" w:rsidRPr="00C7051E" w:rsidRDefault="00506028" w:rsidP="00506028">
      <w:pPr>
        <w:spacing w:after="12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b/>
          <w:bCs/>
          <w:sz w:val="36"/>
          <w:szCs w:val="36"/>
        </w:rPr>
        <w:t>Agenda:</w:t>
      </w:r>
    </w:p>
    <w:p w14:paraId="3B4F1974" w14:textId="54762289" w:rsidR="00506028" w:rsidRPr="00D57D88" w:rsidRDefault="00506028" w:rsidP="00D57D88">
      <w:pPr>
        <w:pStyle w:val="ListParagraph"/>
        <w:numPr>
          <w:ilvl w:val="0"/>
          <w:numId w:val="15"/>
        </w:numPr>
        <w:spacing w:after="8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705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Elicitation </w:t>
      </w:r>
      <w:r w:rsidR="009E5B4C">
        <w:rPr>
          <w:rFonts w:ascii="Times New Roman" w:eastAsia="Times New Roman" w:hAnsi="Times New Roman" w:cs="Times New Roman"/>
          <w:b/>
          <w:bCs/>
          <w:sz w:val="24"/>
          <w:szCs w:val="24"/>
        </w:rPr>
        <w:t>Analysis</w:t>
      </w:r>
      <w:r w:rsidRPr="00C705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E5B4C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</w:t>
      </w:r>
      <w:r w:rsidR="009346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Review</w:t>
      </w:r>
      <w:r w:rsidRPr="00C705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9E5B4C">
        <w:rPr>
          <w:rFonts w:ascii="Times New Roman" w:eastAsia="Times New Roman" w:hAnsi="Times New Roman" w:cs="Times New Roman"/>
          <w:b/>
          <w:bCs/>
          <w:sz w:val="24"/>
          <w:szCs w:val="24"/>
        </w:rPr>
        <w:t>Scenarios</w:t>
      </w:r>
      <w:r w:rsidRPr="00C7051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5317CE0A" w14:textId="3304DE86" w:rsidR="00D57D88" w:rsidRDefault="00EB246A" w:rsidP="00D57D88">
      <w:pPr>
        <w:pStyle w:val="ListParagraph"/>
        <w:numPr>
          <w:ilvl w:val="1"/>
          <w:numId w:val="15"/>
        </w:num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B246A">
        <w:rPr>
          <w:rFonts w:ascii="Times New Roman" w:eastAsiaTheme="minorEastAsia" w:hAnsi="Times New Roman" w:cs="Times New Roman"/>
          <w:sz w:val="24"/>
          <w:szCs w:val="24"/>
        </w:rPr>
        <w:t>narrative and specific descriptions of current and future processes including actions and interactions between the users and the system</w:t>
      </w:r>
    </w:p>
    <w:p w14:paraId="5CD99797" w14:textId="2ACCF4BF" w:rsidR="00EB246A" w:rsidRDefault="00A21C34" w:rsidP="00D57D88">
      <w:pPr>
        <w:pStyle w:val="ListParagraph"/>
        <w:numPr>
          <w:ilvl w:val="1"/>
          <w:numId w:val="15"/>
        </w:num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21C34">
        <w:rPr>
          <w:rFonts w:ascii="Times New Roman" w:eastAsiaTheme="minorEastAsia" w:hAnsi="Times New Roman" w:cs="Times New Roman"/>
          <w:sz w:val="24"/>
          <w:szCs w:val="24"/>
        </w:rPr>
        <w:t>it is important when using scenarios to collect all the potential exceptions for each step</w:t>
      </w:r>
    </w:p>
    <w:p w14:paraId="13D612D0" w14:textId="022DA6D8" w:rsidR="00A21C34" w:rsidRPr="00EB246A" w:rsidRDefault="008F12CF" w:rsidP="008F12CF">
      <w:pPr>
        <w:pStyle w:val="ListParagraph"/>
        <w:numPr>
          <w:ilvl w:val="0"/>
          <w:numId w:val="15"/>
        </w:num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Dropping Monday meetings</w:t>
      </w:r>
      <w:r w:rsidR="00E6437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for Elicitation Technique weeks</w:t>
      </w:r>
    </w:p>
    <w:p w14:paraId="649054F3" w14:textId="77777777" w:rsidR="00506028" w:rsidRPr="00C7051E" w:rsidRDefault="00506028" w:rsidP="00506028">
      <w:pPr>
        <w:spacing w:after="12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C7051E">
        <w:rPr>
          <w:rFonts w:ascii="Times New Roman" w:eastAsia="Times New Roman" w:hAnsi="Times New Roman" w:cs="Times New Roman"/>
          <w:b/>
          <w:bCs/>
          <w:sz w:val="32"/>
          <w:szCs w:val="32"/>
        </w:rPr>
        <w:t>Reminders-</w:t>
      </w:r>
    </w:p>
    <w:p w14:paraId="1017D801" w14:textId="193C4AA3" w:rsidR="00506028" w:rsidRPr="00C7051E" w:rsidRDefault="00506028" w:rsidP="00506028">
      <w:pPr>
        <w:spacing w:after="12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Next Meeting </w:t>
      </w:r>
      <w:r w:rsidR="6E1CD3B3" w:rsidRPr="00FFCE4E">
        <w:rPr>
          <w:rFonts w:ascii="Times New Roman" w:eastAsia="Times New Roman" w:hAnsi="Times New Roman" w:cs="Times New Roman"/>
          <w:sz w:val="32"/>
          <w:szCs w:val="32"/>
        </w:rPr>
        <w:t xml:space="preserve">Wednesday </w:t>
      </w:r>
      <w:r w:rsidR="00D57D88">
        <w:rPr>
          <w:rFonts w:ascii="Times New Roman" w:eastAsia="Times New Roman" w:hAnsi="Times New Roman" w:cs="Times New Roman"/>
          <w:sz w:val="32"/>
          <w:szCs w:val="32"/>
        </w:rPr>
        <w:t>May 6</w:t>
      </w:r>
      <w:r w:rsidRPr="00C7051E">
        <w:rPr>
          <w:rFonts w:ascii="Times New Roman" w:eastAsia="Times New Roman" w:hAnsi="Times New Roman" w:cs="Times New Roman"/>
          <w:sz w:val="32"/>
          <w:szCs w:val="32"/>
        </w:rPr>
        <w:t>, 2020 12:45</w:t>
      </w:r>
    </w:p>
    <w:p w14:paraId="7DC65D26" w14:textId="77777777" w:rsidR="00506028" w:rsidRPr="00C7051E" w:rsidRDefault="00506028" w:rsidP="00506028">
      <w:pPr>
        <w:spacing w:after="12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Status </w:t>
      </w:r>
      <w:r w:rsidRPr="00C7051E">
        <w:rPr>
          <w:rFonts w:ascii="Times New Roman" w:eastAsia="Times New Roman" w:hAnsi="Times New Roman" w:cs="Times New Roman"/>
        </w:rPr>
        <w:t>(follow up information):</w:t>
      </w:r>
    </w:p>
    <w:p w14:paraId="3DF08340" w14:textId="668CAF55" w:rsidR="00506028" w:rsidRPr="00C7051E" w:rsidRDefault="00506028" w:rsidP="00506028">
      <w:pPr>
        <w:pStyle w:val="ListParagraph"/>
        <w:numPr>
          <w:ilvl w:val="0"/>
          <w:numId w:val="14"/>
        </w:num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7051E">
        <w:rPr>
          <w:rFonts w:ascii="Times New Roman" w:eastAsia="Times New Roman" w:hAnsi="Times New Roman" w:cs="Times New Roman"/>
          <w:sz w:val="24"/>
          <w:szCs w:val="24"/>
        </w:rPr>
        <w:t xml:space="preserve">Elicitation </w:t>
      </w:r>
      <w:r w:rsidR="00DB54ED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Pr="00C7051E">
        <w:rPr>
          <w:rFonts w:ascii="Times New Roman" w:eastAsia="Times New Roman" w:hAnsi="Times New Roman" w:cs="Times New Roman"/>
          <w:sz w:val="24"/>
          <w:szCs w:val="24"/>
        </w:rPr>
        <w:t xml:space="preserve"> Plan (</w:t>
      </w:r>
      <w:r w:rsidR="00DB54ED">
        <w:rPr>
          <w:rFonts w:ascii="Times New Roman" w:eastAsia="Times New Roman" w:hAnsi="Times New Roman" w:cs="Times New Roman"/>
          <w:sz w:val="24"/>
          <w:szCs w:val="24"/>
        </w:rPr>
        <w:t>Wednesday</w:t>
      </w:r>
      <w:r w:rsidRPr="00C7051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0CF641F" w14:textId="7A565661" w:rsidR="00506028" w:rsidRPr="00733614" w:rsidRDefault="00506028" w:rsidP="00733614">
      <w:pPr>
        <w:spacing w:after="12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b/>
          <w:bCs/>
          <w:sz w:val="28"/>
        </w:rPr>
        <w:t>Action Items</w:t>
      </w:r>
      <w:r w:rsidRPr="00C7051E">
        <w:rPr>
          <w:rFonts w:ascii="Times New Roman" w:eastAsia="Times New Roman" w:hAnsi="Times New Roman" w:cs="Times New Roman"/>
          <w:sz w:val="24"/>
          <w:szCs w:val="24"/>
        </w:rPr>
        <w:t xml:space="preserve"> (Any action items assigned to individuals):</w:t>
      </w:r>
    </w:p>
    <w:p w14:paraId="7B4A3725" w14:textId="77777777" w:rsidR="00255A60" w:rsidRDefault="00506028" w:rsidP="00733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Each - </w:t>
      </w:r>
      <w:r w:rsidR="00733614">
        <w:rPr>
          <w:rFonts w:ascii="Times New Roman" w:eastAsia="Times New Roman" w:hAnsi="Times New Roman" w:cs="Times New Roman"/>
          <w:sz w:val="24"/>
          <w:szCs w:val="24"/>
        </w:rPr>
        <w:t xml:space="preserve">Research 2 sources and put a couple paragraphs </w:t>
      </w:r>
      <w:r w:rsidR="00A30A0B" w:rsidRPr="00A30A0B">
        <w:rPr>
          <w:rFonts w:ascii="Times New Roman" w:eastAsia="Times New Roman" w:hAnsi="Times New Roman" w:cs="Times New Roman"/>
          <w:sz w:val="24"/>
          <w:szCs w:val="24"/>
        </w:rPr>
        <w:t xml:space="preserve">consisting of a description of the technique, </w:t>
      </w:r>
      <w:proofErr w:type="gramStart"/>
      <w:r w:rsidR="00A30A0B" w:rsidRPr="00A30A0B">
        <w:rPr>
          <w:rFonts w:ascii="Times New Roman" w:eastAsia="Times New Roman" w:hAnsi="Times New Roman" w:cs="Times New Roman"/>
          <w:sz w:val="24"/>
          <w:szCs w:val="24"/>
        </w:rPr>
        <w:t>pros</w:t>
      </w:r>
      <w:proofErr w:type="gramEnd"/>
      <w:r w:rsidR="00A30A0B" w:rsidRPr="00A30A0B">
        <w:rPr>
          <w:rFonts w:ascii="Times New Roman" w:eastAsia="Times New Roman" w:hAnsi="Times New Roman" w:cs="Times New Roman"/>
          <w:sz w:val="24"/>
          <w:szCs w:val="24"/>
        </w:rPr>
        <w:t xml:space="preserve"> and cons of the technique, how the technique was applied to the project.</w:t>
      </w:r>
      <w:r w:rsidR="00255A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078E63" w14:textId="72E5F739" w:rsidR="00D91160" w:rsidRDefault="00255A60" w:rsidP="00255A6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A60">
        <w:rPr>
          <w:rFonts w:ascii="Times New Roman" w:eastAsia="Times New Roman" w:hAnsi="Times New Roman" w:cs="Times New Roman"/>
          <w:sz w:val="24"/>
          <w:szCs w:val="24"/>
        </w:rPr>
        <w:t>Be sure to have your citations in IEEE format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E3EB16" w14:textId="075EDBD6" w:rsidR="0094521A" w:rsidRDefault="0094521A" w:rsidP="00733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Each - have an idea of how we will implement this Technique this week.</w:t>
      </w:r>
    </w:p>
    <w:p w14:paraId="5D245F28" w14:textId="06393544" w:rsidR="005B7399" w:rsidRDefault="005B73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522468A" w14:textId="6DB032B1" w:rsidR="005B7399" w:rsidRPr="00C7051E" w:rsidRDefault="005B7399" w:rsidP="005B73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AU"/>
        </w:rPr>
        <w:lastRenderedPageBreak/>
        <w:t>May 6</w:t>
      </w:r>
      <w:r w:rsidRPr="00C7051E">
        <w:rPr>
          <w:rFonts w:ascii="Times New Roman" w:eastAsia="Times New Roman" w:hAnsi="Times New Roman" w:cs="Times New Roman"/>
          <w:lang w:val="en-AU"/>
        </w:rPr>
        <w:t>, 2020</w:t>
      </w:r>
    </w:p>
    <w:p w14:paraId="0EF8C439" w14:textId="70A69D8D" w:rsidR="005B7399" w:rsidRPr="00C7051E" w:rsidRDefault="005B7399" w:rsidP="005B7399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lang w:val="en-AU"/>
        </w:rPr>
        <w:t>Time: 12:45 - 1:</w:t>
      </w:r>
      <w:r w:rsidR="001E1839">
        <w:rPr>
          <w:rFonts w:ascii="Times New Roman" w:eastAsia="Times New Roman" w:hAnsi="Times New Roman" w:cs="Times New Roman"/>
          <w:lang w:val="en-AU"/>
        </w:rPr>
        <w:t>1</w:t>
      </w:r>
      <w:r w:rsidRPr="00C7051E">
        <w:rPr>
          <w:rFonts w:ascii="Times New Roman" w:eastAsia="Times New Roman" w:hAnsi="Times New Roman" w:cs="Times New Roman"/>
          <w:lang w:val="en-AU"/>
        </w:rPr>
        <w:t>0am</w:t>
      </w:r>
    </w:p>
    <w:p w14:paraId="788C7900" w14:textId="77777777" w:rsidR="005B7399" w:rsidRPr="00C7051E" w:rsidRDefault="005B7399" w:rsidP="005B7399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lang w:val="en-AU"/>
        </w:rPr>
        <w:t>Minutes: Suzy Naegle</w:t>
      </w:r>
    </w:p>
    <w:p w14:paraId="400ADAFA" w14:textId="77777777" w:rsidR="005B7399" w:rsidRPr="00C7051E" w:rsidRDefault="005B7399" w:rsidP="005B7399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lang w:val="en-AU"/>
        </w:rPr>
        <w:t>Conducting: Ethan Nelson</w:t>
      </w:r>
    </w:p>
    <w:p w14:paraId="7B7F8AE6" w14:textId="421EDB16" w:rsidR="005B7399" w:rsidRPr="00C7051E" w:rsidRDefault="005B7399" w:rsidP="005B739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b/>
          <w:bCs/>
          <w:sz w:val="36"/>
          <w:szCs w:val="36"/>
          <w:lang w:val="en-AU"/>
        </w:rPr>
        <w:t>Team 4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AU"/>
        </w:rPr>
        <w:t xml:space="preserve"> - COVID19 Pandemic</w:t>
      </w:r>
    </w:p>
    <w:p w14:paraId="670090D7" w14:textId="77777777" w:rsidR="005B7399" w:rsidRPr="00C7051E" w:rsidRDefault="005B7399" w:rsidP="005B7399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b/>
          <w:bCs/>
          <w:sz w:val="36"/>
          <w:szCs w:val="36"/>
        </w:rPr>
        <w:t>Attendees:</w:t>
      </w:r>
    </w:p>
    <w:p w14:paraId="1BC1688A" w14:textId="77777777" w:rsidR="005B7399" w:rsidRPr="00C7051E" w:rsidRDefault="005B7399" w:rsidP="005B7399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sz w:val="24"/>
          <w:szCs w:val="24"/>
        </w:rPr>
        <w:t>Ethan Nelson (Lead)</w:t>
      </w:r>
    </w:p>
    <w:p w14:paraId="65D44734" w14:textId="77777777" w:rsidR="005B7399" w:rsidRPr="00C7051E" w:rsidRDefault="005B7399" w:rsidP="005B7399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sz w:val="24"/>
          <w:szCs w:val="24"/>
        </w:rPr>
        <w:t>Suzy Naegle (Scrum Master)</w:t>
      </w:r>
    </w:p>
    <w:p w14:paraId="1BBC8443" w14:textId="77777777" w:rsidR="005B7399" w:rsidRPr="00C7051E" w:rsidRDefault="005B7399" w:rsidP="005B7399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sz w:val="24"/>
          <w:szCs w:val="24"/>
        </w:rPr>
        <w:t>Matt Tyra (Functional Manager)</w:t>
      </w:r>
    </w:p>
    <w:p w14:paraId="2A2AC72C" w14:textId="77777777" w:rsidR="005B7399" w:rsidRPr="00C7051E" w:rsidRDefault="005B7399" w:rsidP="005B7399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sz w:val="24"/>
          <w:szCs w:val="24"/>
        </w:rPr>
        <w:t xml:space="preserve">Samuel </w:t>
      </w:r>
      <w:proofErr w:type="spellStart"/>
      <w:r w:rsidRPr="00C7051E">
        <w:rPr>
          <w:rFonts w:ascii="Times New Roman" w:eastAsia="Times New Roman" w:hAnsi="Times New Roman" w:cs="Times New Roman"/>
          <w:sz w:val="24"/>
          <w:szCs w:val="24"/>
        </w:rPr>
        <w:t>Despain</w:t>
      </w:r>
      <w:proofErr w:type="spellEnd"/>
      <w:r w:rsidRPr="00C7051E">
        <w:rPr>
          <w:rFonts w:ascii="Times New Roman" w:eastAsia="Times New Roman" w:hAnsi="Times New Roman" w:cs="Times New Roman"/>
          <w:sz w:val="24"/>
          <w:szCs w:val="24"/>
        </w:rPr>
        <w:t xml:space="preserve"> (Chief Editor)</w:t>
      </w:r>
    </w:p>
    <w:p w14:paraId="4627ABBD" w14:textId="77777777" w:rsidR="005B7399" w:rsidRPr="00C7051E" w:rsidRDefault="005B7399" w:rsidP="005B7399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sz w:val="24"/>
          <w:szCs w:val="24"/>
        </w:rPr>
        <w:t>Atsushi Tomas Jindo (Quality Assurance Manager)</w:t>
      </w:r>
    </w:p>
    <w:p w14:paraId="7AF459CF" w14:textId="77777777" w:rsidR="005B7399" w:rsidRPr="00C7051E" w:rsidRDefault="005B7399" w:rsidP="005B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64679" w14:textId="77777777" w:rsidR="005B7399" w:rsidRPr="00C7051E" w:rsidRDefault="005B7399" w:rsidP="005B7399">
      <w:pPr>
        <w:spacing w:after="12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b/>
          <w:bCs/>
          <w:sz w:val="36"/>
          <w:szCs w:val="36"/>
        </w:rPr>
        <w:t>Agenda:</w:t>
      </w:r>
    </w:p>
    <w:p w14:paraId="566A5590" w14:textId="77777777" w:rsidR="005B7399" w:rsidRPr="00D57D88" w:rsidRDefault="005B7399" w:rsidP="005B7399">
      <w:pPr>
        <w:pStyle w:val="ListParagraph"/>
        <w:numPr>
          <w:ilvl w:val="0"/>
          <w:numId w:val="15"/>
        </w:numPr>
        <w:spacing w:after="8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705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Elicitation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Analysis</w:t>
      </w:r>
      <w:r w:rsidRPr="00C705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Technique Review</w:t>
      </w:r>
      <w:r w:rsidRPr="00C705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Scenarios</w:t>
      </w:r>
      <w:r w:rsidRPr="00C7051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8616BB3" w14:textId="77777777" w:rsidR="005B7399" w:rsidRDefault="005B7399" w:rsidP="005B7399">
      <w:pPr>
        <w:pStyle w:val="ListParagraph"/>
        <w:numPr>
          <w:ilvl w:val="1"/>
          <w:numId w:val="15"/>
        </w:num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B246A">
        <w:rPr>
          <w:rFonts w:ascii="Times New Roman" w:eastAsiaTheme="minorEastAsia" w:hAnsi="Times New Roman" w:cs="Times New Roman"/>
          <w:sz w:val="24"/>
          <w:szCs w:val="24"/>
        </w:rPr>
        <w:t>narrative and specific descriptions of current and future processes including actions and interactions between the users and the system</w:t>
      </w:r>
    </w:p>
    <w:p w14:paraId="5C6D8B91" w14:textId="28C88145" w:rsidR="005B7399" w:rsidRDefault="005B7399" w:rsidP="005B7399">
      <w:pPr>
        <w:pStyle w:val="ListParagraph"/>
        <w:numPr>
          <w:ilvl w:val="1"/>
          <w:numId w:val="15"/>
        </w:num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21C34">
        <w:rPr>
          <w:rFonts w:ascii="Times New Roman" w:eastAsiaTheme="minorEastAsia" w:hAnsi="Times New Roman" w:cs="Times New Roman"/>
          <w:sz w:val="24"/>
          <w:szCs w:val="24"/>
        </w:rPr>
        <w:t>it is important when using scenarios to collect all the potential exceptions for each step</w:t>
      </w:r>
    </w:p>
    <w:p w14:paraId="2F1404FE" w14:textId="7404F07E" w:rsidR="00FD4527" w:rsidRPr="0089101D" w:rsidRDefault="00FD4527" w:rsidP="00FD4527">
      <w:pPr>
        <w:pStyle w:val="ListParagraph"/>
        <w:numPr>
          <w:ilvl w:val="0"/>
          <w:numId w:val="15"/>
        </w:numPr>
        <w:spacing w:after="8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705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Elicitation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Analysis</w:t>
      </w:r>
      <w:r w:rsidRPr="00C705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Technique Plan</w:t>
      </w:r>
      <w:r w:rsidRPr="00C705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Scenarios</w:t>
      </w:r>
      <w:r w:rsidRPr="00C7051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C9DD740" w14:textId="5B872898" w:rsidR="000718D0" w:rsidRPr="00164F38" w:rsidRDefault="00385092" w:rsidP="00164F38">
      <w:pPr>
        <w:pStyle w:val="ListParagraph"/>
        <w:numPr>
          <w:ilvl w:val="1"/>
          <w:numId w:val="15"/>
        </w:numPr>
        <w:spacing w:after="8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Come up with 2 scenario</w:t>
      </w:r>
      <w:r w:rsidR="002B1A54">
        <w:rPr>
          <w:rFonts w:ascii="Times New Roman" w:eastAsiaTheme="minorEastAsia" w:hAnsi="Times New Roman" w:cs="Times New Roman"/>
          <w:sz w:val="24"/>
          <w:szCs w:val="24"/>
        </w:rPr>
        <w:t>s each, discuss on Friday</w:t>
      </w:r>
    </w:p>
    <w:p w14:paraId="221927C9" w14:textId="5DC49CCC" w:rsidR="00FD4527" w:rsidRDefault="00CF2592" w:rsidP="00CF2592">
      <w:pPr>
        <w:pStyle w:val="ListParagraph"/>
        <w:numPr>
          <w:ilvl w:val="0"/>
          <w:numId w:val="15"/>
        </w:numPr>
        <w:spacing w:after="8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Reviews</w:t>
      </w:r>
    </w:p>
    <w:p w14:paraId="5AC037CB" w14:textId="3DFF9D28" w:rsidR="00CF2592" w:rsidRDefault="00CF2592" w:rsidP="00CF2592">
      <w:pPr>
        <w:pStyle w:val="ListParagraph"/>
        <w:numPr>
          <w:ilvl w:val="1"/>
          <w:numId w:val="15"/>
        </w:num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F2592">
        <w:rPr>
          <w:rFonts w:ascii="Times New Roman" w:eastAsiaTheme="minorEastAsia" w:hAnsi="Times New Roman" w:cs="Times New Roman"/>
          <w:sz w:val="24"/>
          <w:szCs w:val="24"/>
        </w:rPr>
        <w:t>Team 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4B253E">
        <w:rPr>
          <w:rFonts w:ascii="Times New Roman" w:eastAsiaTheme="minorEastAsia" w:hAnsi="Times New Roman" w:cs="Times New Roman"/>
          <w:sz w:val="24"/>
          <w:szCs w:val="24"/>
        </w:rPr>
        <w:t>Suzy &amp; Matt</w:t>
      </w:r>
    </w:p>
    <w:p w14:paraId="66AEA2AD" w14:textId="2B362205" w:rsidR="00CF2592" w:rsidRPr="00CF2592" w:rsidRDefault="00CF2592" w:rsidP="00CF2592">
      <w:pPr>
        <w:pStyle w:val="ListParagraph"/>
        <w:numPr>
          <w:ilvl w:val="1"/>
          <w:numId w:val="15"/>
        </w:num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Team 2 - </w:t>
      </w:r>
      <w:r w:rsidR="004B253E">
        <w:rPr>
          <w:rFonts w:ascii="Times New Roman" w:eastAsiaTheme="minorEastAsia" w:hAnsi="Times New Roman" w:cs="Times New Roman"/>
          <w:sz w:val="24"/>
          <w:szCs w:val="24"/>
        </w:rPr>
        <w:t xml:space="preserve">Ethan, </w:t>
      </w:r>
      <w:r w:rsidR="0089101D">
        <w:rPr>
          <w:rFonts w:ascii="Times New Roman" w:eastAsiaTheme="minorEastAsia" w:hAnsi="Times New Roman" w:cs="Times New Roman"/>
          <w:sz w:val="24"/>
          <w:szCs w:val="24"/>
        </w:rPr>
        <w:t>Sam, &amp; Atsushi</w:t>
      </w:r>
    </w:p>
    <w:p w14:paraId="3FA29C9E" w14:textId="77777777" w:rsidR="005B7399" w:rsidRPr="00C7051E" w:rsidRDefault="005B7399" w:rsidP="005B7399">
      <w:pPr>
        <w:spacing w:after="12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C7051E">
        <w:rPr>
          <w:rFonts w:ascii="Times New Roman" w:eastAsia="Times New Roman" w:hAnsi="Times New Roman" w:cs="Times New Roman"/>
          <w:b/>
          <w:bCs/>
          <w:sz w:val="32"/>
          <w:szCs w:val="32"/>
        </w:rPr>
        <w:t>Reminders-</w:t>
      </w:r>
    </w:p>
    <w:p w14:paraId="5C5F2633" w14:textId="04C90DE7" w:rsidR="005B7399" w:rsidRPr="00C7051E" w:rsidRDefault="005B7399" w:rsidP="005B7399">
      <w:pPr>
        <w:spacing w:after="12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Next Meeting </w:t>
      </w:r>
      <w:r w:rsidR="00367F4B">
        <w:rPr>
          <w:rFonts w:ascii="Times New Roman" w:eastAsia="Times New Roman" w:hAnsi="Times New Roman" w:cs="Times New Roman"/>
          <w:sz w:val="32"/>
          <w:szCs w:val="32"/>
        </w:rPr>
        <w:t>Friday</w:t>
      </w:r>
      <w:r w:rsidRPr="00FFCE4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May </w:t>
      </w:r>
      <w:r w:rsidR="00367F4B">
        <w:rPr>
          <w:rFonts w:ascii="Times New Roman" w:eastAsia="Times New Roman" w:hAnsi="Times New Roman" w:cs="Times New Roman"/>
          <w:sz w:val="32"/>
          <w:szCs w:val="32"/>
        </w:rPr>
        <w:t>8</w:t>
      </w:r>
      <w:r w:rsidRPr="00C7051E">
        <w:rPr>
          <w:rFonts w:ascii="Times New Roman" w:eastAsia="Times New Roman" w:hAnsi="Times New Roman" w:cs="Times New Roman"/>
          <w:sz w:val="32"/>
          <w:szCs w:val="32"/>
        </w:rPr>
        <w:t>, 2020 12:45</w:t>
      </w:r>
    </w:p>
    <w:p w14:paraId="49495356" w14:textId="77777777" w:rsidR="005B7399" w:rsidRPr="00C7051E" w:rsidRDefault="005B7399" w:rsidP="005B7399">
      <w:pPr>
        <w:spacing w:after="12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Status </w:t>
      </w:r>
      <w:r w:rsidRPr="00C7051E">
        <w:rPr>
          <w:rFonts w:ascii="Times New Roman" w:eastAsia="Times New Roman" w:hAnsi="Times New Roman" w:cs="Times New Roman"/>
        </w:rPr>
        <w:t>(follow up information):</w:t>
      </w:r>
    </w:p>
    <w:p w14:paraId="1D0ED7CC" w14:textId="69DE376B" w:rsidR="005B7399" w:rsidRPr="002B1A54" w:rsidRDefault="00367F4B" w:rsidP="005B7399">
      <w:pPr>
        <w:pStyle w:val="ListParagraph"/>
        <w:numPr>
          <w:ilvl w:val="0"/>
          <w:numId w:val="14"/>
        </w:num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="005B7399" w:rsidRPr="00C7051E">
        <w:rPr>
          <w:rFonts w:ascii="Times New Roman" w:eastAsia="Times New Roman" w:hAnsi="Times New Roman" w:cs="Times New Roman"/>
          <w:sz w:val="24"/>
          <w:szCs w:val="24"/>
        </w:rPr>
        <w:t xml:space="preserve">Elicitation </w:t>
      </w:r>
      <w:r w:rsidR="005B7399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="005B7399" w:rsidRPr="00C7051E">
        <w:rPr>
          <w:rFonts w:ascii="Times New Roman" w:eastAsia="Times New Roman" w:hAnsi="Times New Roman" w:cs="Times New Roman"/>
          <w:sz w:val="24"/>
          <w:szCs w:val="24"/>
        </w:rPr>
        <w:t xml:space="preserve"> Plan (</w:t>
      </w:r>
      <w:r w:rsidR="002B1A54">
        <w:rPr>
          <w:rFonts w:ascii="Times New Roman" w:eastAsia="Times New Roman" w:hAnsi="Times New Roman" w:cs="Times New Roman"/>
          <w:sz w:val="24"/>
          <w:szCs w:val="24"/>
        </w:rPr>
        <w:t>Come up with 2 Scenarios</w:t>
      </w:r>
      <w:r w:rsidR="005B7399" w:rsidRPr="00C7051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00ED26" w14:textId="08BAC66E" w:rsidR="002B1A54" w:rsidRPr="00C7051E" w:rsidRDefault="002B1A54" w:rsidP="005B7399">
      <w:pPr>
        <w:pStyle w:val="ListParagraph"/>
        <w:numPr>
          <w:ilvl w:val="0"/>
          <w:numId w:val="14"/>
        </w:num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Talk on chat </w:t>
      </w:r>
      <w:r w:rsidR="00B0649A">
        <w:rPr>
          <w:rFonts w:ascii="Times New Roman" w:eastAsia="Times New Roman" w:hAnsi="Times New Roman" w:cs="Times New Roman"/>
          <w:sz w:val="24"/>
          <w:szCs w:val="24"/>
        </w:rPr>
        <w:t>because of poor internet ruining our call</w:t>
      </w:r>
    </w:p>
    <w:p w14:paraId="5D796082" w14:textId="77777777" w:rsidR="005B7399" w:rsidRPr="00733614" w:rsidRDefault="005B7399" w:rsidP="005B7399">
      <w:pPr>
        <w:spacing w:after="12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b/>
          <w:bCs/>
          <w:sz w:val="28"/>
        </w:rPr>
        <w:t>Action Items</w:t>
      </w:r>
      <w:r w:rsidRPr="00C7051E">
        <w:rPr>
          <w:rFonts w:ascii="Times New Roman" w:eastAsia="Times New Roman" w:hAnsi="Times New Roman" w:cs="Times New Roman"/>
          <w:sz w:val="24"/>
          <w:szCs w:val="24"/>
        </w:rPr>
        <w:t xml:space="preserve"> (Any action items assigned to individuals):</w:t>
      </w:r>
    </w:p>
    <w:p w14:paraId="5BBD3836" w14:textId="4A551C55" w:rsidR="00280A9B" w:rsidRDefault="005B7399" w:rsidP="00733614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Each -</w:t>
      </w:r>
      <w:r w:rsidR="00367F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101D">
        <w:rPr>
          <w:rFonts w:ascii="Times New Roman" w:eastAsia="Times New Roman" w:hAnsi="Times New Roman" w:cs="Times New Roman"/>
          <w:sz w:val="24"/>
          <w:szCs w:val="24"/>
        </w:rPr>
        <w:t>Do your Review and post it</w:t>
      </w:r>
    </w:p>
    <w:p w14:paraId="3E2CD2FA" w14:textId="6CDB7C19" w:rsidR="00B0649A" w:rsidRDefault="00B0649A" w:rsidP="007336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403A">
        <w:rPr>
          <w:rFonts w:ascii="Times New Roman" w:hAnsi="Times New Roman" w:cs="Times New Roman"/>
          <w:sz w:val="24"/>
          <w:szCs w:val="24"/>
        </w:rPr>
        <w:t xml:space="preserve">  </w:t>
      </w:r>
      <w:r w:rsidR="001A403A">
        <w:rPr>
          <w:rFonts w:ascii="Times New Roman" w:hAnsi="Times New Roman" w:cs="Times New Roman"/>
          <w:sz w:val="24"/>
          <w:szCs w:val="24"/>
        </w:rPr>
        <w:t>Each - Come up with 2 Scenarios</w:t>
      </w:r>
      <w:r w:rsidR="00F431C6">
        <w:rPr>
          <w:rFonts w:ascii="Times New Roman" w:hAnsi="Times New Roman" w:cs="Times New Roman"/>
          <w:sz w:val="24"/>
          <w:szCs w:val="24"/>
        </w:rPr>
        <w:t xml:space="preserve"> by Friday</w:t>
      </w:r>
    </w:p>
    <w:p w14:paraId="3B34C930" w14:textId="5FC5494F" w:rsidR="00F431C6" w:rsidRDefault="00F431C6" w:rsidP="007336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A033C">
        <w:rPr>
          <w:rFonts w:ascii="Times New Roman" w:hAnsi="Times New Roman" w:cs="Times New Roman"/>
          <w:sz w:val="24"/>
          <w:szCs w:val="24"/>
        </w:rPr>
        <w:t>Chief Editor (Sam) - finish editing Week 03 plan report by 2:30</w:t>
      </w:r>
    </w:p>
    <w:p w14:paraId="2E9A5635" w14:textId="71EA086A" w:rsidR="00B379FB" w:rsidRDefault="00B379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BAAFC6" w14:textId="16DEC0C2" w:rsidR="00B379FB" w:rsidRPr="00C7051E" w:rsidRDefault="00B379FB" w:rsidP="00B379F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AU"/>
        </w:rPr>
        <w:lastRenderedPageBreak/>
        <w:t xml:space="preserve">May </w:t>
      </w:r>
      <w:r>
        <w:rPr>
          <w:rFonts w:ascii="Times New Roman" w:eastAsia="Times New Roman" w:hAnsi="Times New Roman" w:cs="Times New Roman"/>
          <w:lang w:val="en-AU"/>
        </w:rPr>
        <w:t>8</w:t>
      </w:r>
      <w:r w:rsidRPr="00C7051E">
        <w:rPr>
          <w:rFonts w:ascii="Times New Roman" w:eastAsia="Times New Roman" w:hAnsi="Times New Roman" w:cs="Times New Roman"/>
          <w:lang w:val="en-AU"/>
        </w:rPr>
        <w:t>, 2020</w:t>
      </w:r>
    </w:p>
    <w:p w14:paraId="67F6371D" w14:textId="77777777" w:rsidR="00B379FB" w:rsidRPr="00C7051E" w:rsidRDefault="00B379FB" w:rsidP="00B379FB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lang w:val="en-AU"/>
        </w:rPr>
        <w:t>Time: 12:45 - 1:</w:t>
      </w:r>
      <w:r>
        <w:rPr>
          <w:rFonts w:ascii="Times New Roman" w:eastAsia="Times New Roman" w:hAnsi="Times New Roman" w:cs="Times New Roman"/>
          <w:lang w:val="en-AU"/>
        </w:rPr>
        <w:t>1</w:t>
      </w:r>
      <w:r w:rsidRPr="00C7051E">
        <w:rPr>
          <w:rFonts w:ascii="Times New Roman" w:eastAsia="Times New Roman" w:hAnsi="Times New Roman" w:cs="Times New Roman"/>
          <w:lang w:val="en-AU"/>
        </w:rPr>
        <w:t>0am</w:t>
      </w:r>
    </w:p>
    <w:p w14:paraId="6BAD3ADC" w14:textId="77777777" w:rsidR="00B379FB" w:rsidRPr="00C7051E" w:rsidRDefault="00B379FB" w:rsidP="00B379FB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lang w:val="en-AU"/>
        </w:rPr>
        <w:t>Minutes: Suzy Naegle</w:t>
      </w:r>
    </w:p>
    <w:p w14:paraId="6FB7F644" w14:textId="77777777" w:rsidR="00B379FB" w:rsidRPr="00C7051E" w:rsidRDefault="00B379FB" w:rsidP="00B379FB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lang w:val="en-AU"/>
        </w:rPr>
        <w:t>Conducting: Ethan Nelson</w:t>
      </w:r>
    </w:p>
    <w:p w14:paraId="7F6F81B7" w14:textId="77777777" w:rsidR="00B379FB" w:rsidRPr="00C7051E" w:rsidRDefault="00B379FB" w:rsidP="00B379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b/>
          <w:bCs/>
          <w:sz w:val="36"/>
          <w:szCs w:val="36"/>
          <w:lang w:val="en-AU"/>
        </w:rPr>
        <w:t>Team 4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AU"/>
        </w:rPr>
        <w:t xml:space="preserve"> - COVID19 Pandemic</w:t>
      </w:r>
    </w:p>
    <w:p w14:paraId="73D042C9" w14:textId="77777777" w:rsidR="00B379FB" w:rsidRPr="00C7051E" w:rsidRDefault="00B379FB" w:rsidP="00B379FB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b/>
          <w:bCs/>
          <w:sz w:val="36"/>
          <w:szCs w:val="36"/>
        </w:rPr>
        <w:t>Attendees:</w:t>
      </w:r>
    </w:p>
    <w:p w14:paraId="179F1C39" w14:textId="77777777" w:rsidR="00B379FB" w:rsidRPr="00C7051E" w:rsidRDefault="00B379FB" w:rsidP="00B379FB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sz w:val="24"/>
          <w:szCs w:val="24"/>
        </w:rPr>
        <w:t>Ethan Nelson (Lead)</w:t>
      </w:r>
    </w:p>
    <w:p w14:paraId="4E0A6C48" w14:textId="77777777" w:rsidR="00B379FB" w:rsidRPr="00C7051E" w:rsidRDefault="00B379FB" w:rsidP="00B379FB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sz w:val="24"/>
          <w:szCs w:val="24"/>
        </w:rPr>
        <w:t>Suzy Naegle (Scrum Master)</w:t>
      </w:r>
    </w:p>
    <w:p w14:paraId="00E8DB21" w14:textId="77777777" w:rsidR="00B379FB" w:rsidRPr="00C7051E" w:rsidRDefault="00B379FB" w:rsidP="00B379FB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sz w:val="24"/>
          <w:szCs w:val="24"/>
        </w:rPr>
        <w:t>Matt Tyra (Functional Manager)</w:t>
      </w:r>
    </w:p>
    <w:p w14:paraId="002B33B8" w14:textId="77777777" w:rsidR="00B379FB" w:rsidRPr="00C7051E" w:rsidRDefault="00B379FB" w:rsidP="00B379FB">
      <w:pPr>
        <w:spacing w:after="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sz w:val="24"/>
          <w:szCs w:val="24"/>
        </w:rPr>
        <w:t xml:space="preserve">Samuel </w:t>
      </w:r>
      <w:proofErr w:type="spellStart"/>
      <w:r w:rsidRPr="00C7051E">
        <w:rPr>
          <w:rFonts w:ascii="Times New Roman" w:eastAsia="Times New Roman" w:hAnsi="Times New Roman" w:cs="Times New Roman"/>
          <w:sz w:val="24"/>
          <w:szCs w:val="24"/>
        </w:rPr>
        <w:t>Despain</w:t>
      </w:r>
      <w:proofErr w:type="spellEnd"/>
      <w:r w:rsidRPr="00C7051E">
        <w:rPr>
          <w:rFonts w:ascii="Times New Roman" w:eastAsia="Times New Roman" w:hAnsi="Times New Roman" w:cs="Times New Roman"/>
          <w:sz w:val="24"/>
          <w:szCs w:val="24"/>
        </w:rPr>
        <w:t xml:space="preserve"> (Chief Editor)</w:t>
      </w:r>
    </w:p>
    <w:p w14:paraId="2462B303" w14:textId="592AB921" w:rsidR="003B2FE3" w:rsidRPr="003B2FE3" w:rsidRDefault="003B2FE3" w:rsidP="00B379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Missing:</w:t>
      </w:r>
    </w:p>
    <w:p w14:paraId="146BCC33" w14:textId="1BF86C62" w:rsidR="00B379FB" w:rsidRPr="00C7051E" w:rsidRDefault="00B379FB" w:rsidP="003B2FE3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sz w:val="24"/>
          <w:szCs w:val="24"/>
        </w:rPr>
        <w:t>Atsushi Tomas Jindo (Quality Assurance Manager)</w:t>
      </w:r>
    </w:p>
    <w:p w14:paraId="068581E7" w14:textId="77777777" w:rsidR="00B379FB" w:rsidRPr="00C7051E" w:rsidRDefault="00B379FB" w:rsidP="00B3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D53FED" w14:textId="77777777" w:rsidR="00B379FB" w:rsidRPr="00C7051E" w:rsidRDefault="00B379FB" w:rsidP="00B379FB">
      <w:pPr>
        <w:spacing w:after="12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b/>
          <w:bCs/>
          <w:sz w:val="36"/>
          <w:szCs w:val="36"/>
        </w:rPr>
        <w:t>Agenda:</w:t>
      </w:r>
    </w:p>
    <w:p w14:paraId="72024C19" w14:textId="77777777" w:rsidR="00B379FB" w:rsidRPr="00D57D88" w:rsidRDefault="00B379FB" w:rsidP="00B379FB">
      <w:pPr>
        <w:pStyle w:val="ListParagraph"/>
        <w:numPr>
          <w:ilvl w:val="0"/>
          <w:numId w:val="15"/>
        </w:numPr>
        <w:spacing w:after="8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705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Elicitation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Analysis</w:t>
      </w:r>
      <w:r w:rsidRPr="00C705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Technique Review</w:t>
      </w:r>
      <w:r w:rsidRPr="00C705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Scenarios</w:t>
      </w:r>
      <w:r w:rsidRPr="00C7051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3130D99" w14:textId="4DDF7406" w:rsidR="00B379FB" w:rsidRPr="00B77E3E" w:rsidRDefault="000716F7" w:rsidP="00B379FB">
      <w:pPr>
        <w:pStyle w:val="ListParagraph"/>
        <w:numPr>
          <w:ilvl w:val="1"/>
          <w:numId w:val="15"/>
        </w:numPr>
        <w:spacing w:after="8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Discussed the </w:t>
      </w:r>
      <w:r w:rsidR="00B77E3E">
        <w:rPr>
          <w:rFonts w:ascii="Times New Roman" w:eastAsiaTheme="minorEastAsia" w:hAnsi="Times New Roman" w:cs="Times New Roman"/>
          <w:sz w:val="24"/>
          <w:szCs w:val="24"/>
        </w:rPr>
        <w:t>Problem Scenarios we came up with</w:t>
      </w:r>
    </w:p>
    <w:p w14:paraId="1072FAA6" w14:textId="2FF64C48" w:rsidR="00B77E3E" w:rsidRPr="00E86966" w:rsidRDefault="00B414BC" w:rsidP="00B379FB">
      <w:pPr>
        <w:pStyle w:val="ListParagraph"/>
        <w:numPr>
          <w:ilvl w:val="1"/>
          <w:numId w:val="15"/>
        </w:numPr>
        <w:spacing w:after="8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Came up with some solutions</w:t>
      </w:r>
    </w:p>
    <w:p w14:paraId="16D93F8C" w14:textId="6A985BBF" w:rsidR="00E86966" w:rsidRPr="00B379FB" w:rsidRDefault="00E86966" w:rsidP="00B379FB">
      <w:pPr>
        <w:pStyle w:val="ListParagraph"/>
        <w:numPr>
          <w:ilvl w:val="1"/>
          <w:numId w:val="15"/>
        </w:numPr>
        <w:spacing w:after="8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Sent Problem Scenarios to other teams</w:t>
      </w:r>
    </w:p>
    <w:p w14:paraId="4814399F" w14:textId="2CD99AC4" w:rsidR="00B379FB" w:rsidRPr="00C7051E" w:rsidRDefault="00B379FB" w:rsidP="00B379FB">
      <w:pPr>
        <w:spacing w:after="12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C7051E">
        <w:rPr>
          <w:rFonts w:ascii="Times New Roman" w:eastAsia="Times New Roman" w:hAnsi="Times New Roman" w:cs="Times New Roman"/>
          <w:b/>
          <w:bCs/>
          <w:sz w:val="32"/>
          <w:szCs w:val="32"/>
        </w:rPr>
        <w:t>Reminders-</w:t>
      </w:r>
    </w:p>
    <w:p w14:paraId="4AF370FD" w14:textId="7804E81F" w:rsidR="00B379FB" w:rsidRPr="00C7051E" w:rsidRDefault="00B379FB" w:rsidP="00B379FB">
      <w:pPr>
        <w:spacing w:after="12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Next Meeting </w:t>
      </w:r>
      <w:r w:rsidR="00345B5C">
        <w:rPr>
          <w:rFonts w:ascii="Times New Roman" w:eastAsia="Times New Roman" w:hAnsi="Times New Roman" w:cs="Times New Roman"/>
          <w:sz w:val="32"/>
          <w:szCs w:val="32"/>
        </w:rPr>
        <w:t>Monday</w:t>
      </w:r>
      <w:r w:rsidRPr="00FFCE4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May </w:t>
      </w:r>
      <w:r w:rsidR="00C00396">
        <w:rPr>
          <w:rFonts w:ascii="Times New Roman" w:eastAsia="Times New Roman" w:hAnsi="Times New Roman" w:cs="Times New Roman"/>
          <w:sz w:val="32"/>
          <w:szCs w:val="32"/>
        </w:rPr>
        <w:t>11</w:t>
      </w:r>
      <w:r w:rsidRPr="00C7051E">
        <w:rPr>
          <w:rFonts w:ascii="Times New Roman" w:eastAsia="Times New Roman" w:hAnsi="Times New Roman" w:cs="Times New Roman"/>
          <w:sz w:val="32"/>
          <w:szCs w:val="32"/>
        </w:rPr>
        <w:t>, 2020 12:45</w:t>
      </w:r>
    </w:p>
    <w:p w14:paraId="784266C9" w14:textId="77777777" w:rsidR="00B379FB" w:rsidRPr="00C7051E" w:rsidRDefault="00B379FB" w:rsidP="00B379FB">
      <w:pPr>
        <w:spacing w:after="12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Status </w:t>
      </w:r>
      <w:r w:rsidRPr="00C7051E">
        <w:rPr>
          <w:rFonts w:ascii="Times New Roman" w:eastAsia="Times New Roman" w:hAnsi="Times New Roman" w:cs="Times New Roman"/>
        </w:rPr>
        <w:t>(follow up information):</w:t>
      </w:r>
    </w:p>
    <w:p w14:paraId="0A1F6071" w14:textId="04AE741B" w:rsidR="005425EA" w:rsidRPr="00C33EC3" w:rsidRDefault="005425EA" w:rsidP="005425EA">
      <w:pPr>
        <w:pStyle w:val="ListParagraph"/>
        <w:numPr>
          <w:ilvl w:val="0"/>
          <w:numId w:val="14"/>
        </w:numPr>
        <w:spacing w:after="120" w:line="240" w:lineRule="auto"/>
        <w:rPr>
          <w:rFonts w:ascii="Times New Roman" w:eastAsiaTheme="minorEastAsia" w:hAnsi="Times New Roman" w:cs="Times New Roman"/>
        </w:rPr>
      </w:pPr>
      <w:r w:rsidRPr="229135D0">
        <w:rPr>
          <w:rFonts w:ascii="Times New Roman" w:eastAsia="Times New Roman" w:hAnsi="Times New Roman" w:cs="Times New Roman"/>
          <w:sz w:val="24"/>
          <w:szCs w:val="24"/>
        </w:rPr>
        <w:t>Requirement Elicitation</w:t>
      </w:r>
      <w:r w:rsidR="0089640D">
        <w:rPr>
          <w:rFonts w:ascii="Times New Roman" w:eastAsia="Times New Roman" w:hAnsi="Times New Roman" w:cs="Times New Roman"/>
          <w:sz w:val="24"/>
          <w:szCs w:val="24"/>
        </w:rPr>
        <w:t xml:space="preserve"> Documentation</w:t>
      </w:r>
      <w:r w:rsidRPr="229135D0">
        <w:rPr>
          <w:rFonts w:ascii="Times New Roman" w:eastAsia="Times New Roman" w:hAnsi="Times New Roman" w:cs="Times New Roman"/>
          <w:sz w:val="24"/>
          <w:szCs w:val="24"/>
        </w:rPr>
        <w:t xml:space="preserve"> Technique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Plan</w:t>
      </w:r>
      <w:r w:rsidRPr="229135D0">
        <w:rPr>
          <w:rFonts w:ascii="Times New Roman" w:eastAsia="Times New Roman" w:hAnsi="Times New Roman" w:cs="Times New Roman"/>
          <w:sz w:val="24"/>
          <w:szCs w:val="24"/>
        </w:rPr>
        <w:t xml:space="preserve"> (Due </w:t>
      </w:r>
      <w:r>
        <w:rPr>
          <w:rFonts w:ascii="Times New Roman" w:eastAsia="Times New Roman" w:hAnsi="Times New Roman" w:cs="Times New Roman"/>
          <w:sz w:val="24"/>
          <w:szCs w:val="24"/>
        </w:rPr>
        <w:t>Wednesday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B14F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229135D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3A8E708" w14:textId="52D6EA9A" w:rsidR="00C33EC3" w:rsidRPr="007414D0" w:rsidRDefault="007414D0" w:rsidP="007414D0">
      <w:pPr>
        <w:pStyle w:val="ListParagraph"/>
        <w:numPr>
          <w:ilvl w:val="1"/>
          <w:numId w:val="14"/>
        </w:numPr>
        <w:spacing w:after="120"/>
        <w:rPr>
          <w:rFonts w:ascii="Times New Roman" w:eastAsiaTheme="minorEastAsia" w:hAnsi="Times New Roman" w:cs="Times New Roman"/>
        </w:rPr>
      </w:pPr>
      <w:hyperlink r:id="rId8" w:tgtFrame="_blank" w:tooltip="https://content.byui.edu/file/ec065ae0-f53b-46f4-8a96-185b30baa1c1/1/course/cs364m00reference.html" w:history="1">
        <w:r w:rsidRPr="007414D0">
          <w:rPr>
            <w:rStyle w:val="Hyperlink"/>
            <w:rFonts w:ascii="Times New Roman" w:eastAsiaTheme="minorEastAsia" w:hAnsi="Times New Roman" w:cs="Times New Roman"/>
          </w:rPr>
          <w:t>https://content.byui.edu/file/ec065ae0-f53b-46f4-8a96-185b30baa1c1/1/Course/CS364M00Reference.html</w:t>
        </w:r>
      </w:hyperlink>
    </w:p>
    <w:p w14:paraId="46982B24" w14:textId="77777777" w:rsidR="00B379FB" w:rsidRPr="00733614" w:rsidRDefault="00B379FB" w:rsidP="00B379FB">
      <w:pPr>
        <w:spacing w:after="120" w:line="240" w:lineRule="auto"/>
        <w:rPr>
          <w:rFonts w:ascii="Times New Roman" w:hAnsi="Times New Roman" w:cs="Times New Roman"/>
        </w:rPr>
      </w:pPr>
      <w:r w:rsidRPr="00C7051E">
        <w:rPr>
          <w:rFonts w:ascii="Times New Roman" w:eastAsia="Times New Roman" w:hAnsi="Times New Roman" w:cs="Times New Roman"/>
          <w:b/>
          <w:bCs/>
          <w:sz w:val="28"/>
        </w:rPr>
        <w:t>Action Items</w:t>
      </w:r>
      <w:r w:rsidRPr="00C7051E">
        <w:rPr>
          <w:rFonts w:ascii="Times New Roman" w:eastAsia="Times New Roman" w:hAnsi="Times New Roman" w:cs="Times New Roman"/>
          <w:sz w:val="24"/>
          <w:szCs w:val="24"/>
        </w:rPr>
        <w:t xml:space="preserve"> (Any action items assigned to individuals):</w:t>
      </w:r>
    </w:p>
    <w:p w14:paraId="64B752A4" w14:textId="56511603" w:rsidR="00B379FB" w:rsidRDefault="00B379FB" w:rsidP="00B3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Each - </w:t>
      </w:r>
      <w:r w:rsidR="00E86966">
        <w:rPr>
          <w:rFonts w:ascii="Times New Roman" w:eastAsia="Times New Roman" w:hAnsi="Times New Roman" w:cs="Times New Roman"/>
          <w:sz w:val="24"/>
          <w:szCs w:val="24"/>
        </w:rPr>
        <w:t>Add a sentence or 2 to the conclusion about what you learned from this tech</w:t>
      </w:r>
      <w:r w:rsidR="00D45786">
        <w:rPr>
          <w:rFonts w:ascii="Times New Roman" w:eastAsia="Times New Roman" w:hAnsi="Times New Roman" w:cs="Times New Roman"/>
          <w:sz w:val="24"/>
          <w:szCs w:val="24"/>
        </w:rPr>
        <w:t>nique</w:t>
      </w:r>
    </w:p>
    <w:p w14:paraId="7FC65903" w14:textId="1B8887D1" w:rsidR="00D45786" w:rsidRDefault="00D45786" w:rsidP="00B3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Chief Editor (Sam) - make the report html</w:t>
      </w:r>
    </w:p>
    <w:p w14:paraId="5FCF1BB7" w14:textId="60B8CDA2" w:rsidR="009B14FE" w:rsidRPr="001A403A" w:rsidRDefault="009B14FE" w:rsidP="00B37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Lead (Ethan) - put in the responses from the other teams</w:t>
      </w:r>
    </w:p>
    <w:p w14:paraId="3A51D08E" w14:textId="77777777" w:rsidR="00B379FB" w:rsidRPr="001A403A" w:rsidRDefault="00B379FB" w:rsidP="007336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379FB" w:rsidRPr="001A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6381"/>
    <w:multiLevelType w:val="multilevel"/>
    <w:tmpl w:val="406269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76BFA"/>
    <w:multiLevelType w:val="multilevel"/>
    <w:tmpl w:val="68BA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867B0A"/>
    <w:multiLevelType w:val="multilevel"/>
    <w:tmpl w:val="12466D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5936310"/>
    <w:multiLevelType w:val="multilevel"/>
    <w:tmpl w:val="49BE74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51ABF"/>
    <w:multiLevelType w:val="multilevel"/>
    <w:tmpl w:val="B2F6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0E0DE5"/>
    <w:multiLevelType w:val="hybridMultilevel"/>
    <w:tmpl w:val="FA287D4A"/>
    <w:lvl w:ilvl="0" w:tplc="CA48B54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692AC2"/>
    <w:multiLevelType w:val="multilevel"/>
    <w:tmpl w:val="1D8A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677A67"/>
    <w:multiLevelType w:val="multilevel"/>
    <w:tmpl w:val="10D295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974B2"/>
    <w:multiLevelType w:val="multilevel"/>
    <w:tmpl w:val="45845B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C035475"/>
    <w:multiLevelType w:val="multilevel"/>
    <w:tmpl w:val="C7964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0301A2B"/>
    <w:multiLevelType w:val="multilevel"/>
    <w:tmpl w:val="4A7013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0C2578C"/>
    <w:multiLevelType w:val="multilevel"/>
    <w:tmpl w:val="BED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447832"/>
    <w:multiLevelType w:val="hybridMultilevel"/>
    <w:tmpl w:val="E7262BEC"/>
    <w:lvl w:ilvl="0" w:tplc="51B27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6F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503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88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AD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004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26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C3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A3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A4FC6"/>
    <w:multiLevelType w:val="multilevel"/>
    <w:tmpl w:val="46E8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1F2D3D"/>
    <w:multiLevelType w:val="hybridMultilevel"/>
    <w:tmpl w:val="A328AF78"/>
    <w:lvl w:ilvl="0" w:tplc="B55C2EB8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312EF6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C0842DD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11"/>
  </w:num>
  <w:num w:numId="10">
    <w:abstractNumId w:val="2"/>
  </w:num>
  <w:num w:numId="11">
    <w:abstractNumId w:val="6"/>
  </w:num>
  <w:num w:numId="12">
    <w:abstractNumId w:val="10"/>
  </w:num>
  <w:num w:numId="13">
    <w:abstractNumId w:val="4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B6E461"/>
    <w:rsid w:val="00022A7A"/>
    <w:rsid w:val="000716F7"/>
    <w:rsid w:val="000718D0"/>
    <w:rsid w:val="00152D4F"/>
    <w:rsid w:val="00164F38"/>
    <w:rsid w:val="001A403A"/>
    <w:rsid w:val="001E1839"/>
    <w:rsid w:val="00255A60"/>
    <w:rsid w:val="00280A9B"/>
    <w:rsid w:val="002B1A54"/>
    <w:rsid w:val="002B3295"/>
    <w:rsid w:val="00345B5C"/>
    <w:rsid w:val="00367F4B"/>
    <w:rsid w:val="00384995"/>
    <w:rsid w:val="00385092"/>
    <w:rsid w:val="003B2FE3"/>
    <w:rsid w:val="004B253E"/>
    <w:rsid w:val="00506028"/>
    <w:rsid w:val="005425EA"/>
    <w:rsid w:val="005B7399"/>
    <w:rsid w:val="00733614"/>
    <w:rsid w:val="007414D0"/>
    <w:rsid w:val="0089101D"/>
    <w:rsid w:val="0089640D"/>
    <w:rsid w:val="008F12CF"/>
    <w:rsid w:val="00934623"/>
    <w:rsid w:val="0094521A"/>
    <w:rsid w:val="009B14FE"/>
    <w:rsid w:val="009E5B4C"/>
    <w:rsid w:val="00A21C34"/>
    <w:rsid w:val="00A30A0B"/>
    <w:rsid w:val="00B0649A"/>
    <w:rsid w:val="00B379FB"/>
    <w:rsid w:val="00B414BC"/>
    <w:rsid w:val="00B77E3E"/>
    <w:rsid w:val="00BE2038"/>
    <w:rsid w:val="00BF52CC"/>
    <w:rsid w:val="00C00396"/>
    <w:rsid w:val="00C33EC3"/>
    <w:rsid w:val="00C54AF2"/>
    <w:rsid w:val="00CF2592"/>
    <w:rsid w:val="00D45786"/>
    <w:rsid w:val="00D57D88"/>
    <w:rsid w:val="00D91160"/>
    <w:rsid w:val="00DB54ED"/>
    <w:rsid w:val="00E6437C"/>
    <w:rsid w:val="00E86966"/>
    <w:rsid w:val="00EB246A"/>
    <w:rsid w:val="00F431C6"/>
    <w:rsid w:val="00FA033C"/>
    <w:rsid w:val="00FD4527"/>
    <w:rsid w:val="00FFCE4E"/>
    <w:rsid w:val="38B6E461"/>
    <w:rsid w:val="6E1CD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E461"/>
  <w15:chartTrackingRefBased/>
  <w15:docId w15:val="{3DB20D78-91C3-47DE-9B05-892F66AE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52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52D4F"/>
  </w:style>
  <w:style w:type="character" w:customStyle="1" w:styleId="eop">
    <w:name w:val="eop"/>
    <w:basedOn w:val="DefaultParagraphFont"/>
    <w:rsid w:val="00152D4F"/>
  </w:style>
  <w:style w:type="character" w:customStyle="1" w:styleId="scxw101951343">
    <w:name w:val="scxw101951343"/>
    <w:basedOn w:val="DefaultParagraphFont"/>
    <w:rsid w:val="00152D4F"/>
  </w:style>
  <w:style w:type="paragraph" w:styleId="ListParagraph">
    <w:name w:val="List Paragraph"/>
    <w:basedOn w:val="Normal"/>
    <w:uiPriority w:val="34"/>
    <w:qFormat/>
    <w:rsid w:val="00506028"/>
    <w:pPr>
      <w:ind w:left="720"/>
      <w:contextualSpacing/>
    </w:pPr>
    <w:rPr>
      <w:szCs w:val="28"/>
      <w:lang w:bidi="th-TH"/>
    </w:rPr>
  </w:style>
  <w:style w:type="character" w:styleId="Hyperlink">
    <w:name w:val="Hyperlink"/>
    <w:basedOn w:val="DefaultParagraphFont"/>
    <w:uiPriority w:val="99"/>
    <w:unhideWhenUsed/>
    <w:rsid w:val="00741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3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byui.edu/file/ec065ae0-f53b-46f4-8a96-185b30baa1c1/1/Course/CS364M00Reference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565F9BF216B94AAD7BD7F3178824AD" ma:contentTypeVersion="11" ma:contentTypeDescription="Create a new document." ma:contentTypeScope="" ma:versionID="0c45c20795d886c4986bbeb65e045ee3">
  <xsd:schema xmlns:xsd="http://www.w3.org/2001/XMLSchema" xmlns:xs="http://www.w3.org/2001/XMLSchema" xmlns:p="http://schemas.microsoft.com/office/2006/metadata/properties" xmlns:ns2="ba0a40f7-7d91-4328-9cd2-34f229efc066" xmlns:ns3="672bac1d-816c-497a-be10-1e974a78582e" targetNamespace="http://schemas.microsoft.com/office/2006/metadata/properties" ma:root="true" ma:fieldsID="d93ce92321a34d3841ce8b9297b0a432" ns2:_="" ns3:_="">
    <xsd:import namespace="ba0a40f7-7d91-4328-9cd2-34f229efc066"/>
    <xsd:import namespace="672bac1d-816c-497a-be10-1e974a7858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a40f7-7d91-4328-9cd2-34f229efc0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bac1d-816c-497a-be10-1e974a785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9B1FCA-87E7-4DF2-AAE8-77F858D579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7422BD-D5CF-4FD0-9739-89B2846038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49D857-2E5D-4F65-AF95-B8B79DAECD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0a40f7-7d91-4328-9cd2-34f229efc066"/>
    <ds:schemaRef ds:uri="672bac1d-816c-497a-be10-1e974a785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Naegle, Suzy</dc:creator>
  <cp:keywords/>
  <dc:description/>
  <cp:lastModifiedBy>Suzy Naegle</cp:lastModifiedBy>
  <cp:revision>51</cp:revision>
  <dcterms:created xsi:type="dcterms:W3CDTF">2020-05-04T19:49:00Z</dcterms:created>
  <dcterms:modified xsi:type="dcterms:W3CDTF">2020-05-08T19:28:00Z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0x010100AD565F9BF216B94AAD7BD7F3178824AD</vt:lpwstr>
  </property>
</Properties>
</file>