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6239B1" w:rsidP="586239B1" w:rsidRDefault="586239B1" w14:paraId="2AA5AD5B" w14:textId="0F2A3EB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86239B1" w:rsidR="586239B1">
        <w:rPr>
          <w:rFonts w:ascii="Calibri" w:hAnsi="Calibri" w:eastAsia="Calibri" w:cs="Calibri"/>
          <w:noProof w:val="0"/>
          <w:sz w:val="22"/>
          <w:szCs w:val="22"/>
          <w:lang w:val="en-US"/>
        </w:rPr>
        <w:t>Header Level 1</w:t>
      </w:r>
    </w:p>
    <w:p w:rsidR="586239B1" w:rsidP="586239B1" w:rsidRDefault="586239B1" w14:paraId="4D34E1BF" w14:textId="424F8AB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586239B1" w:rsidR="586239B1">
        <w:rPr>
          <w:rFonts w:ascii="Calibri" w:hAnsi="Calibri" w:eastAsia="Calibri" w:cs="Calibri"/>
          <w:noProof w:val="0"/>
          <w:sz w:val="22"/>
          <w:szCs w:val="22"/>
          <w:lang w:val="en-US"/>
        </w:rPr>
        <w:t>Header Level 2</w:t>
      </w:r>
    </w:p>
    <w:p w:rsidR="586239B1" w:rsidP="586239B1" w:rsidRDefault="586239B1" w14:paraId="03F37D4E" w14:textId="0C7CF6FA">
      <w:pPr>
        <w:pStyle w:val="Normal"/>
        <w:ind w:left="0"/>
      </w:pPr>
      <w:r w:rsidRPr="586239B1" w:rsidR="586239B1">
        <w:rPr>
          <w:rFonts w:ascii="Calibri" w:hAnsi="Calibri" w:eastAsia="Calibri" w:cs="Calibri"/>
          <w:noProof w:val="0"/>
          <w:sz w:val="22"/>
          <w:szCs w:val="22"/>
          <w:lang w:val="en-US"/>
        </w:rPr>
        <w:t>Bullets</w:t>
      </w:r>
    </w:p>
    <w:p w:rsidR="586239B1" w:rsidP="586239B1" w:rsidRDefault="586239B1" w14:paraId="5EBECD50" w14:textId="0BE8BA1F">
      <w:pPr>
        <w:pStyle w:val="Normal"/>
        <w:ind w:left="0"/>
      </w:pPr>
      <w:r w:rsidRPr="586239B1" w:rsidR="586239B1">
        <w:rPr>
          <w:rFonts w:ascii="Calibri" w:hAnsi="Calibri" w:eastAsia="Calibri" w:cs="Calibri"/>
          <w:noProof w:val="0"/>
          <w:sz w:val="22"/>
          <w:szCs w:val="22"/>
          <w:lang w:val="en-US"/>
        </w:rPr>
        <w:t>Bullets</w:t>
      </w:r>
    </w:p>
    <w:p w:rsidR="586239B1" w:rsidP="586239B1" w:rsidRDefault="586239B1" w14:paraId="4EBAB8C2" w14:textId="655F340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586239B1" w:rsidR="586239B1">
        <w:rPr>
          <w:rFonts w:ascii="Calibri" w:hAnsi="Calibri" w:eastAsia="Calibri" w:cs="Calibri"/>
          <w:noProof w:val="0"/>
          <w:sz w:val="22"/>
          <w:szCs w:val="22"/>
          <w:lang w:val="en-US"/>
        </w:rPr>
        <w:t>Header Level 3</w:t>
      </w:r>
    </w:p>
    <w:p w:rsidR="586239B1" w:rsidP="586239B1" w:rsidRDefault="586239B1" w14:paraId="4BAC1E71" w14:textId="037419E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86239B1" w:rsidR="586239B1">
        <w:rPr>
          <w:rFonts w:ascii="Calibri" w:hAnsi="Calibri" w:eastAsia="Calibri" w:cs="Calibri"/>
          <w:noProof w:val="0"/>
          <w:sz w:val="22"/>
          <w:szCs w:val="22"/>
          <w:lang w:val="en-US"/>
        </w:rPr>
        <w:t>2nd Numbering</w:t>
      </w:r>
    </w:p>
    <w:p w:rsidR="586239B1" w:rsidP="586239B1" w:rsidRDefault="586239B1" w14:paraId="1FB71BBE" w14:textId="00D5D84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86239B1" w:rsidR="586239B1">
        <w:rPr>
          <w:rFonts w:ascii="Calibri" w:hAnsi="Calibri" w:eastAsia="Calibri" w:cs="Calibri"/>
          <w:noProof w:val="0"/>
          <w:sz w:val="22"/>
          <w:szCs w:val="22"/>
          <w:lang w:val="en-US"/>
        </w:rPr>
        <w:t>2nd Numbering</w:t>
      </w:r>
    </w:p>
    <w:p w:rsidR="586239B1" w:rsidP="586239B1" w:rsidRDefault="586239B1" w14:paraId="5EFE4F44" w14:textId="1453E2DA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586239B1" w:rsidR="586239B1">
        <w:rPr>
          <w:rFonts w:ascii="Calibri" w:hAnsi="Calibri" w:eastAsia="Calibri" w:cs="Calibri"/>
          <w:noProof w:val="0"/>
          <w:sz w:val="22"/>
          <w:szCs w:val="22"/>
          <w:lang w:val="en-US"/>
        </w:rPr>
        <w:t>Header Level 4</w:t>
      </w:r>
    </w:p>
    <w:p w:rsidR="586239B1" w:rsidP="586239B1" w:rsidRDefault="586239B1" w14:paraId="5E4A0A29" w14:textId="5924383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86239B1" w:rsidR="586239B1">
        <w:rPr>
          <w:rFonts w:ascii="Calibri" w:hAnsi="Calibri" w:eastAsia="Calibri" w:cs="Calibri"/>
          <w:noProof w:val="0"/>
          <w:sz w:val="22"/>
          <w:szCs w:val="22"/>
          <w:lang w:val="en-US"/>
        </w:rPr>
        <w:t>Header Level 1</w:t>
      </w:r>
    </w:p>
    <w:p w:rsidR="586239B1" w:rsidP="586239B1" w:rsidRDefault="586239B1" w14:paraId="696DC9DD" w14:textId="17AE43B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586239B1" w:rsidR="586239B1">
        <w:rPr>
          <w:rFonts w:ascii="Calibri" w:hAnsi="Calibri" w:eastAsia="Calibri" w:cs="Calibri"/>
          <w:noProof w:val="0"/>
          <w:sz w:val="22"/>
          <w:szCs w:val="22"/>
          <w:lang w:val="en-US"/>
        </w:rPr>
        <w:t>Header Level 2</w:t>
      </w:r>
    </w:p>
    <w:p w:rsidR="586239B1" w:rsidP="586239B1" w:rsidRDefault="586239B1" w14:paraId="49A84C66" w14:textId="3007BC1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586239B1" w:rsidR="586239B1">
        <w:rPr>
          <w:rFonts w:ascii="Calibri" w:hAnsi="Calibri" w:eastAsia="Calibri" w:cs="Calibri"/>
          <w:noProof w:val="0"/>
          <w:sz w:val="22"/>
          <w:szCs w:val="22"/>
          <w:lang w:val="en-US"/>
        </w:rPr>
        <w:t>Header Level 3</w:t>
      </w:r>
    </w:p>
    <w:p w:rsidR="586239B1" w:rsidP="586239B1" w:rsidRDefault="586239B1" w14:paraId="3BA2B9EB" w14:textId="68321ED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586239B1" w:rsidR="586239B1">
        <w:rPr>
          <w:rFonts w:ascii="Calibri" w:hAnsi="Calibri" w:eastAsia="Calibri" w:cs="Calibri"/>
          <w:noProof w:val="0"/>
          <w:sz w:val="22"/>
          <w:szCs w:val="22"/>
          <w:lang w:val="en-US"/>
        </w:rPr>
        <w:t>Header Level 4</w:t>
      </w:r>
    </w:p>
    <w:p w:rsidR="586239B1" w:rsidP="586239B1" w:rsidRDefault="586239B1" w14:paraId="294E82ED" w14:textId="151C49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B222FF"/>
  <w15:docId w15:val="{2fbdcf98-becf-4317-bfca-764ca6c9a662}"/>
  <w:rsids>
    <w:rsidRoot w:val="73B222FF"/>
    <w:rsid w:val="586239B1"/>
    <w:rsid w:val="73B222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cce9d105d384f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2019-05-31T19:35:22.9655573Z</dcterms:created>
  <dcterms:modified xsi:type="dcterms:W3CDTF">2019-05-31T19:46:28.7246594Z</dcterms:modified>
  <dc:creator>Clements, William</dc:creator>
  <lastModifiedBy>Clements, William</lastModifiedBy>
</coreProperties>
</file>