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#:LGN1.2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Description:login in with no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login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login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message for wrong username or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Postconditions:at the login screen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