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BCD" w:rsidRDefault="006C4C6C">
      <w:pPr>
        <w:rPr>
          <w:rFonts w:ascii="Calibri" w:eastAsia="Calibri" w:hAnsi="Calibri" w:cs="Calibri"/>
        </w:rPr>
      </w:pPr>
      <w:r>
        <w:object w:dxaOrig="9345" w:dyaOrig="1755">
          <v:rect id="rectole0000000000" o:spid="_x0000_i1025" style="width:467.05pt;height:87.65pt" o:ole="" o:preferrelative="t" stroked="f">
            <v:imagedata r:id="rId5" o:title=""/>
          </v:rect>
          <o:OLEObject Type="Embed" ProgID="StaticMetafile" ShapeID="rectole0000000000" DrawAspect="Content" ObjectID="_1455744384" r:id="rId6"/>
        </w:objec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571BCD"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7F241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Test Case #:LGN1.5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Test Case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Name:Login</w:t>
            </w:r>
            <w:proofErr w:type="spellEnd"/>
          </w:p>
        </w:tc>
      </w:tr>
      <w:tr w:rsidR="00571BCD"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System: Rec Warehouse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Subsystem:Login</w:t>
            </w:r>
            <w:proofErr w:type="spellEnd"/>
          </w:p>
        </w:tc>
      </w:tr>
      <w:tr w:rsidR="00571BCD"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Designed by: Rec Team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6C4C6C" w:rsidP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Design Date: February 2014</w:t>
            </w:r>
          </w:p>
        </w:tc>
      </w:tr>
      <w:tr w:rsidR="00571BCD"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Executed by: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Execution Date:</w:t>
            </w:r>
          </w:p>
        </w:tc>
      </w:tr>
    </w:tbl>
    <w:p w:rsidR="00571BCD" w:rsidRDefault="00571BCD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571BCD">
        <w:trPr>
          <w:trHeight w:val="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6C4C6C" w:rsidP="007F241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Short Description:</w:t>
            </w:r>
            <w:r w:rsidR="00AA575F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634FF4">
              <w:rPr>
                <w:rFonts w:ascii="Arial" w:eastAsia="Arial" w:hAnsi="Arial" w:cs="Arial"/>
                <w:color w:val="000000"/>
                <w:sz w:val="20"/>
              </w:rPr>
              <w:t>un</w:t>
            </w:r>
            <w:r w:rsidR="004B55A0">
              <w:rPr>
                <w:rFonts w:ascii="Arial" w:eastAsia="Arial" w:hAnsi="Arial" w:cs="Arial"/>
                <w:color w:val="000000"/>
                <w:sz w:val="20"/>
              </w:rPr>
              <w:t xml:space="preserve">successful change of </w:t>
            </w:r>
            <w:r w:rsidR="007F2414">
              <w:rPr>
                <w:rFonts w:ascii="Arial" w:eastAsia="Arial" w:hAnsi="Arial" w:cs="Arial"/>
                <w:color w:val="000000"/>
                <w:sz w:val="20"/>
              </w:rPr>
              <w:t>user PIN</w:t>
            </w:r>
          </w:p>
        </w:tc>
      </w:tr>
    </w:tbl>
    <w:p w:rsidR="00571BCD" w:rsidRDefault="00571BCD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571BCD"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Preconditions:</w:t>
            </w:r>
            <w:r w:rsidR="007F2414">
              <w:rPr>
                <w:rFonts w:ascii="Arial" w:eastAsia="Arial" w:hAnsi="Arial" w:cs="Arial"/>
                <w:color w:val="000000"/>
                <w:sz w:val="20"/>
              </w:rPr>
              <w:t xml:space="preserve"> logged in to the system</w:t>
            </w:r>
          </w:p>
          <w:p w:rsidR="00571BCD" w:rsidRDefault="00571BCD">
            <w:pPr>
              <w:spacing w:after="0" w:line="240" w:lineRule="auto"/>
            </w:pPr>
          </w:p>
        </w:tc>
      </w:tr>
    </w:tbl>
    <w:p w:rsidR="00571BCD" w:rsidRDefault="00571BCD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9"/>
        <w:gridCol w:w="2640"/>
        <w:gridCol w:w="3435"/>
        <w:gridCol w:w="1023"/>
        <w:gridCol w:w="1713"/>
      </w:tblGrid>
      <w:tr w:rsidR="00571BCD" w:rsidTr="00634FF4">
        <w:trPr>
          <w:trHeight w:val="1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Step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Action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Expected System Response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Pass/Fail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Comment</w:t>
            </w:r>
          </w:p>
        </w:tc>
      </w:tr>
      <w:tr w:rsidR="00571BCD" w:rsidTr="00634FF4">
        <w:trPr>
          <w:trHeight w:val="1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7F2414" w:rsidP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click on username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7F2414" w:rsidP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redirected to the change PIN page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571B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571B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71BCD" w:rsidTr="00634FF4">
        <w:trPr>
          <w:trHeight w:val="1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 w:rsidP="007F241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</w:t>
            </w:r>
            <w:r w:rsidR="007F2414">
              <w:rPr>
                <w:rFonts w:ascii="Arial" w:eastAsia="Arial" w:hAnsi="Arial" w:cs="Arial"/>
                <w:color w:val="000000"/>
                <w:sz w:val="20"/>
              </w:rPr>
              <w:t>1234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’ into </w:t>
            </w:r>
            <w:r w:rsidR="007F2414">
              <w:rPr>
                <w:rFonts w:ascii="Arial" w:eastAsia="Arial" w:hAnsi="Arial" w:cs="Arial"/>
                <w:color w:val="000000"/>
                <w:sz w:val="20"/>
              </w:rPr>
              <w:t>current PIN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 w:rsidP="007F241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displays **** in </w:t>
            </w:r>
            <w:r w:rsidR="007F2414">
              <w:rPr>
                <w:rFonts w:ascii="Arial" w:eastAsia="Arial" w:hAnsi="Arial" w:cs="Arial"/>
                <w:color w:val="000000"/>
                <w:sz w:val="20"/>
              </w:rPr>
              <w:t>current PIN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571B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571B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71BCD" w:rsidTr="00634FF4">
        <w:trPr>
          <w:trHeight w:val="1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7F2414" w:rsidP="00634FF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enter ‘4321’ into new PIN 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 w:rsidP="00634FF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displays </w:t>
            </w:r>
            <w:r w:rsidR="007F2414">
              <w:rPr>
                <w:rFonts w:ascii="Arial" w:eastAsia="Arial" w:hAnsi="Arial" w:cs="Arial"/>
                <w:color w:val="000000"/>
                <w:sz w:val="20"/>
              </w:rPr>
              <w:t xml:space="preserve">**** in new PIN 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571B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571B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F2414" w:rsidTr="00634FF4">
        <w:trPr>
          <w:trHeight w:val="1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7F2414" w:rsidRDefault="007F241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4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7F2414" w:rsidRDefault="00634FF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000000"/>
                <w:sz w:val="20"/>
              </w:rPr>
              <w:t>nter ‘4331’ into confirm PIN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7F2414" w:rsidRDefault="00634FF4" w:rsidP="007F241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**** in confirm PIN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7F2414" w:rsidRDefault="007F24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7F2414" w:rsidRDefault="007F241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34FF4" w:rsidTr="00634FF4">
        <w:trPr>
          <w:trHeight w:val="1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34FF4" w:rsidRDefault="00634FF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5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34FF4" w:rsidRDefault="00634FF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click submit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34FF4" w:rsidRDefault="00634FF4" w:rsidP="006F146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displays error message indicating the new PIN and confirm PIN 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34FF4" w:rsidRDefault="00634F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34FF4" w:rsidRDefault="00634F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71BCD" w:rsidRDefault="00571BCD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571BCD"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 w:rsidP="00634FF4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Postconditions:at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the </w:t>
            </w:r>
            <w:r w:rsidR="00634FF4">
              <w:rPr>
                <w:rFonts w:ascii="Arial" w:eastAsia="Arial" w:hAnsi="Arial" w:cs="Arial"/>
                <w:color w:val="000000"/>
                <w:sz w:val="20"/>
              </w:rPr>
              <w:t>change PIN screen</w:t>
            </w:r>
          </w:p>
        </w:tc>
      </w:tr>
    </w:tbl>
    <w:p w:rsidR="00571BCD" w:rsidRDefault="00571BCD">
      <w:pPr>
        <w:rPr>
          <w:rFonts w:ascii="Calibri" w:eastAsia="Calibri" w:hAnsi="Calibri" w:cs="Calibri"/>
        </w:rPr>
      </w:pPr>
    </w:p>
    <w:sectPr w:rsidR="00571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CD"/>
    <w:rsid w:val="004B55A0"/>
    <w:rsid w:val="00571BCD"/>
    <w:rsid w:val="00634FF4"/>
    <w:rsid w:val="006C4C6C"/>
    <w:rsid w:val="007F2414"/>
    <w:rsid w:val="0082415F"/>
    <w:rsid w:val="00AA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NITTAYA</dc:creator>
  <cp:lastModifiedBy>NITTAYA</cp:lastModifiedBy>
  <cp:revision>4</cp:revision>
  <dcterms:created xsi:type="dcterms:W3CDTF">2014-03-08T07:37:00Z</dcterms:created>
  <dcterms:modified xsi:type="dcterms:W3CDTF">2014-03-08T07:40:00Z</dcterms:modified>
</cp:coreProperties>
</file>