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user has a new po to create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system is at the main po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po’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Order Date ‘12/8/13’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12/8/13 in order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Est ship date ‘11/8/13’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for 11/8/13 in est ship date (before order date)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Est Freight cost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‘santa’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for santa in est freight cost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 gives you failed to submit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not saved in the database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